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76" w:tblpY="832"/>
        <w:tblW w:w="176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4"/>
        <w:gridCol w:w="3831"/>
        <w:gridCol w:w="1225"/>
        <w:gridCol w:w="1379"/>
        <w:gridCol w:w="1378"/>
        <w:gridCol w:w="1225"/>
        <w:gridCol w:w="1020"/>
        <w:gridCol w:w="3721"/>
        <w:gridCol w:w="851"/>
        <w:gridCol w:w="1760"/>
        <w:gridCol w:w="791"/>
      </w:tblGrid>
      <w:tr w:rsidR="00497C09" w:rsidTr="00DF78A7">
        <w:trPr>
          <w:trHeight w:val="401"/>
        </w:trPr>
        <w:tc>
          <w:tcPr>
            <w:tcW w:w="17685" w:type="dxa"/>
            <w:gridSpan w:val="11"/>
            <w:shd w:val="clear" w:color="auto" w:fill="FFFFFF" w:themeFill="background1"/>
            <w:vAlign w:val="center"/>
          </w:tcPr>
          <w:p w:rsidR="00497C09" w:rsidRPr="0043022D" w:rsidRDefault="00497C09" w:rsidP="00DF78A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SOP P</w:t>
            </w:r>
            <w:r w:rsidR="00B11DFB">
              <w:rPr>
                <w:b/>
              </w:rPr>
              <w:t xml:space="preserve">EMBUATAN </w:t>
            </w:r>
            <w:r w:rsidR="00EA14E0">
              <w:rPr>
                <w:b/>
              </w:rPr>
              <w:t>IJAZAH PENGGANTI ATAU SURAT KETERANGAN YANG BERNILAI SAMA (SKYBS) BIDANG SMK</w:t>
            </w:r>
          </w:p>
        </w:tc>
      </w:tr>
      <w:tr w:rsidR="00497C09" w:rsidTr="00DF78A7">
        <w:tc>
          <w:tcPr>
            <w:tcW w:w="504" w:type="dxa"/>
            <w:vMerge w:val="restart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831" w:type="dxa"/>
            <w:vMerge w:val="restart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AKTIVITAS</w:t>
            </w:r>
          </w:p>
        </w:tc>
        <w:tc>
          <w:tcPr>
            <w:tcW w:w="6227" w:type="dxa"/>
            <w:gridSpan w:val="5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PELAKSANA</w:t>
            </w:r>
          </w:p>
        </w:tc>
        <w:tc>
          <w:tcPr>
            <w:tcW w:w="6332" w:type="dxa"/>
            <w:gridSpan w:val="3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MUTU BAKU</w:t>
            </w:r>
          </w:p>
        </w:tc>
        <w:tc>
          <w:tcPr>
            <w:tcW w:w="791" w:type="dxa"/>
            <w:vMerge w:val="restart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KET</w:t>
            </w:r>
          </w:p>
        </w:tc>
      </w:tr>
      <w:tr w:rsidR="00497C09" w:rsidTr="00DF78A7">
        <w:tc>
          <w:tcPr>
            <w:tcW w:w="504" w:type="dxa"/>
            <w:vMerge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1" w:type="dxa"/>
            <w:vMerge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PEMOHON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PEMROSES ADMINISTRASI KEPEGAWAIAN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Pr="006E2A8E" w:rsidRDefault="00C412B2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KASI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Pr="006E2A8E" w:rsidRDefault="00C412B2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KABID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 xml:space="preserve">KEPALA </w:t>
            </w:r>
            <w:r w:rsidR="00094544" w:rsidRPr="006E2A8E">
              <w:rPr>
                <w:b/>
                <w:sz w:val="16"/>
                <w:szCs w:val="16"/>
              </w:rPr>
              <w:t>DINAS</w:t>
            </w: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KELENGKAPAN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WAKTU</w:t>
            </w:r>
          </w:p>
        </w:tc>
        <w:tc>
          <w:tcPr>
            <w:tcW w:w="1760" w:type="dxa"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  <w:r w:rsidRPr="006E2A8E">
              <w:rPr>
                <w:b/>
                <w:sz w:val="16"/>
                <w:szCs w:val="16"/>
              </w:rPr>
              <w:t>OUTPUT</w:t>
            </w:r>
          </w:p>
        </w:tc>
        <w:tc>
          <w:tcPr>
            <w:tcW w:w="791" w:type="dxa"/>
            <w:vMerge/>
            <w:shd w:val="clear" w:color="auto" w:fill="FFFFFF" w:themeFill="background1"/>
            <w:vAlign w:val="center"/>
          </w:tcPr>
          <w:p w:rsidR="00497C09" w:rsidRPr="006E2A8E" w:rsidRDefault="00497C09" w:rsidP="00DF78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97C09" w:rsidTr="00DF78A7">
        <w:trPr>
          <w:trHeight w:val="801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1</w:t>
            </w:r>
          </w:p>
        </w:tc>
        <w:tc>
          <w:tcPr>
            <w:tcW w:w="3831" w:type="dxa"/>
            <w:shd w:val="clear" w:color="auto" w:fill="FFFFFF" w:themeFill="background1"/>
          </w:tcPr>
          <w:p w:rsidR="00C412B2" w:rsidRPr="00A01F94" w:rsidRDefault="00497C09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 xml:space="preserve">Alumni datang langsung dengan surat kuasa di atas materai, mengajukan permohonan surat keterangan pengganti ijazah hilang/rusak kepada Kepala Dinas  </w:t>
            </w:r>
            <w:r w:rsidR="00C412B2" w:rsidRPr="00A01F94">
              <w:rPr>
                <w:rFonts w:ascii="Arial" w:hAnsi="Arial" w:cs="Arial"/>
                <w:sz w:val="16"/>
                <w:szCs w:val="16"/>
              </w:rPr>
              <w:t xml:space="preserve">melalui </w:t>
            </w:r>
            <w:r w:rsidR="00D14DE0">
              <w:rPr>
                <w:rFonts w:ascii="Arial" w:hAnsi="Arial" w:cs="Arial"/>
                <w:sz w:val="16"/>
                <w:szCs w:val="16"/>
              </w:rPr>
              <w:t>Bidang SMK</w:t>
            </w:r>
            <w:r w:rsidRPr="00A01F94">
              <w:rPr>
                <w:rFonts w:ascii="Arial" w:hAnsi="Arial" w:cs="Arial"/>
                <w:sz w:val="16"/>
                <w:szCs w:val="16"/>
              </w:rPr>
              <w:t xml:space="preserve"> dengan melampirkan persyaratan.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left:0;text-align:left;margin-left:26.8pt;margin-top:118.05pt;width:63.65pt;height:0;z-index:251699200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15" type="#_x0000_t32" style="position:absolute;left:0;text-align:left;margin-left:-.6pt;margin-top:56.75pt;width:0;height:88.65pt;flip:y;z-index:251702272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11" type="#_x0000_t32" style="position:absolute;left:0;text-align:left;margin-left:26.95pt;margin-top:72.25pt;width:0;height:45.8pt;z-index:251698176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16" type="#_x0000_t32" style="position:absolute;left:0;text-align:left;margin-left:-.75pt;margin-top:56.25pt;width:13.2pt;height:0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roundrect id="_x0000_s1070" style="position:absolute;left:0;text-align:left;margin-left:12.6pt;margin-top:43.05pt;width:27.55pt;height:28.45pt;z-index:251658240;mso-position-horizontal-relative:text;mso-position-vertical-relative:text" arcsize="10923f" fillcolor="black [3213]"/>
              </w:pic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13" type="#_x0000_t32" style="position:absolute;left:0;text-align:left;margin-left:30.3pt;margin-top:118.3pt;width:.05pt;height:16.3pt;flip:x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742C1F" w:rsidRPr="00742C1F" w:rsidRDefault="00742C1F" w:rsidP="00DF78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C1F">
              <w:rPr>
                <w:rFonts w:ascii="Arial" w:hAnsi="Arial" w:cs="Arial"/>
                <w:sz w:val="18"/>
                <w:szCs w:val="18"/>
              </w:rPr>
              <w:t>Surat permohonan (identitas lengkap).</w:t>
            </w:r>
          </w:p>
          <w:p w:rsidR="00742C1F" w:rsidRPr="00742C1F" w:rsidRDefault="00742C1F" w:rsidP="00DF78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C1F">
              <w:rPr>
                <w:rFonts w:ascii="Arial" w:hAnsi="Arial" w:cs="Arial"/>
                <w:sz w:val="18"/>
                <w:szCs w:val="18"/>
              </w:rPr>
              <w:t>Melampirkan surat keterangan kehi</w:t>
            </w:r>
            <w:r w:rsidR="00EA14E0">
              <w:rPr>
                <w:rFonts w:ascii="Arial" w:hAnsi="Arial" w:cs="Arial"/>
                <w:sz w:val="18"/>
                <w:szCs w:val="18"/>
              </w:rPr>
              <w:t>langan dari kepolisian setempat.</w:t>
            </w:r>
          </w:p>
          <w:p w:rsidR="00742C1F" w:rsidRDefault="00742C1F" w:rsidP="00DF78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C1F">
              <w:rPr>
                <w:rFonts w:ascii="Arial" w:hAnsi="Arial" w:cs="Arial"/>
                <w:sz w:val="18"/>
                <w:szCs w:val="18"/>
              </w:rPr>
              <w:t>Melampir</w:t>
            </w:r>
            <w:r w:rsidR="00EA14E0">
              <w:rPr>
                <w:rFonts w:ascii="Arial" w:hAnsi="Arial" w:cs="Arial"/>
                <w:sz w:val="18"/>
                <w:szCs w:val="18"/>
              </w:rPr>
              <w:t>kan fc KTP, pas foto berwarna ukuran 4 x 6 = 4 lembar, fc ijaz</w:t>
            </w:r>
            <w:r w:rsidRPr="00742C1F">
              <w:rPr>
                <w:rFonts w:ascii="Arial" w:hAnsi="Arial" w:cs="Arial"/>
                <w:sz w:val="18"/>
                <w:szCs w:val="18"/>
              </w:rPr>
              <w:t>ah atau transkrip (jika punya).</w:t>
            </w:r>
          </w:p>
          <w:p w:rsidR="00EA14E0" w:rsidRDefault="00EA14E0" w:rsidP="00DF78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Surat pernyataan saksi ( 2 Teman Sekolah tanda tangan di atas matera</w:t>
            </w:r>
            <w:r w:rsidRPr="00EA14E0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EA14E0" w:rsidRPr="00EA14E0" w:rsidRDefault="00EA14E0" w:rsidP="00DF78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Surat pertanggungjawaban mutlak di tanda tangani diatas materai</w:t>
            </w:r>
          </w:p>
          <w:p w:rsidR="00497C09" w:rsidRPr="00742C1F" w:rsidRDefault="00742C1F" w:rsidP="00DF78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3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C1F">
              <w:rPr>
                <w:rFonts w:ascii="Arial" w:hAnsi="Arial" w:cs="Arial"/>
                <w:sz w:val="18"/>
                <w:szCs w:val="18"/>
              </w:rPr>
              <w:t>Berkas difotokopi masing-masing 3 lembar.</w:t>
            </w: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EA14E0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497C09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0557">
              <w:rPr>
                <w:rFonts w:ascii="Arial" w:hAnsi="Arial" w:cs="Arial"/>
                <w:sz w:val="14"/>
                <w:szCs w:val="14"/>
              </w:rPr>
              <w:t>Penyam</w:t>
            </w:r>
            <w:r>
              <w:rPr>
                <w:rFonts w:ascii="Arial" w:hAnsi="Arial" w:cs="Arial"/>
                <w:sz w:val="14"/>
                <w:szCs w:val="14"/>
              </w:rPr>
              <w:t xml:space="preserve">paian Berkas Permohonan </w:t>
            </w:r>
            <w:r w:rsidR="00241F38">
              <w:rPr>
                <w:rFonts w:ascii="Arial" w:hAnsi="Arial" w:cs="Arial"/>
                <w:sz w:val="14"/>
                <w:szCs w:val="14"/>
              </w:rPr>
              <w:t xml:space="preserve">Penggantian Ijazah 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497C09" w:rsidTr="00DF78A7">
        <w:trPr>
          <w:trHeight w:val="829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2</w:t>
            </w:r>
          </w:p>
        </w:tc>
        <w:tc>
          <w:tcPr>
            <w:tcW w:w="3831" w:type="dxa"/>
            <w:shd w:val="clear" w:color="auto" w:fill="FFFFFF" w:themeFill="background1"/>
          </w:tcPr>
          <w:p w:rsidR="00497C09" w:rsidRPr="00A01F94" w:rsidRDefault="00015D1D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Memeriksa kelengkapan be</w:t>
            </w:r>
            <w:r w:rsidR="00EA14E0">
              <w:rPr>
                <w:rFonts w:ascii="Arial" w:hAnsi="Arial" w:cs="Arial"/>
                <w:sz w:val="16"/>
                <w:szCs w:val="16"/>
              </w:rPr>
              <w:t>rkas permohonan</w:t>
            </w:r>
            <w:r w:rsidRPr="00A01F94">
              <w:rPr>
                <w:rFonts w:ascii="Arial" w:hAnsi="Arial" w:cs="Arial"/>
                <w:sz w:val="16"/>
                <w:szCs w:val="16"/>
              </w:rPr>
              <w:t xml:space="preserve">, jika tidak lengkap dikembalikan kepada pemohon untuk diperbaiki, </w:t>
            </w:r>
            <w:r w:rsidR="00F3195C" w:rsidRPr="00A01F94">
              <w:rPr>
                <w:rFonts w:ascii="Arial" w:hAnsi="Arial" w:cs="Arial"/>
                <w:sz w:val="16"/>
                <w:szCs w:val="16"/>
              </w:rPr>
              <w:t>jika lengkap diserahkan kepada Kasi.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14" type="#_x0000_t32" style="position:absolute;left:0;text-align:left;margin-left:-.75pt;margin-top:6.45pt;width:80.3pt;height:0;flip:x;z-index:251701248;mso-position-horizontal-relative:text;mso-position-vertical-relative:text" o:connectortype="straight"/>
              </w:pic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17" type="#_x0000_t32" style="position:absolute;left:0;text-align:left;margin-left:29.1pt;margin-top:32.55pt;width:0;height:12.8pt;z-index:251704320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24" type="#_x0000_t32" style="position:absolute;left:0;text-align:left;margin-left:41pt;margin-top:20.95pt;width:80.65pt;height:0;flip:x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08" type="#_x0000_t4" style="position:absolute;left:0;text-align:left;margin-left:18.3pt;margin-top:9.15pt;width:22.9pt;height:22.4pt;z-index:251695104;mso-position-horizontal-relative:text;mso-position-vertical-relative:text" fillcolor="black [3213]"/>
              </w:pic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23" type="#_x0000_t32" style="position:absolute;left:0;text-align:left;margin-left:53.45pt;margin-top:20.95pt;width:.45pt;height:61.1pt;flip:x y;z-index:251710464;mso-position-horizontal-relative:text;mso-position-vertical-relative:text" o:connectortype="straight"/>
              </w:pic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497C09" w:rsidRPr="00262C1B" w:rsidRDefault="00497C09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62C1B">
              <w:rPr>
                <w:rFonts w:ascii="Arial" w:hAnsi="Arial" w:cs="Arial"/>
                <w:sz w:val="14"/>
                <w:szCs w:val="14"/>
              </w:rPr>
              <w:t>Berkas</w:t>
            </w:r>
            <w:r>
              <w:rPr>
                <w:rFonts w:ascii="Arial" w:hAnsi="Arial" w:cs="Arial"/>
                <w:sz w:val="14"/>
                <w:szCs w:val="14"/>
              </w:rPr>
              <w:t xml:space="preserve"> Pemohon </w:t>
            </w:r>
            <w:r w:rsidR="008E75AB">
              <w:rPr>
                <w:rFonts w:ascii="Arial" w:hAnsi="Arial" w:cs="Arial"/>
                <w:sz w:val="14"/>
                <w:szCs w:val="14"/>
              </w:rPr>
              <w:t>pengganti ijazah</w:t>
            </w: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497C09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497C09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</w:t>
            </w:r>
            <w:r w:rsidR="00241F38">
              <w:rPr>
                <w:rFonts w:ascii="Arial" w:hAnsi="Arial" w:cs="Arial"/>
                <w:sz w:val="14"/>
                <w:szCs w:val="14"/>
              </w:rPr>
              <w:t>rkas Permohonan penggantian ijazah</w:t>
            </w:r>
            <w:r>
              <w:rPr>
                <w:rFonts w:ascii="Arial" w:hAnsi="Arial" w:cs="Arial"/>
                <w:sz w:val="14"/>
                <w:szCs w:val="14"/>
              </w:rPr>
              <w:t xml:space="preserve"> yang sudah di periksa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497C09" w:rsidTr="00DF78A7">
        <w:trPr>
          <w:trHeight w:val="980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3</w:t>
            </w:r>
          </w:p>
        </w:tc>
        <w:tc>
          <w:tcPr>
            <w:tcW w:w="3831" w:type="dxa"/>
            <w:shd w:val="clear" w:color="auto" w:fill="FFFFFF" w:themeFill="background1"/>
          </w:tcPr>
          <w:p w:rsidR="00497C09" w:rsidRPr="00A01F94" w:rsidRDefault="0050572F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Kasi</w:t>
            </w:r>
            <w:r w:rsidR="00F3195C" w:rsidRPr="00A01F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C09" w:rsidRPr="00A01F94">
              <w:rPr>
                <w:rFonts w:ascii="Arial" w:hAnsi="Arial" w:cs="Arial"/>
                <w:sz w:val="16"/>
                <w:szCs w:val="16"/>
              </w:rPr>
              <w:t xml:space="preserve"> melakukan pengecekan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4E0">
              <w:rPr>
                <w:rFonts w:ascii="Arial" w:hAnsi="Arial" w:cs="Arial"/>
                <w:sz w:val="16"/>
                <w:szCs w:val="16"/>
              </w:rPr>
              <w:t>pada daftar pemohon</w:t>
            </w:r>
            <w:r w:rsidR="00497C09" w:rsidRPr="00A01F94">
              <w:rPr>
                <w:rFonts w:ascii="Arial" w:hAnsi="Arial" w:cs="Arial"/>
                <w:sz w:val="16"/>
                <w:szCs w:val="16"/>
              </w:rPr>
              <w:t xml:space="preserve"> dan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C09" w:rsidRPr="00A01F94">
              <w:rPr>
                <w:rFonts w:ascii="Arial" w:hAnsi="Arial" w:cs="Arial"/>
                <w:sz w:val="16"/>
                <w:szCs w:val="16"/>
              </w:rPr>
              <w:t>membuat surat pengantar permohonan surat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C09" w:rsidRPr="00A01F94">
              <w:rPr>
                <w:rFonts w:ascii="Arial" w:hAnsi="Arial" w:cs="Arial"/>
                <w:sz w:val="16"/>
                <w:szCs w:val="16"/>
              </w:rPr>
              <w:t>keterangan pengganti ijazah yang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7C09" w:rsidRPr="00A01F94">
              <w:rPr>
                <w:rFonts w:ascii="Arial" w:hAnsi="Arial" w:cs="Arial"/>
                <w:sz w:val="16"/>
                <w:szCs w:val="16"/>
              </w:rPr>
              <w:t>h</w:t>
            </w:r>
            <w:r w:rsidR="00241F38" w:rsidRPr="00A01F94">
              <w:rPr>
                <w:rFonts w:ascii="Arial" w:hAnsi="Arial" w:cs="Arial"/>
                <w:sz w:val="16"/>
                <w:szCs w:val="16"/>
              </w:rPr>
              <w:t>ilang/rusak/musnah</w:t>
            </w:r>
            <w:r w:rsidR="00D70436" w:rsidRPr="00A01F94">
              <w:rPr>
                <w:rFonts w:ascii="Arial" w:hAnsi="Arial" w:cs="Arial"/>
                <w:sz w:val="16"/>
                <w:szCs w:val="16"/>
              </w:rPr>
              <w:t>.</w:t>
            </w:r>
            <w:r w:rsidR="00E07B0D" w:rsidRPr="00A01F94">
              <w:rPr>
                <w:rFonts w:ascii="Arial" w:hAnsi="Arial" w:cs="Arial"/>
                <w:sz w:val="16"/>
                <w:szCs w:val="16"/>
              </w:rPr>
              <w:t xml:space="preserve"> Jika tidak sesuai di kembalikan kepada pemroses administrasi kepegawaian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18" type="#_x0000_t32" style="position:absolute;left:0;text-align:left;margin-left:30.35pt;margin-top:-17.9pt;width:71.05pt;height:0;z-index:251705344;mso-position-horizontal-relative:text;mso-position-vertical-relative:text" o:connectortype="straight"/>
              </w:pic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26" type="#_x0000_t32" style="position:absolute;left:0;text-align:left;margin-left:4.95pt;margin-top:39pt;width:.05pt;height:43.4pt;flip:y;z-index:251713536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084" type="#_x0000_t32" style="position:absolute;left:0;text-align:left;margin-left:33.5pt;margin-top:52.75pt;width:0;height:8.7pt;z-index:251672576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19" type="#_x0000_t32" style="position:absolute;left:0;text-align:left;margin-left:32.2pt;margin-top:2.9pt;width:.85pt;height:22.35pt;flip:x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27" type="#_x0000_t32" style="position:absolute;left:0;text-align:left;margin-left:4.5pt;margin-top:39.1pt;width:13.4pt;height:0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22" type="#_x0000_t32" style="position:absolute;left:0;text-align:left;margin-left:43.65pt;margin-top:39.1pt;width:9.35pt;height:0;z-index:251709440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09" type="#_x0000_t4" style="position:absolute;left:0;text-align:left;margin-left:17.9pt;margin-top:25.35pt;width:25.75pt;height:26.4pt;z-index:251696128;mso-position-horizontal-relative:text;mso-position-vertical-relative:text" fillcolor="black [3213]"/>
              </w:pic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497C09" w:rsidRPr="00262C1B" w:rsidRDefault="00497C09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Berkas Pemohon </w:t>
            </w:r>
            <w:r w:rsidR="008E75AB">
              <w:rPr>
                <w:rFonts w:ascii="Arial" w:hAnsi="Arial" w:cs="Arial"/>
                <w:sz w:val="14"/>
                <w:szCs w:val="14"/>
              </w:rPr>
              <w:t>pengganti ijazah</w:t>
            </w: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497C09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01331C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Berkas sudah di cek. Melalui arsip elektronik dan membuat surat keterangan penggantian ijazah.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50572F" w:rsidTr="00DF78A7">
        <w:trPr>
          <w:trHeight w:val="791"/>
        </w:trPr>
        <w:tc>
          <w:tcPr>
            <w:tcW w:w="504" w:type="dxa"/>
            <w:shd w:val="clear" w:color="auto" w:fill="FFFFFF" w:themeFill="background1"/>
          </w:tcPr>
          <w:p w:rsidR="0050572F" w:rsidRDefault="0050572F" w:rsidP="00DF78A7">
            <w:pPr>
              <w:jc w:val="center"/>
            </w:pPr>
          </w:p>
        </w:tc>
        <w:tc>
          <w:tcPr>
            <w:tcW w:w="3831" w:type="dxa"/>
            <w:shd w:val="clear" w:color="auto" w:fill="FFFFFF" w:themeFill="background1"/>
          </w:tcPr>
          <w:p w:rsidR="0050572F" w:rsidRPr="00A01F94" w:rsidRDefault="0050572F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Meneliti keabsahan  berkas kelengkapannya, jika tidak setuju dikembalikan kepada Kasi untuk diperbaiki, jika setuju diparaf dan disampaikan kepada Kepala Dinas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50572F" w:rsidRDefault="0050572F" w:rsidP="00DF78A7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50572F" w:rsidRDefault="0050572F" w:rsidP="00DF78A7">
            <w:pPr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50572F" w:rsidRDefault="00C90E30" w:rsidP="00DF78A7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pict>
                <v:shape id="_x0000_s1120" type="#_x0000_t32" style="position:absolute;left:0;text-align:left;margin-left:33.95pt;margin-top:-5.65pt;width:58.05pt;height:.05pt;z-index:251707392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25" type="#_x0000_t32" style="position:absolute;left:0;text-align:left;margin-left:4.5pt;margin-top:15.2pt;width:77.1pt;height:0;flip:x;z-index:251712512;mso-position-horizontal-relative:text;mso-position-vertical-relative:text" o:connectortype="straight"/>
              </w:pic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50572F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29" type="#_x0000_t32" style="position:absolute;left:0;text-align:left;margin-left:23.5pt;margin-top:38.45pt;width:.65pt;height:5.45pt;z-index:251716608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35" type="#_x0000_t32" style="position:absolute;left:0;text-align:left;margin-left:35.45pt;margin-top:26.8pt;width:63.3pt;height:0;flip:x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21" type="#_x0000_t32" style="position:absolute;left:0;text-align:left;margin-left:23.05pt;margin-top:6.25pt;width:0;height:10.3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10" type="#_x0000_t4" style="position:absolute;left:0;text-align:left;margin-left:12.3pt;margin-top:16.05pt;width:22.35pt;height:20.45pt;z-index:251697152;mso-position-horizontal-relative:text;mso-position-vertical-relative:text" fillcolor="black [3213]"/>
              </w:pic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0572F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34" type="#_x0000_t32" style="position:absolute;left:0;text-align:left;margin-left:37.4pt;margin-top:27.3pt;width:.1pt;height:41.45pt;flip:y;z-index:251720704;mso-position-horizontal-relative:text;mso-position-vertical-relative:text" o:connectortype="straight"/>
              </w:pict>
            </w:r>
          </w:p>
        </w:tc>
        <w:tc>
          <w:tcPr>
            <w:tcW w:w="3721" w:type="dxa"/>
            <w:shd w:val="clear" w:color="auto" w:fill="FFFFFF" w:themeFill="background1"/>
          </w:tcPr>
          <w:p w:rsidR="0050572F" w:rsidRDefault="00E07B0D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Berkas pemohon pengganti ijazah dan surat keterangan</w:t>
            </w:r>
          </w:p>
        </w:tc>
        <w:tc>
          <w:tcPr>
            <w:tcW w:w="851" w:type="dxa"/>
            <w:shd w:val="clear" w:color="auto" w:fill="FFFFFF" w:themeFill="background1"/>
          </w:tcPr>
          <w:p w:rsidR="0050572F" w:rsidRDefault="0050572F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:rsidR="0050572F" w:rsidRDefault="00E07B0D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Berkas sudah di periksa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50572F" w:rsidRDefault="0050572F" w:rsidP="00DF78A7">
            <w:pPr>
              <w:jc w:val="center"/>
            </w:pPr>
          </w:p>
        </w:tc>
      </w:tr>
      <w:tr w:rsidR="00497C09" w:rsidTr="00DF78A7">
        <w:trPr>
          <w:trHeight w:val="795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4</w:t>
            </w:r>
          </w:p>
        </w:tc>
        <w:tc>
          <w:tcPr>
            <w:tcW w:w="3831" w:type="dxa"/>
            <w:shd w:val="clear" w:color="auto" w:fill="FFFFFF" w:themeFill="background1"/>
          </w:tcPr>
          <w:p w:rsidR="00497C09" w:rsidRPr="00A01F94" w:rsidRDefault="00A01F94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 xml:space="preserve">Meneliti keabsahan ijazah dan berkas kelengkapannya, jika tidak setuju dikembalikan kepada kabid untuk diperbaiki, jika setuju ditandatangani dan 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menyerahkan kembali surat pengantar permohonan keterangan pengganti ijazah </w:t>
            </w:r>
            <w:r w:rsidRPr="00A01F94">
              <w:rPr>
                <w:rFonts w:ascii="Arial" w:hAnsi="Arial" w:cs="Arial"/>
                <w:sz w:val="16"/>
                <w:szCs w:val="16"/>
              </w:rPr>
              <w:t>kabid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38" type="#_x0000_t32" style="position:absolute;left:0;text-align:left;margin-left:23.15pt;margin-top:42.1pt;width:.55pt;height:16.8pt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37" type="#_x0000_t32" style="position:absolute;left:0;text-align:left;margin-left:24.15pt;margin-top:42.35pt;width:57.2pt;height:0;flip:x;z-index:251723776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30" type="#_x0000_t32" style="position:absolute;left:0;text-align:left;margin-left:22.65pt;margin-top:3.35pt;width:58.85pt;height:0;z-index:251717632;mso-position-horizontal-relative:text;mso-position-vertical-relative:text" o:connectortype="straight"/>
              </w:pic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33" type="#_x0000_t32" style="position:absolute;left:0;text-align:left;margin-left:31.9pt;margin-top:17.15pt;width:5.55pt;height:0;z-index:251719680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28" type="#_x0000_t4" style="position:absolute;left:0;text-align:left;margin-left:8.8pt;margin-top:5.5pt;width:23pt;height:23.85pt;z-index:251715584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shape id="_x0000_s1131" type="#_x0000_t32" style="position:absolute;left:0;text-align:left;margin-left:20.15pt;margin-top:-7.35pt;width:0;height:13.2pt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36" type="#_x0000_t32" style="position:absolute;left:0;text-align:left;margin-left:19.95pt;margin-top:28.7pt;width:.2pt;height:3.3pt;z-index:251722752;mso-position-horizontal-relative:text;mso-position-vertical-relative:text" o:connectortype="straight"/>
              </w:pict>
            </w:r>
          </w:p>
        </w:tc>
        <w:tc>
          <w:tcPr>
            <w:tcW w:w="3721" w:type="dxa"/>
            <w:shd w:val="clear" w:color="auto" w:fill="FFFFFF" w:themeFill="background1"/>
          </w:tcPr>
          <w:p w:rsidR="00497C09" w:rsidRPr="00262C1B" w:rsidRDefault="00E07B0D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Berkas pemohon pengganti ijazah dan surat keterangan</w:t>
            </w: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497C09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E07B0D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Berkas sudah di tanda tangani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497C09" w:rsidTr="00DF78A7">
        <w:trPr>
          <w:trHeight w:val="425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5</w:t>
            </w:r>
          </w:p>
        </w:tc>
        <w:tc>
          <w:tcPr>
            <w:tcW w:w="3831" w:type="dxa"/>
            <w:shd w:val="clear" w:color="auto" w:fill="FFFFFF" w:themeFill="background1"/>
          </w:tcPr>
          <w:p w:rsidR="00497C09" w:rsidRPr="00A01F94" w:rsidRDefault="0050572F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Kabid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mengirimkan surat pengantar permohonan keterangan pengganti ijazah ke</w:t>
            </w:r>
            <w:r w:rsidRPr="00A01F94">
              <w:rPr>
                <w:rFonts w:ascii="Arial" w:hAnsi="Arial" w:cs="Arial"/>
                <w:sz w:val="16"/>
                <w:szCs w:val="16"/>
              </w:rPr>
              <w:t xml:space="preserve"> Kasi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shape id="_x0000_s1139" type="#_x0000_t32" style="position:absolute;left:0;text-align:left;margin-left:24.55pt;margin-top:17.25pt;width:.1pt;height:7.1pt;z-index:251725824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rect id="_x0000_s1096" style="position:absolute;left:0;text-align:left;margin-left:12.5pt;margin-top:3.65pt;width:23.1pt;height:13.7pt;z-index:251682816;mso-position-horizontal-relative:text;mso-position-vertical-relative:text" fillcolor="black [3213]"/>
              </w:pic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497C09" w:rsidRPr="00262C1B" w:rsidRDefault="00497C09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Berkas Pemohon </w:t>
            </w:r>
            <w:r w:rsidR="008E75AB">
              <w:rPr>
                <w:rFonts w:ascii="Arial" w:hAnsi="Arial" w:cs="Arial"/>
                <w:sz w:val="14"/>
                <w:szCs w:val="14"/>
              </w:rPr>
              <w:t>pengganti ijazah</w:t>
            </w:r>
            <w:r w:rsidR="00A01F94">
              <w:rPr>
                <w:rFonts w:ascii="Arial" w:hAnsi="Arial" w:cs="Arial"/>
                <w:sz w:val="14"/>
                <w:szCs w:val="14"/>
              </w:rPr>
              <w:t xml:space="preserve"> dan surat keterangan yang sudah ditandatangi</w:t>
            </w: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497C09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A01F94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Surat keterangan yng usdah ditandatangani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497C09" w:rsidTr="00DF78A7">
        <w:trPr>
          <w:trHeight w:val="558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6</w:t>
            </w:r>
          </w:p>
        </w:tc>
        <w:tc>
          <w:tcPr>
            <w:tcW w:w="3831" w:type="dxa"/>
            <w:shd w:val="clear" w:color="auto" w:fill="FFFFFF" w:themeFill="background1"/>
          </w:tcPr>
          <w:p w:rsidR="00497C09" w:rsidRPr="00A01F94" w:rsidRDefault="0050572F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Kasi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memvalidasi surat keterangan pengganti ijazah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rect id="_x0000_s1099" style="position:absolute;left:0;text-align:left;margin-left:18.35pt;margin-top:7.65pt;width:26.8pt;height:18.45pt;z-index:251685888;mso-position-horizontal-relative:text;mso-position-vertical-relative:text" fillcolor="black [3213]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id-ID"/>
              </w:rPr>
              <w:pict>
                <v:shape id="_x0000_s1142" type="#_x0000_t32" style="position:absolute;left:0;text-align:left;margin-left:31.7pt;margin-top:25.6pt;width:0;height:5.5pt;z-index:2517288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id-ID"/>
              </w:rPr>
              <w:pict>
                <v:shape id="_x0000_s1141" type="#_x0000_t32" style="position:absolute;left:0;text-align:left;margin-left:32.6pt;margin-top:2.9pt;width:.45pt;height:4.25pt;flip:x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id-ID"/>
              </w:rPr>
              <w:pict>
                <v:shape id="_x0000_s1140" type="#_x0000_t32" style="position:absolute;left:0;text-align:left;margin-left:32.6pt;margin-top:2.1pt;width:60.4pt;height:0;z-index:251726848;mso-position-horizontal-relative:text;mso-position-vertical-relative:text" o:connectortype="straight"/>
              </w:pic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497C09" w:rsidRPr="00262C1B" w:rsidRDefault="00497C09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497C09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A01F94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Surat keterangan yang sudah ditandatangani</w:t>
            </w:r>
            <w:r w:rsidR="00497C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497C09" w:rsidTr="00DF78A7">
        <w:trPr>
          <w:trHeight w:val="552"/>
        </w:trPr>
        <w:tc>
          <w:tcPr>
            <w:tcW w:w="504" w:type="dxa"/>
            <w:shd w:val="clear" w:color="auto" w:fill="FFFFFF" w:themeFill="background1"/>
          </w:tcPr>
          <w:p w:rsidR="00497C09" w:rsidRDefault="00497C09" w:rsidP="00DF78A7">
            <w:pPr>
              <w:jc w:val="center"/>
            </w:pPr>
            <w:r>
              <w:t>7</w:t>
            </w:r>
          </w:p>
        </w:tc>
        <w:tc>
          <w:tcPr>
            <w:tcW w:w="3831" w:type="dxa"/>
            <w:shd w:val="clear" w:color="auto" w:fill="FFFFFF" w:themeFill="background1"/>
          </w:tcPr>
          <w:p w:rsidR="00497C09" w:rsidRPr="00A01F94" w:rsidRDefault="0001331C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kasi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menginformasikan surat telah selesai kepada Alumni melalui </w:t>
            </w:r>
            <w:r w:rsidR="00A01F94" w:rsidRPr="00A01F94">
              <w:rPr>
                <w:rFonts w:ascii="Arial" w:hAnsi="Arial" w:cs="Arial"/>
                <w:sz w:val="16"/>
                <w:szCs w:val="16"/>
              </w:rPr>
              <w:t>pemroses adminitrasi kepe</w:t>
            </w:r>
            <w:r w:rsidRPr="00A01F94">
              <w:rPr>
                <w:rFonts w:ascii="Arial" w:hAnsi="Arial" w:cs="Arial"/>
                <w:sz w:val="16"/>
                <w:szCs w:val="16"/>
              </w:rPr>
              <w:t xml:space="preserve">gawaian 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497C09" w:rsidRDefault="00C90E30" w:rsidP="00DF78A7">
            <w:pPr>
              <w:jc w:val="center"/>
            </w:pPr>
            <w:r>
              <w:rPr>
                <w:noProof/>
                <w:lang w:eastAsia="id-ID"/>
              </w:rPr>
              <w:pict>
                <v:rect id="_x0000_s1102" style="position:absolute;left:0;text-align:left;margin-left:18.25pt;margin-top:7.9pt;width:23pt;height:17.35pt;z-index:251688960;mso-position-horizontal-relative:text;mso-position-vertical-relative:text" fillcolor="black [3213]"/>
              </w:pict>
            </w:r>
            <w:r>
              <w:rPr>
                <w:noProof/>
                <w:lang w:eastAsia="id-ID"/>
              </w:rPr>
              <w:pict>
                <v:shape id="_x0000_s1145" type="#_x0000_t32" style="position:absolute;left:0;text-align:left;margin-left:28.65pt;margin-top:24.8pt;width:0;height:9.7pt;z-index:251731968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144" type="#_x0000_t32" style="position:absolute;left:0;text-align:left;margin-left:29.15pt;margin-top:2.7pt;width:0;height:4.75pt;z-index:25173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43" type="#_x0000_t32" style="position:absolute;left:0;text-align:left;margin-left:28.2pt;margin-top:.95pt;width:72.4pt;height:0;flip:x;z-index:251729920;mso-position-horizontal-relative:text;mso-position-vertical-relative:text" o:connectortype="straight"/>
              </w:pic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497C09" w:rsidRPr="00262C1B" w:rsidRDefault="00A01F94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Berkas pemohon pengganti ijazah dan surat keterangan  yang sudah ditandatangani</w:t>
            </w:r>
          </w:p>
        </w:tc>
        <w:tc>
          <w:tcPr>
            <w:tcW w:w="851" w:type="dxa"/>
            <w:shd w:val="clear" w:color="auto" w:fill="FFFFFF" w:themeFill="background1"/>
          </w:tcPr>
          <w:p w:rsidR="00497C09" w:rsidRPr="00C37E81" w:rsidRDefault="00497C09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497C09" w:rsidRPr="00890557" w:rsidRDefault="00A01F94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Surat keterangan yang sudah ditandatangani</w:t>
            </w:r>
            <w:r w:rsidR="00497C0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97C09" w:rsidRDefault="00497C09" w:rsidP="00DF78A7">
            <w:pPr>
              <w:jc w:val="center"/>
            </w:pPr>
          </w:p>
        </w:tc>
      </w:tr>
      <w:tr w:rsidR="0006658E" w:rsidTr="00DF78A7">
        <w:trPr>
          <w:trHeight w:val="394"/>
        </w:trPr>
        <w:tc>
          <w:tcPr>
            <w:tcW w:w="504" w:type="dxa"/>
            <w:shd w:val="clear" w:color="auto" w:fill="FFFFFF" w:themeFill="background1"/>
          </w:tcPr>
          <w:p w:rsidR="0006658E" w:rsidRDefault="0006658E" w:rsidP="00DF78A7">
            <w:pPr>
              <w:jc w:val="center"/>
            </w:pPr>
            <w:r>
              <w:t>8</w:t>
            </w:r>
          </w:p>
        </w:tc>
        <w:tc>
          <w:tcPr>
            <w:tcW w:w="3831" w:type="dxa"/>
            <w:shd w:val="clear" w:color="auto" w:fill="FFFFFF" w:themeFill="background1"/>
          </w:tcPr>
          <w:p w:rsidR="0006658E" w:rsidRPr="00A01F94" w:rsidRDefault="00A01F94" w:rsidP="00DF78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1F94">
              <w:rPr>
                <w:rFonts w:ascii="Arial" w:hAnsi="Arial" w:cs="Arial"/>
                <w:sz w:val="16"/>
                <w:szCs w:val="16"/>
              </w:rPr>
              <w:t>Pemroses administrasi kepegawaian</w:t>
            </w:r>
            <w:r w:rsidR="0006658E" w:rsidRPr="00A01F94">
              <w:rPr>
                <w:rFonts w:ascii="Arial" w:hAnsi="Arial" w:cs="Arial"/>
                <w:sz w:val="16"/>
                <w:szCs w:val="16"/>
              </w:rPr>
              <w:t xml:space="preserve"> menyerahkan surat keterangan pengganti ijazah ke Alumni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06658E" w:rsidRDefault="00C90E30" w:rsidP="00DF78A7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pict>
                <v:shape id="_x0000_s1147" type="#_x0000_t32" style="position:absolute;left:0;text-align:left;margin-left:26.75pt;margin-top:1.75pt;width:0;height:4.85pt;z-index:251734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146" type="#_x0000_t32" style="position:absolute;left:0;text-align:left;margin-left:26.75pt;margin-top:.4pt;width:62.75pt;height:0;flip:x;z-index:251732992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roundrect id="_x0000_s1105" style="position:absolute;left:0;text-align:left;margin-left:12.5pt;margin-top:5.25pt;width:22.95pt;height:9.6pt;z-index:251692032;mso-position-horizontal-relative:text;mso-position-vertical-relative:text" arcsize="10923f" fillcolor="black [3213]"/>
              </w:pic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:rsidR="0006658E" w:rsidRDefault="0006658E" w:rsidP="00DF78A7">
            <w:pPr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06658E" w:rsidRDefault="0006658E" w:rsidP="00DF78A7">
            <w:pPr>
              <w:jc w:val="center"/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06658E" w:rsidRDefault="0006658E" w:rsidP="00DF78A7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6658E" w:rsidRDefault="0006658E" w:rsidP="00DF78A7">
            <w:pPr>
              <w:jc w:val="center"/>
            </w:pPr>
          </w:p>
        </w:tc>
        <w:tc>
          <w:tcPr>
            <w:tcW w:w="3721" w:type="dxa"/>
            <w:shd w:val="clear" w:color="auto" w:fill="FFFFFF" w:themeFill="background1"/>
          </w:tcPr>
          <w:p w:rsidR="0006658E" w:rsidRDefault="00EA14E0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Surat pengganti ijazah atau surat keterangan yang bernilai sama (SKYBS)</w:t>
            </w:r>
          </w:p>
        </w:tc>
        <w:tc>
          <w:tcPr>
            <w:tcW w:w="851" w:type="dxa"/>
            <w:shd w:val="clear" w:color="auto" w:fill="FFFFFF" w:themeFill="background1"/>
          </w:tcPr>
          <w:p w:rsidR="0006658E" w:rsidRDefault="00EA14E0" w:rsidP="00DF78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menit</w:t>
            </w:r>
          </w:p>
        </w:tc>
        <w:tc>
          <w:tcPr>
            <w:tcW w:w="1760" w:type="dxa"/>
            <w:shd w:val="clear" w:color="auto" w:fill="FFFFFF" w:themeFill="background1"/>
          </w:tcPr>
          <w:p w:rsidR="0006658E" w:rsidRDefault="00EE400F" w:rsidP="00DF78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Surat Pengganti Ijazah di terima pemohon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06658E" w:rsidRDefault="0006658E" w:rsidP="00DF78A7">
            <w:pPr>
              <w:jc w:val="center"/>
            </w:pPr>
          </w:p>
        </w:tc>
      </w:tr>
    </w:tbl>
    <w:p w:rsidR="00EE400F" w:rsidRDefault="00EE400F" w:rsidP="00EE400F"/>
    <w:p w:rsidR="00DF78A7" w:rsidRPr="00EE400F" w:rsidRDefault="00DF78A7" w:rsidP="00EE400F"/>
    <w:p w:rsidR="00E52F43" w:rsidRPr="00DF78A7" w:rsidRDefault="00E52F43" w:rsidP="00BC66EA">
      <w:pPr>
        <w:spacing w:after="0" w:line="240" w:lineRule="auto"/>
        <w:ind w:right="1143"/>
      </w:pPr>
    </w:p>
    <w:sectPr w:rsidR="00E52F43" w:rsidRPr="00DF78A7" w:rsidSect="00C90E30">
      <w:pgSz w:w="18711" w:h="12191" w:orient="landscape" w:code="10000"/>
      <w:pgMar w:top="720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7725"/>
    <w:multiLevelType w:val="hybridMultilevel"/>
    <w:tmpl w:val="E6305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8E"/>
    <w:rsid w:val="0001331C"/>
    <w:rsid w:val="00015D1D"/>
    <w:rsid w:val="000216B4"/>
    <w:rsid w:val="0006658E"/>
    <w:rsid w:val="00082C8E"/>
    <w:rsid w:val="0008747C"/>
    <w:rsid w:val="00094544"/>
    <w:rsid w:val="001275EB"/>
    <w:rsid w:val="00241F38"/>
    <w:rsid w:val="002A0DD7"/>
    <w:rsid w:val="002E463B"/>
    <w:rsid w:val="002E548E"/>
    <w:rsid w:val="00310375"/>
    <w:rsid w:val="00487442"/>
    <w:rsid w:val="00497C09"/>
    <w:rsid w:val="004B4B24"/>
    <w:rsid w:val="0050572F"/>
    <w:rsid w:val="0053100B"/>
    <w:rsid w:val="00545BBD"/>
    <w:rsid w:val="005D5B8A"/>
    <w:rsid w:val="00647864"/>
    <w:rsid w:val="006925D9"/>
    <w:rsid w:val="00697A77"/>
    <w:rsid w:val="006E2A8E"/>
    <w:rsid w:val="00701FE0"/>
    <w:rsid w:val="00742C1F"/>
    <w:rsid w:val="007B7E4C"/>
    <w:rsid w:val="00851C4C"/>
    <w:rsid w:val="008A0CB7"/>
    <w:rsid w:val="008E75AB"/>
    <w:rsid w:val="00961A84"/>
    <w:rsid w:val="00981AD4"/>
    <w:rsid w:val="009A12F1"/>
    <w:rsid w:val="009C46B0"/>
    <w:rsid w:val="00A01F94"/>
    <w:rsid w:val="00B11DFB"/>
    <w:rsid w:val="00BC66EA"/>
    <w:rsid w:val="00BE551F"/>
    <w:rsid w:val="00BF588D"/>
    <w:rsid w:val="00C3373C"/>
    <w:rsid w:val="00C412B2"/>
    <w:rsid w:val="00C90E30"/>
    <w:rsid w:val="00CB613D"/>
    <w:rsid w:val="00D14DE0"/>
    <w:rsid w:val="00D70436"/>
    <w:rsid w:val="00DF78A7"/>
    <w:rsid w:val="00E01581"/>
    <w:rsid w:val="00E07B0D"/>
    <w:rsid w:val="00E52F43"/>
    <w:rsid w:val="00EA14E0"/>
    <w:rsid w:val="00EE400F"/>
    <w:rsid w:val="00EE4E5D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1" type="connector" idref="#_x0000_s1140"/>
        <o:r id="V:Rule2" type="connector" idref="#_x0000_s1124"/>
        <o:r id="V:Rule3" type="connector" idref="#_x0000_s1118"/>
        <o:r id="V:Rule4" type="connector" idref="#_x0000_s1130"/>
        <o:r id="V:Rule5" type="connector" idref="#_x0000_s1121"/>
        <o:r id="V:Rule6" type="connector" idref="#_x0000_s1145"/>
        <o:r id="V:Rule7" type="connector" idref="#_x0000_s1115"/>
        <o:r id="V:Rule8" type="connector" idref="#_x0000_s1127"/>
        <o:r id="V:Rule9" type="connector" idref="#_x0000_s1117"/>
        <o:r id="V:Rule10" type="connector" idref="#_x0000_s1146"/>
        <o:r id="V:Rule11" type="connector" idref="#_x0000_s1135"/>
        <o:r id="V:Rule12" type="connector" idref="#_x0000_s1084"/>
        <o:r id="V:Rule13" type="connector" idref="#_x0000_s1114"/>
        <o:r id="V:Rule14" type="connector" idref="#_x0000_s1111"/>
        <o:r id="V:Rule15" type="connector" idref="#_x0000_s1139"/>
        <o:r id="V:Rule16" type="connector" idref="#_x0000_s1112"/>
        <o:r id="V:Rule17" type="connector" idref="#_x0000_s1134"/>
        <o:r id="V:Rule18" type="connector" idref="#_x0000_s1122"/>
        <o:r id="V:Rule19" type="connector" idref="#_x0000_s1133"/>
        <o:r id="V:Rule20" type="connector" idref="#_x0000_s1119"/>
        <o:r id="V:Rule21" type="connector" idref="#_x0000_s1143"/>
        <o:r id="V:Rule22" type="connector" idref="#_x0000_s1137"/>
        <o:r id="V:Rule23" type="connector" idref="#_x0000_s1129"/>
        <o:r id="V:Rule24" type="connector" idref="#_x0000_s1116"/>
        <o:r id="V:Rule25" type="connector" idref="#_x0000_s1138"/>
        <o:r id="V:Rule26" type="connector" idref="#_x0000_s1131"/>
        <o:r id="V:Rule27" type="connector" idref="#_x0000_s1147"/>
        <o:r id="V:Rule28" type="connector" idref="#_x0000_s1142"/>
        <o:r id="V:Rule29" type="connector" idref="#_x0000_s1136"/>
        <o:r id="V:Rule30" type="connector" idref="#_x0000_s1120"/>
        <o:r id="V:Rule31" type="connector" idref="#_x0000_s1125"/>
        <o:r id="V:Rule32" type="connector" idref="#_x0000_s1144"/>
        <o:r id="V:Rule33" type="connector" idref="#_x0000_s1123"/>
        <o:r id="V:Rule34" type="connector" idref="#_x0000_s1141"/>
        <o:r id="V:Rule35" type="connector" idref="#_x0000_s1113"/>
        <o:r id="V:Rule36" type="connector" idref="#_x0000_s1126"/>
      </o:rules>
    </o:shapelayout>
  </w:shapeDefaults>
  <w:decimalSymbol w:val=","/>
  <w:listSeparator w:val=";"/>
  <w15:docId w15:val="{ABD761AB-24CE-4B05-A293-621353D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2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cp:lastPrinted>2021-01-29T07:54:00Z</cp:lastPrinted>
  <dcterms:created xsi:type="dcterms:W3CDTF">2017-05-05T01:18:00Z</dcterms:created>
  <dcterms:modified xsi:type="dcterms:W3CDTF">2021-01-29T07:54:00Z</dcterms:modified>
</cp:coreProperties>
</file>