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93"/>
        <w:gridCol w:w="1420"/>
        <w:gridCol w:w="7513"/>
      </w:tblGrid>
      <w:tr w:rsidR="002520E6" w:rsidRPr="008A11CC" w14:paraId="454B9BF6" w14:textId="77777777" w:rsidTr="00B812EC">
        <w:trPr>
          <w:trHeight w:val="366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123FD5EA" w14:textId="77777777" w:rsidR="002520E6" w:rsidRPr="008A11CC" w:rsidRDefault="002520E6" w:rsidP="008A11CC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609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35FE3F8F" w14:textId="77777777" w:rsidR="00B812EC" w:rsidRDefault="00B812EC" w:rsidP="008A11CC">
            <w:pPr>
              <w:spacing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1830CEB" wp14:editId="6B934665">
                  <wp:extent cx="831273" cy="819397"/>
                  <wp:effectExtent l="0" t="0" r="0" b="0"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ba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242" cy="813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92AB6" w14:textId="77777777" w:rsidR="00B812EC" w:rsidRDefault="00B812EC" w:rsidP="008A11CC">
            <w:pPr>
              <w:spacing w:line="240" w:lineRule="auto"/>
              <w:jc w:val="center"/>
              <w:rPr>
                <w:b/>
              </w:rPr>
            </w:pPr>
          </w:p>
          <w:p w14:paraId="27487930" w14:textId="77777777" w:rsidR="002520E6" w:rsidRPr="008A11CC" w:rsidRDefault="002520E6" w:rsidP="008A11CC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PEMERINTAH PROVINSI KALIMANTAN BARAT</w:t>
            </w:r>
          </w:p>
          <w:p w14:paraId="225DDDA9" w14:textId="77777777" w:rsidR="002520E6" w:rsidRPr="008A11CC" w:rsidRDefault="002520E6" w:rsidP="008A11CC">
            <w:pPr>
              <w:spacing w:line="240" w:lineRule="auto"/>
              <w:jc w:val="center"/>
              <w:rPr>
                <w:b/>
              </w:rPr>
            </w:pPr>
          </w:p>
          <w:p w14:paraId="060D7138" w14:textId="77777777" w:rsidR="002520E6" w:rsidRPr="008A11CC" w:rsidRDefault="002520E6" w:rsidP="008A11CC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RUMAH S</w:t>
            </w:r>
            <w:r>
              <w:rPr>
                <w:b/>
              </w:rPr>
              <w:t>AKIT JIWA DAERAH SUNGAI BANGKONG</w:t>
            </w:r>
          </w:p>
          <w:p w14:paraId="4CBD1622" w14:textId="77777777" w:rsidR="002520E6" w:rsidRPr="008A11CC" w:rsidRDefault="002520E6" w:rsidP="008A11CC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PROVINSI KALIMANTAN BARAT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06F750" w14:textId="77777777" w:rsidR="002520E6" w:rsidRPr="008A11CC" w:rsidRDefault="002520E6" w:rsidP="008A11CC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Nomor SOP</w:t>
            </w: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4A6D2F" w14:textId="223E69A8" w:rsidR="002520E6" w:rsidRDefault="002520E6" w:rsidP="00E758BE">
            <w:pPr>
              <w:jc w:val="left"/>
            </w:pPr>
            <w:r>
              <w:t xml:space="preserve">060/TU.00.01.2. </w:t>
            </w:r>
            <w:r w:rsidR="00E758BE">
              <w:t>3631</w:t>
            </w:r>
            <w:r>
              <w:t>/</w:t>
            </w:r>
            <w:r w:rsidR="009E75F5">
              <w:t>2020</w:t>
            </w:r>
          </w:p>
        </w:tc>
      </w:tr>
      <w:tr w:rsidR="002520E6" w:rsidRPr="008A11CC" w14:paraId="5DA9F855" w14:textId="77777777" w:rsidTr="00B812EC">
        <w:trPr>
          <w:trHeight w:val="414"/>
        </w:trPr>
        <w:tc>
          <w:tcPr>
            <w:tcW w:w="675" w:type="dxa"/>
            <w:vMerge/>
            <w:tcBorders>
              <w:left w:val="single" w:sz="18" w:space="0" w:color="auto"/>
              <w:right w:val="nil"/>
            </w:tcBorders>
          </w:tcPr>
          <w:p w14:paraId="00AAF7D3" w14:textId="77777777" w:rsidR="002520E6" w:rsidRPr="008A11CC" w:rsidRDefault="002520E6" w:rsidP="008A11CC">
            <w:pPr>
              <w:spacing w:line="240" w:lineRule="auto"/>
            </w:pPr>
          </w:p>
        </w:tc>
        <w:tc>
          <w:tcPr>
            <w:tcW w:w="6093" w:type="dxa"/>
            <w:vMerge/>
            <w:tcBorders>
              <w:left w:val="nil"/>
              <w:right w:val="single" w:sz="18" w:space="0" w:color="auto"/>
            </w:tcBorders>
          </w:tcPr>
          <w:p w14:paraId="39F209C2" w14:textId="77777777" w:rsidR="002520E6" w:rsidRPr="008A11CC" w:rsidRDefault="002520E6" w:rsidP="008A11CC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156D227C" w14:textId="77777777" w:rsidR="002520E6" w:rsidRPr="008A11CC" w:rsidRDefault="002520E6" w:rsidP="008A11CC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Tanggal Pembuatan</w:t>
            </w:r>
          </w:p>
        </w:tc>
        <w:tc>
          <w:tcPr>
            <w:tcW w:w="7513" w:type="dxa"/>
            <w:tcBorders>
              <w:right w:val="single" w:sz="18" w:space="0" w:color="auto"/>
            </w:tcBorders>
            <w:vAlign w:val="center"/>
          </w:tcPr>
          <w:p w14:paraId="16D0A72C" w14:textId="67A1DBA0" w:rsidR="002520E6" w:rsidRDefault="00E758BE" w:rsidP="00DC6759">
            <w:pPr>
              <w:jc w:val="left"/>
            </w:pPr>
            <w:r>
              <w:t xml:space="preserve">06 September </w:t>
            </w:r>
            <w:r w:rsidR="009E75F5">
              <w:t>2020</w:t>
            </w:r>
          </w:p>
        </w:tc>
      </w:tr>
      <w:tr w:rsidR="002520E6" w:rsidRPr="008A11CC" w14:paraId="70E450E8" w14:textId="77777777" w:rsidTr="00B812EC">
        <w:trPr>
          <w:trHeight w:val="406"/>
        </w:trPr>
        <w:tc>
          <w:tcPr>
            <w:tcW w:w="675" w:type="dxa"/>
            <w:vMerge/>
            <w:tcBorders>
              <w:left w:val="single" w:sz="18" w:space="0" w:color="auto"/>
              <w:right w:val="nil"/>
            </w:tcBorders>
          </w:tcPr>
          <w:p w14:paraId="5CA8BB4E" w14:textId="77777777" w:rsidR="002520E6" w:rsidRPr="008A11CC" w:rsidRDefault="002520E6" w:rsidP="008A11CC">
            <w:pPr>
              <w:spacing w:line="240" w:lineRule="auto"/>
            </w:pPr>
          </w:p>
        </w:tc>
        <w:tc>
          <w:tcPr>
            <w:tcW w:w="6093" w:type="dxa"/>
            <w:vMerge/>
            <w:tcBorders>
              <w:left w:val="nil"/>
              <w:right w:val="single" w:sz="18" w:space="0" w:color="auto"/>
            </w:tcBorders>
          </w:tcPr>
          <w:p w14:paraId="502684CA" w14:textId="77777777" w:rsidR="002520E6" w:rsidRPr="008A11CC" w:rsidRDefault="002520E6" w:rsidP="008A11CC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70C110F9" w14:textId="77777777" w:rsidR="002520E6" w:rsidRPr="008A11CC" w:rsidRDefault="002520E6" w:rsidP="008A11CC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Tanggal Revisi</w:t>
            </w:r>
          </w:p>
        </w:tc>
        <w:tc>
          <w:tcPr>
            <w:tcW w:w="7513" w:type="dxa"/>
            <w:tcBorders>
              <w:right w:val="single" w:sz="18" w:space="0" w:color="auto"/>
            </w:tcBorders>
            <w:vAlign w:val="center"/>
          </w:tcPr>
          <w:p w14:paraId="39B50742" w14:textId="77777777" w:rsidR="002520E6" w:rsidRDefault="002520E6" w:rsidP="00DC6759">
            <w:pPr>
              <w:jc w:val="left"/>
            </w:pPr>
          </w:p>
        </w:tc>
      </w:tr>
      <w:tr w:rsidR="002520E6" w:rsidRPr="008A11CC" w14:paraId="2A6D0CF7" w14:textId="77777777" w:rsidTr="00B812EC">
        <w:trPr>
          <w:trHeight w:val="426"/>
        </w:trPr>
        <w:tc>
          <w:tcPr>
            <w:tcW w:w="675" w:type="dxa"/>
            <w:vMerge/>
            <w:tcBorders>
              <w:left w:val="single" w:sz="18" w:space="0" w:color="auto"/>
              <w:right w:val="nil"/>
            </w:tcBorders>
          </w:tcPr>
          <w:p w14:paraId="0200BDA2" w14:textId="77777777" w:rsidR="002520E6" w:rsidRPr="008A11CC" w:rsidRDefault="002520E6" w:rsidP="008A11CC">
            <w:pPr>
              <w:spacing w:line="240" w:lineRule="auto"/>
            </w:pPr>
          </w:p>
        </w:tc>
        <w:tc>
          <w:tcPr>
            <w:tcW w:w="6093" w:type="dxa"/>
            <w:vMerge/>
            <w:tcBorders>
              <w:left w:val="nil"/>
              <w:right w:val="single" w:sz="18" w:space="0" w:color="auto"/>
            </w:tcBorders>
          </w:tcPr>
          <w:p w14:paraId="7177B24F" w14:textId="77777777" w:rsidR="002520E6" w:rsidRPr="008A11CC" w:rsidRDefault="002520E6" w:rsidP="008A11CC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18008554" w14:textId="77777777" w:rsidR="002520E6" w:rsidRPr="008A11CC" w:rsidRDefault="002520E6" w:rsidP="008A11CC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Tanggal Efektif</w:t>
            </w:r>
          </w:p>
        </w:tc>
        <w:tc>
          <w:tcPr>
            <w:tcW w:w="7513" w:type="dxa"/>
            <w:tcBorders>
              <w:right w:val="single" w:sz="18" w:space="0" w:color="auto"/>
            </w:tcBorders>
            <w:vAlign w:val="center"/>
          </w:tcPr>
          <w:p w14:paraId="67079F09" w14:textId="33A7ECE0" w:rsidR="002520E6" w:rsidRDefault="00E758BE" w:rsidP="00DC6759">
            <w:pPr>
              <w:jc w:val="left"/>
            </w:pPr>
            <w:r>
              <w:t xml:space="preserve">02 Oktober </w:t>
            </w:r>
            <w:r w:rsidR="009E75F5">
              <w:t>2020</w:t>
            </w:r>
          </w:p>
        </w:tc>
      </w:tr>
      <w:tr w:rsidR="002520E6" w:rsidRPr="008A11CC" w14:paraId="172231B8" w14:textId="77777777" w:rsidTr="00B812EC">
        <w:trPr>
          <w:trHeight w:val="2164"/>
        </w:trPr>
        <w:tc>
          <w:tcPr>
            <w:tcW w:w="675" w:type="dxa"/>
            <w:vMerge/>
            <w:tcBorders>
              <w:left w:val="single" w:sz="18" w:space="0" w:color="auto"/>
              <w:bottom w:val="single" w:sz="4" w:space="0" w:color="000000"/>
              <w:right w:val="nil"/>
            </w:tcBorders>
          </w:tcPr>
          <w:p w14:paraId="34971A66" w14:textId="77777777" w:rsidR="002520E6" w:rsidRPr="008A11CC" w:rsidRDefault="002520E6" w:rsidP="008A11CC">
            <w:pPr>
              <w:spacing w:line="240" w:lineRule="auto"/>
            </w:pPr>
          </w:p>
        </w:tc>
        <w:tc>
          <w:tcPr>
            <w:tcW w:w="6093" w:type="dxa"/>
            <w:vMerge/>
            <w:tcBorders>
              <w:left w:val="nil"/>
              <w:right w:val="single" w:sz="18" w:space="0" w:color="auto"/>
            </w:tcBorders>
          </w:tcPr>
          <w:p w14:paraId="23DC9D83" w14:textId="77777777" w:rsidR="002520E6" w:rsidRPr="008A11CC" w:rsidRDefault="002520E6" w:rsidP="008A11CC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619377FD" w14:textId="77777777" w:rsidR="002520E6" w:rsidRPr="008A11CC" w:rsidRDefault="002520E6" w:rsidP="008A11CC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Disahkan oleh</w:t>
            </w:r>
          </w:p>
        </w:tc>
        <w:tc>
          <w:tcPr>
            <w:tcW w:w="7513" w:type="dxa"/>
            <w:tcBorders>
              <w:right w:val="single" w:sz="18" w:space="0" w:color="auto"/>
            </w:tcBorders>
            <w:vAlign w:val="center"/>
          </w:tcPr>
          <w:p w14:paraId="716F1719" w14:textId="77777777" w:rsidR="002520E6" w:rsidRDefault="002520E6" w:rsidP="00DC6759">
            <w:pPr>
              <w:jc w:val="center"/>
            </w:pPr>
            <w:r>
              <w:t>Direktur Rumah Sakit Jiwa Daerah Sungai Bangkong</w:t>
            </w:r>
          </w:p>
          <w:p w14:paraId="4DD61364" w14:textId="77777777" w:rsidR="002520E6" w:rsidRDefault="002520E6" w:rsidP="00DC6759">
            <w:pPr>
              <w:jc w:val="center"/>
            </w:pPr>
            <w:r>
              <w:t>Provinsi Kalimantan Barat,</w:t>
            </w:r>
          </w:p>
          <w:p w14:paraId="28B2C02B" w14:textId="77777777" w:rsidR="002520E6" w:rsidRDefault="002520E6" w:rsidP="00DC6759">
            <w:pPr>
              <w:jc w:val="center"/>
            </w:pPr>
          </w:p>
          <w:p w14:paraId="6C82E71E" w14:textId="77777777" w:rsidR="002520E6" w:rsidRDefault="002520E6" w:rsidP="00DC6759">
            <w:pPr>
              <w:jc w:val="center"/>
            </w:pPr>
          </w:p>
          <w:p w14:paraId="74E95E42" w14:textId="77777777" w:rsidR="002520E6" w:rsidRDefault="002520E6" w:rsidP="00DC6759">
            <w:pPr>
              <w:jc w:val="center"/>
            </w:pPr>
          </w:p>
          <w:p w14:paraId="37D20DA0" w14:textId="77777777" w:rsidR="002520E6" w:rsidRPr="0056514C" w:rsidRDefault="002520E6" w:rsidP="00DC67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</w:t>
            </w:r>
            <w:r w:rsidRPr="0056514C">
              <w:rPr>
                <w:u w:val="single"/>
              </w:rPr>
              <w:t>r. Batara Hendra Putra Sianipar</w:t>
            </w:r>
          </w:p>
          <w:p w14:paraId="10619283" w14:textId="77777777" w:rsidR="002520E6" w:rsidRDefault="002520E6" w:rsidP="00DC6759">
            <w:pPr>
              <w:jc w:val="center"/>
            </w:pPr>
            <w:r>
              <w:t>Pembina</w:t>
            </w:r>
          </w:p>
          <w:p w14:paraId="0A3E67D6" w14:textId="77777777" w:rsidR="002520E6" w:rsidRDefault="002520E6" w:rsidP="00DC6759">
            <w:pPr>
              <w:jc w:val="center"/>
            </w:pPr>
            <w:r>
              <w:t>NIP. 197606132006041012</w:t>
            </w:r>
          </w:p>
        </w:tc>
      </w:tr>
      <w:tr w:rsidR="00DF155F" w:rsidRPr="008A11CC" w14:paraId="0978F2FB" w14:textId="77777777" w:rsidTr="00B812EC">
        <w:trPr>
          <w:trHeight w:val="712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5DA236F" w14:textId="77777777" w:rsidR="001D093F" w:rsidRPr="008A11CC" w:rsidRDefault="001D093F" w:rsidP="008A11CC">
            <w:pPr>
              <w:spacing w:line="240" w:lineRule="auto"/>
              <w:jc w:val="left"/>
              <w:rPr>
                <w:w w:val="90"/>
              </w:rPr>
            </w:pPr>
          </w:p>
        </w:tc>
        <w:tc>
          <w:tcPr>
            <w:tcW w:w="6093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C8E06A7" w14:textId="77777777" w:rsidR="001D093F" w:rsidRPr="008A11CC" w:rsidRDefault="00F46DEE" w:rsidP="008A11CC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SUB BAGIAN PELAYANAN MEDIK</w:t>
            </w:r>
          </w:p>
        </w:tc>
        <w:tc>
          <w:tcPr>
            <w:tcW w:w="1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A230C0" w14:textId="77777777" w:rsidR="001D093F" w:rsidRPr="008A11CC" w:rsidRDefault="001D093F" w:rsidP="008A11CC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Nama SOP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3507CC" w14:textId="77777777" w:rsidR="001D093F" w:rsidRPr="008A11CC" w:rsidRDefault="00864F85" w:rsidP="008A11C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Konseling</w:t>
            </w:r>
          </w:p>
        </w:tc>
      </w:tr>
    </w:tbl>
    <w:p w14:paraId="000E40CF" w14:textId="77777777" w:rsidR="002B43B0" w:rsidRDefault="002B43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850"/>
        <w:gridCol w:w="8080"/>
      </w:tblGrid>
      <w:tr w:rsidR="00DF155F" w:rsidRPr="008A11CC" w14:paraId="08BC5665" w14:textId="77777777" w:rsidTr="00627231">
        <w:trPr>
          <w:trHeight w:val="377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DD8EC76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5F44B9A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05272A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KUALIFIKASI PELAKSANA</w:t>
            </w:r>
          </w:p>
        </w:tc>
      </w:tr>
      <w:tr w:rsidR="00DF155F" w:rsidRPr="008A11CC" w14:paraId="731737A9" w14:textId="77777777" w:rsidTr="00627231">
        <w:tc>
          <w:tcPr>
            <w:tcW w:w="67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B15E4" w14:textId="77777777" w:rsidR="001D093F" w:rsidRPr="008A11CC" w:rsidRDefault="00F46DEE" w:rsidP="008A11C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UU Kesehatan No. 36 tahun 2009 tentang kesehatan.</w:t>
            </w:r>
          </w:p>
          <w:p w14:paraId="2793A452" w14:textId="77777777" w:rsidR="00F55915" w:rsidRPr="00627231" w:rsidRDefault="00611913" w:rsidP="008A11C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UU tentang Rumah Sakit</w:t>
            </w:r>
            <w:r w:rsidR="005C55A3">
              <w:rPr>
                <w:w w:val="90"/>
                <w:sz w:val="20"/>
              </w:rPr>
              <w:t xml:space="preserve"> No.44 /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13A51E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26D1B" w14:textId="77777777" w:rsidR="00936C62" w:rsidRPr="008A11CC" w:rsidRDefault="00024875" w:rsidP="008A11C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Psikolog</w:t>
            </w:r>
          </w:p>
          <w:p w14:paraId="4A106C4A" w14:textId="77777777" w:rsidR="008D15F4" w:rsidRPr="00627231" w:rsidRDefault="00024875" w:rsidP="0062723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Sarjana Psikologi</w:t>
            </w:r>
          </w:p>
        </w:tc>
      </w:tr>
      <w:tr w:rsidR="00DF155F" w:rsidRPr="008A11CC" w14:paraId="7C99149A" w14:textId="77777777" w:rsidTr="00627231">
        <w:trPr>
          <w:trHeight w:val="329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CBF33FF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E3AA32A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/>
            <w:vAlign w:val="center"/>
          </w:tcPr>
          <w:p w14:paraId="1A9260D2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PERALATAN/PERLENGKAPAN</w:t>
            </w:r>
          </w:p>
        </w:tc>
      </w:tr>
      <w:tr w:rsidR="00DF155F" w:rsidRPr="008A11CC" w14:paraId="3E0AA06B" w14:textId="77777777" w:rsidTr="00627231">
        <w:trPr>
          <w:trHeight w:val="589"/>
        </w:trPr>
        <w:tc>
          <w:tcPr>
            <w:tcW w:w="67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8609E" w14:textId="77777777" w:rsidR="001D093F" w:rsidRPr="00AF4F0B" w:rsidRDefault="00AF4F0B" w:rsidP="00AF4F0B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SOP  Minat Bakat</w:t>
            </w:r>
          </w:p>
          <w:p w14:paraId="175F4CDE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E148E5B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60B42" w14:textId="77777777" w:rsidR="001D093F" w:rsidRPr="008A11CC" w:rsidRDefault="00776669" w:rsidP="008A11CC">
            <w:p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Ukuran ruangan 2 x 2 m, kedap suara, 1 meja 2 kursi, lampu penerangan yang cukup, sirkulasi udara yang baik, buku status pasien, alat tulis, tissue, tempat sampah. </w:t>
            </w:r>
          </w:p>
        </w:tc>
      </w:tr>
      <w:tr w:rsidR="00DF155F" w:rsidRPr="008A11CC" w14:paraId="6391B37A" w14:textId="77777777" w:rsidTr="00627231">
        <w:trPr>
          <w:trHeight w:val="323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8B9009D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C595569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A2E76D5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PENCATATAN DAN PENDATAAN</w:t>
            </w:r>
          </w:p>
        </w:tc>
      </w:tr>
      <w:tr w:rsidR="00DF155F" w:rsidRPr="008A11CC" w14:paraId="7A58713B" w14:textId="77777777" w:rsidTr="00627231">
        <w:trPr>
          <w:trHeight w:val="85"/>
        </w:trPr>
        <w:tc>
          <w:tcPr>
            <w:tcW w:w="67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F30F3" w14:textId="77777777" w:rsidR="001D093F" w:rsidRPr="008A11CC" w:rsidRDefault="00F46DEE" w:rsidP="008A11C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Pelayanan benar-benar sesuai SOP untuk menghindari kesalahan.</w:t>
            </w:r>
          </w:p>
          <w:p w14:paraId="6125CE1D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  <w:p w14:paraId="026127B3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43CA67D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CBE68D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</w:tr>
    </w:tbl>
    <w:p w14:paraId="2DFCE59D" w14:textId="77777777" w:rsidR="001D093F" w:rsidRPr="002520E6" w:rsidRDefault="002520E6">
      <w:pPr>
        <w:rPr>
          <w:b/>
        </w:rPr>
      </w:pPr>
      <w:r w:rsidRPr="002520E6">
        <w:rPr>
          <w:b/>
        </w:rPr>
        <w:lastRenderedPageBreak/>
        <w:t>SOP Konseling</w:t>
      </w:r>
    </w:p>
    <w:p w14:paraId="5A017134" w14:textId="77777777" w:rsidR="00F55915" w:rsidRDefault="00F55915"/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718"/>
        <w:gridCol w:w="1260"/>
        <w:gridCol w:w="1170"/>
        <w:gridCol w:w="1350"/>
        <w:gridCol w:w="2700"/>
        <w:gridCol w:w="1260"/>
        <w:gridCol w:w="2723"/>
      </w:tblGrid>
      <w:tr w:rsidR="001614F6" w:rsidRPr="008A11CC" w14:paraId="1F5EB9B1" w14:textId="77777777" w:rsidTr="00336A11">
        <w:trPr>
          <w:trHeight w:val="508"/>
        </w:trPr>
        <w:tc>
          <w:tcPr>
            <w:tcW w:w="5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460C870" w14:textId="77777777" w:rsidR="001614F6" w:rsidRPr="008A11CC" w:rsidRDefault="001614F6" w:rsidP="008A11CC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NO.</w:t>
            </w:r>
          </w:p>
        </w:tc>
        <w:tc>
          <w:tcPr>
            <w:tcW w:w="47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FF61D6C" w14:textId="77777777" w:rsidR="001614F6" w:rsidRPr="008A11CC" w:rsidRDefault="001614F6" w:rsidP="008A11CC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046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  <w:vAlign w:val="center"/>
          </w:tcPr>
          <w:p w14:paraId="6FD37C91" w14:textId="77777777" w:rsidR="001614F6" w:rsidRPr="008A11CC" w:rsidRDefault="001614F6" w:rsidP="001614F6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MUTU BAKU</w:t>
            </w:r>
          </w:p>
        </w:tc>
      </w:tr>
      <w:tr w:rsidR="00336A11" w:rsidRPr="008A11CC" w14:paraId="4E710B84" w14:textId="77777777" w:rsidTr="00336A11">
        <w:tc>
          <w:tcPr>
            <w:tcW w:w="520" w:type="dxa"/>
            <w:vMerge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0068E40" w14:textId="77777777" w:rsidR="002E7A9F" w:rsidRPr="008A11CC" w:rsidRDefault="002E7A9F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4718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68BE3A5" w14:textId="77777777" w:rsidR="002E7A9F" w:rsidRPr="008A11CC" w:rsidRDefault="002E7A9F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FA92C33" w14:textId="77777777" w:rsidR="002E7A9F" w:rsidRPr="008A11CC" w:rsidRDefault="002E7A9F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Terapis/</w:t>
            </w:r>
          </w:p>
          <w:p w14:paraId="381172A6" w14:textId="77777777" w:rsidR="002E7A9F" w:rsidRPr="008A11CC" w:rsidRDefault="002E7A9F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Perawat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10682725" w14:textId="77777777" w:rsidR="002E7A9F" w:rsidRPr="008A11CC" w:rsidRDefault="002E7A9F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Psikolog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6B26BF2" w14:textId="77777777" w:rsidR="002E7A9F" w:rsidRPr="008A11CC" w:rsidRDefault="002E7A9F" w:rsidP="0039260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Kasir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5E3CA8E" w14:textId="77777777" w:rsidR="002E7A9F" w:rsidRPr="008A11CC" w:rsidRDefault="002E7A9F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0EDE6070" w14:textId="77777777" w:rsidR="002E7A9F" w:rsidRPr="008A11CC" w:rsidRDefault="002E7A9F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2723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4265AAB" w14:textId="77777777" w:rsidR="002E7A9F" w:rsidRPr="008A11CC" w:rsidRDefault="002E7A9F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Output</w:t>
            </w:r>
          </w:p>
        </w:tc>
      </w:tr>
      <w:tr w:rsidR="00336A11" w:rsidRPr="008A11CC" w14:paraId="12996469" w14:textId="77777777" w:rsidTr="00336A11">
        <w:trPr>
          <w:trHeight w:val="483"/>
        </w:trPr>
        <w:tc>
          <w:tcPr>
            <w:tcW w:w="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3A609" w14:textId="77777777" w:rsidR="002E7A9F" w:rsidRPr="00250B97" w:rsidRDefault="002E7A9F" w:rsidP="002E7A9F">
            <w:pPr>
              <w:spacing w:line="240" w:lineRule="auto"/>
              <w:jc w:val="center"/>
              <w:rPr>
                <w:w w:val="80"/>
                <w:sz w:val="20"/>
              </w:rPr>
            </w:pPr>
            <w:r w:rsidRPr="00250B97">
              <w:rPr>
                <w:w w:val="80"/>
                <w:sz w:val="20"/>
              </w:rPr>
              <w:t>1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5945E" w14:textId="77777777" w:rsidR="002E7A9F" w:rsidRPr="00250B97" w:rsidRDefault="002E7A9F" w:rsidP="002E7A9F">
            <w:pPr>
              <w:spacing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699F9B" w14:textId="77777777" w:rsidR="002E7A9F" w:rsidRPr="00250B97" w:rsidRDefault="002E7A9F" w:rsidP="002E7A9F">
            <w:pPr>
              <w:spacing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1CE5C3" w14:textId="77777777" w:rsidR="002E7A9F" w:rsidRPr="00250B97" w:rsidRDefault="002E7A9F" w:rsidP="002E7A9F">
            <w:pPr>
              <w:spacing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A72568" w14:textId="77777777" w:rsidR="002E7A9F" w:rsidRPr="00250B97" w:rsidRDefault="002E7A9F" w:rsidP="002E7A9F">
            <w:pPr>
              <w:spacing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52F021" w14:textId="77777777" w:rsidR="002E7A9F" w:rsidRPr="00250B97" w:rsidRDefault="002E7A9F" w:rsidP="002E7A9F">
            <w:pPr>
              <w:spacing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D30ACF" w14:textId="77777777" w:rsidR="002E7A9F" w:rsidRPr="00250B97" w:rsidRDefault="002E7A9F" w:rsidP="002E7A9F">
            <w:pPr>
              <w:spacing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7</w:t>
            </w:r>
          </w:p>
        </w:tc>
        <w:tc>
          <w:tcPr>
            <w:tcW w:w="27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52ABE6" w14:textId="77777777" w:rsidR="002E7A9F" w:rsidRPr="00250B97" w:rsidRDefault="002E7A9F" w:rsidP="002E7A9F">
            <w:pPr>
              <w:spacing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8</w:t>
            </w:r>
          </w:p>
        </w:tc>
      </w:tr>
      <w:tr w:rsidR="00336A11" w:rsidRPr="008A11CC" w14:paraId="117D61EE" w14:textId="77777777" w:rsidTr="00336A11">
        <w:trPr>
          <w:trHeight w:val="780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ADB90F" w14:textId="77777777" w:rsidR="002E7A9F" w:rsidRPr="008A11CC" w:rsidRDefault="0012083C" w:rsidP="005D41E7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A12EAC" w14:textId="77777777" w:rsidR="002E7A9F" w:rsidRPr="00E0181D" w:rsidRDefault="002E7A9F" w:rsidP="00F33350">
            <w:pPr>
              <w:spacing w:before="120" w:after="120" w:line="240" w:lineRule="auto"/>
              <w:jc w:val="left"/>
              <w:rPr>
                <w:rFonts w:cs="Calibri"/>
                <w:w w:val="80"/>
                <w:sz w:val="20"/>
                <w:szCs w:val="20"/>
              </w:rPr>
            </w:pPr>
            <w:r>
              <w:rPr>
                <w:rFonts w:cs="Calibri"/>
                <w:w w:val="80"/>
                <w:sz w:val="20"/>
                <w:szCs w:val="20"/>
              </w:rPr>
              <w:t>M</w:t>
            </w:r>
            <w:r w:rsidRPr="00E0181D">
              <w:rPr>
                <w:rFonts w:cs="Calibri"/>
                <w:w w:val="80"/>
                <w:sz w:val="20"/>
                <w:szCs w:val="20"/>
              </w:rPr>
              <w:t>engucapkan salam</w:t>
            </w:r>
            <w:r>
              <w:rPr>
                <w:rFonts w:cs="Calibri"/>
                <w:w w:val="80"/>
                <w:sz w:val="20"/>
                <w:szCs w:val="20"/>
              </w:rPr>
              <w:t xml:space="preserve"> kepada klien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</w:tcPr>
          <w:p w14:paraId="62883521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1E6B191E" w14:textId="77777777" w:rsidR="002E7A9F" w:rsidRPr="008A11CC" w:rsidRDefault="009E75F5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0C00854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84" type="#_x0000_t32" style="position:absolute;left:0;text-align:left;margin-left:19.25pt;margin-top:19.8pt;width:.25pt;height:31.75pt;flip:x;z-index:251793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0B05E6EA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514" type="#_x0000_t116" style="position:absolute;left:0;text-align:left;margin-left:2.85pt;margin-top:5.4pt;width:33.8pt;height:14.4pt;z-index:251824128;mso-position-horizontal-relative:text;mso-position-vertical-relative:text"/>
              </w:pict>
            </w: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</w:tcPr>
          <w:p w14:paraId="0DAF5D7B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</w:tcPr>
          <w:p w14:paraId="1BA1F966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2FE97CFF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23" w:type="dxa"/>
            <w:tcBorders>
              <w:top w:val="single" w:sz="18" w:space="0" w:color="auto"/>
              <w:right w:val="single" w:sz="18" w:space="0" w:color="auto"/>
            </w:tcBorders>
          </w:tcPr>
          <w:p w14:paraId="2B6D0C4B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</w:tr>
      <w:tr w:rsidR="00336A11" w:rsidRPr="008A11CC" w14:paraId="4CD4FDD4" w14:textId="77777777" w:rsidTr="00336A11">
        <w:trPr>
          <w:trHeight w:val="977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1222A248" w14:textId="77777777" w:rsidR="002E7A9F" w:rsidRPr="008A11CC" w:rsidRDefault="0012083C" w:rsidP="005D41E7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B86E2F" w14:textId="77777777" w:rsidR="002E7A9F" w:rsidRPr="00E0181D" w:rsidRDefault="002E7A9F" w:rsidP="00F3335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E0181D">
              <w:rPr>
                <w:rFonts w:cs="Calibri"/>
                <w:color w:val="000000"/>
                <w:sz w:val="20"/>
                <w:szCs w:val="20"/>
              </w:rPr>
              <w:t>empersilahkan klien duduk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1F67EC99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14:paraId="70EC7628" w14:textId="77777777" w:rsidR="002E7A9F" w:rsidRPr="008A11CC" w:rsidRDefault="009E75F5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7C78449E">
                <v:shape id="_x0000_s1487" type="#_x0000_t32" style="position:absolute;left:0;text-align:left;margin-left:20.2pt;margin-top:27.05pt;width:.05pt;height:39.05pt;z-index:251796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2CED68A5">
                <v:rect id="_x0000_s1482" style="position:absolute;left:0;text-align:left;margin-left:5.85pt;margin-top:12.05pt;width:29.9pt;height:15pt;z-index:251791360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3A7DCECC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14:paraId="0773421A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6BBB98B0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23" w:type="dxa"/>
            <w:tcBorders>
              <w:right w:val="single" w:sz="18" w:space="0" w:color="auto"/>
            </w:tcBorders>
          </w:tcPr>
          <w:p w14:paraId="16DD8F73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</w:tr>
      <w:tr w:rsidR="00336A11" w:rsidRPr="008A11CC" w14:paraId="0D892CBD" w14:textId="77777777" w:rsidTr="00336A11">
        <w:trPr>
          <w:trHeight w:val="869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221A79B2" w14:textId="77777777" w:rsidR="002E7A9F" w:rsidRPr="008A11CC" w:rsidRDefault="0012083C" w:rsidP="005D41E7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BB66AC" w14:textId="77777777" w:rsidR="002E7A9F" w:rsidRPr="00E0181D" w:rsidRDefault="002E7A9F" w:rsidP="00F3335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E0181D">
              <w:rPr>
                <w:rFonts w:cs="Calibri"/>
                <w:color w:val="000000"/>
                <w:sz w:val="20"/>
                <w:szCs w:val="20"/>
              </w:rPr>
              <w:t>emperkenalkan diri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6C5EB97C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14:paraId="08FEC48F" w14:textId="77777777" w:rsidR="002E7A9F" w:rsidRPr="008A11CC" w:rsidRDefault="009E75F5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2AD45689">
                <v:shape id="_x0000_s1489" type="#_x0000_t32" style="position:absolute;left:0;text-align:left;margin-left:20.25pt;margin-top:31.75pt;width:0;height:28.75pt;z-index:251798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2F08A262">
                <v:rect id="_x0000_s1488" style="position:absolute;left:0;text-align:left;margin-left:4.85pt;margin-top:16.75pt;width:29.9pt;height:15pt;z-index:251797504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30C754D4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6A0E094D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787C955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723" w:type="dxa"/>
            <w:tcBorders>
              <w:right w:val="single" w:sz="18" w:space="0" w:color="auto"/>
            </w:tcBorders>
            <w:vAlign w:val="center"/>
          </w:tcPr>
          <w:p w14:paraId="6F438D1B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336A11" w:rsidRPr="008A11CC" w14:paraId="68FA3B1B" w14:textId="77777777" w:rsidTr="00336A11">
        <w:trPr>
          <w:trHeight w:val="995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6285FFBD" w14:textId="77777777" w:rsidR="002E7A9F" w:rsidRPr="008A11CC" w:rsidRDefault="0012083C" w:rsidP="005D41E7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B0CE86" w14:textId="77777777" w:rsidR="002E7A9F" w:rsidRPr="00E0181D" w:rsidRDefault="002E7A9F" w:rsidP="00F3335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E0181D">
              <w:rPr>
                <w:rFonts w:cs="Calibri"/>
                <w:color w:val="000000"/>
                <w:sz w:val="20"/>
                <w:szCs w:val="20"/>
              </w:rPr>
              <w:t xml:space="preserve">enanyakan latar belakang kunjungan dan alasan kunjungan 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1EEFD4DB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14:paraId="71C597CB" w14:textId="77777777" w:rsidR="002E7A9F" w:rsidRPr="008A11CC" w:rsidRDefault="009E75F5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794A508E">
                <v:shape id="_x0000_s1490" type="#_x0000_t32" style="position:absolute;left:0;text-align:left;margin-left:20.25pt;margin-top:34.05pt;width:0;height:34.7pt;z-index:251799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33015850">
                <v:rect id="_x0000_s1483" style="position:absolute;left:0;text-align:left;margin-left:4.85pt;margin-top:16.55pt;width:31.8pt;height:17.5pt;z-index:251792384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445D3677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46FF467A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A3F8897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723" w:type="dxa"/>
            <w:tcBorders>
              <w:right w:val="single" w:sz="18" w:space="0" w:color="auto"/>
            </w:tcBorders>
            <w:vAlign w:val="center"/>
          </w:tcPr>
          <w:p w14:paraId="0267F3A2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Mengetahui maksud dan tujuan kunjungan klien</w:t>
            </w:r>
          </w:p>
        </w:tc>
      </w:tr>
      <w:tr w:rsidR="00336A11" w:rsidRPr="008A11CC" w14:paraId="6C3F2E9F" w14:textId="77777777" w:rsidTr="00336A11">
        <w:trPr>
          <w:trHeight w:val="1157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62BA6FEC" w14:textId="77777777" w:rsidR="002E7A9F" w:rsidRPr="008A11CC" w:rsidRDefault="0012083C" w:rsidP="005D41E7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649DE8" w14:textId="77777777" w:rsidR="002E7A9F" w:rsidRPr="00E0181D" w:rsidRDefault="002E7A9F" w:rsidP="00F3335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E0181D">
              <w:rPr>
                <w:rFonts w:cs="Calibri"/>
                <w:color w:val="000000"/>
                <w:sz w:val="20"/>
                <w:szCs w:val="20"/>
              </w:rPr>
              <w:t>elakukan anamnesa (keluhan dan riwayat keluhan) dan/atau pemeriksaan psikologis menggunakan tes psikologi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200A99B6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14:paraId="51B79915" w14:textId="77777777" w:rsidR="002E7A9F" w:rsidRPr="008A11CC" w:rsidRDefault="009E75F5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55A5D14C">
                <v:shape id="_x0000_s1515" type="#_x0000_t32" style="position:absolute;left:0;text-align:left;margin-left:20.25pt;margin-top:36pt;width:.05pt;height:27.15pt;z-index:251825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555B4173">
                <v:rect id="_x0000_s1491" style="position:absolute;left:0;text-align:left;margin-left:2.95pt;margin-top:18.5pt;width:31.8pt;height:17.5pt;z-index:251800576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0B789CCA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2D23A2E9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Kertas HVS, Alat Tulis, Alat Tes Psikologi</w:t>
            </w:r>
          </w:p>
        </w:tc>
        <w:tc>
          <w:tcPr>
            <w:tcW w:w="1260" w:type="dxa"/>
            <w:vAlign w:val="center"/>
          </w:tcPr>
          <w:p w14:paraId="4B2DA0F5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30</w:t>
            </w:r>
            <w:r w:rsidRPr="008A11CC">
              <w:rPr>
                <w:w w:val="80"/>
                <w:sz w:val="20"/>
              </w:rPr>
              <w:t xml:space="preserve"> menit</w:t>
            </w:r>
          </w:p>
        </w:tc>
        <w:tc>
          <w:tcPr>
            <w:tcW w:w="2723" w:type="dxa"/>
            <w:tcBorders>
              <w:right w:val="single" w:sz="18" w:space="0" w:color="auto"/>
            </w:tcBorders>
            <w:vAlign w:val="center"/>
          </w:tcPr>
          <w:p w14:paraId="3084A874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Hasil test</w:t>
            </w:r>
            <w:r w:rsidRPr="008A11CC">
              <w:rPr>
                <w:w w:val="80"/>
                <w:sz w:val="20"/>
              </w:rPr>
              <w:t xml:space="preserve"> psikologi terdata</w:t>
            </w:r>
          </w:p>
        </w:tc>
      </w:tr>
      <w:tr w:rsidR="00336A11" w:rsidRPr="008A11CC" w14:paraId="384EAA9C" w14:textId="77777777" w:rsidTr="0017636A">
        <w:trPr>
          <w:trHeight w:val="125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4EEC8AB6" w14:textId="77777777" w:rsidR="002E7A9F" w:rsidRPr="008A11CC" w:rsidRDefault="0012083C" w:rsidP="005D41E7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92592F" w14:textId="77777777" w:rsidR="002E7A9F" w:rsidRPr="00E0181D" w:rsidRDefault="002E7A9F" w:rsidP="00F3335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E0181D">
              <w:rPr>
                <w:rFonts w:cs="Calibri"/>
                <w:color w:val="000000"/>
                <w:sz w:val="20"/>
                <w:szCs w:val="20"/>
              </w:rPr>
              <w:t>enanyakan kesediaan klien untuk melakukan konseling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00743D97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14:paraId="066B7159" w14:textId="77777777" w:rsidR="002E7A9F" w:rsidRPr="008A11CC" w:rsidRDefault="009E75F5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28EAC7BF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517" type="#_x0000_t177" style="position:absolute;left:0;text-align:left;margin-left:9.15pt;margin-top:31.2pt;width:24.65pt;height:24.35pt;z-index:251827200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51FDC49A">
                <v:shape id="_x0000_s1492" type="#_x0000_t32" style="position:absolute;left:0;text-align:left;margin-left:20.25pt;margin-top:17.35pt;width:.05pt;height:13.85pt;z-index:251801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0F6C1619">
                <v:rect id="_x0000_s1493" style="position:absolute;left:0;text-align:left;margin-left:4.85pt;margin-top:4.8pt;width:31.8pt;height:12.55pt;z-index:251802624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62E80C3E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7B2A9299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B470400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723" w:type="dxa"/>
            <w:tcBorders>
              <w:right w:val="single" w:sz="18" w:space="0" w:color="auto"/>
            </w:tcBorders>
            <w:vAlign w:val="center"/>
          </w:tcPr>
          <w:p w14:paraId="5E7136C2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8A11CC">
              <w:rPr>
                <w:w w:val="80"/>
                <w:sz w:val="20"/>
              </w:rPr>
              <w:t>Uang tunai, bu</w:t>
            </w:r>
            <w:r>
              <w:rPr>
                <w:w w:val="80"/>
                <w:sz w:val="20"/>
              </w:rPr>
              <w:t>ku kw</w:t>
            </w:r>
            <w:r w:rsidRPr="008A11CC">
              <w:rPr>
                <w:w w:val="80"/>
                <w:sz w:val="20"/>
              </w:rPr>
              <w:t>itansi</w:t>
            </w:r>
          </w:p>
        </w:tc>
      </w:tr>
      <w:tr w:rsidR="00336A11" w:rsidRPr="008A11CC" w14:paraId="2D467A09" w14:textId="77777777" w:rsidTr="00AE3CDD">
        <w:trPr>
          <w:trHeight w:val="1434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3CF3FF5C" w14:textId="77777777" w:rsidR="002E7A9F" w:rsidRPr="008A11CC" w:rsidRDefault="0012083C" w:rsidP="005D41E7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7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983A58" w14:textId="77777777" w:rsidR="002E7A9F" w:rsidRPr="00F33350" w:rsidRDefault="002E7A9F" w:rsidP="00F3335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Melakukan konseling apabila klien bersedia langsung diberikan konseling pada hari kedatangan pertama, dan diberikan batasan waktu 30 – 45 menit per sesi konseling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26033E94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14:paraId="658469F0" w14:textId="77777777" w:rsidR="002E7A9F" w:rsidRPr="008A11CC" w:rsidRDefault="009E75F5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409881DE">
                <v:shape id="_x0000_s1522" type="#_x0000_t32" style="position:absolute;left:0;text-align:left;margin-left:21.45pt;margin-top:30.85pt;width:0;height:16.05pt;z-index:251832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35BAF1BF">
                <v:shape id="_x0000_s1521" type="#_x0000_t177" style="position:absolute;left:0;text-align:left;margin-left:8.1pt;margin-top:6.5pt;width:24.65pt;height:24.35pt;z-index:251831296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5FD90CE5">
                <v:rect id="_x0000_s1494" style="position:absolute;left:0;text-align:left;margin-left:6.15pt;margin-top:45.85pt;width:31.8pt;height:17.5pt;z-index:251803648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24D0853C">
                <v:shape id="_x0000_s1495" type="#_x0000_t32" style="position:absolute;left:0;text-align:left;margin-left:21.4pt;margin-top:64.45pt;width:.05pt;height:28.05pt;z-index:251804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23E1028B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0A2B469F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Kertas HVS, Alat Tulis</w:t>
            </w:r>
          </w:p>
        </w:tc>
        <w:tc>
          <w:tcPr>
            <w:tcW w:w="1260" w:type="dxa"/>
            <w:vAlign w:val="center"/>
          </w:tcPr>
          <w:p w14:paraId="3940F71D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723" w:type="dxa"/>
            <w:tcBorders>
              <w:right w:val="single" w:sz="18" w:space="0" w:color="auto"/>
            </w:tcBorders>
            <w:vAlign w:val="center"/>
          </w:tcPr>
          <w:p w14:paraId="0C54D39A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336A11" w:rsidRPr="008A11CC" w14:paraId="6CCB2D19" w14:textId="77777777" w:rsidTr="00AE3CDD">
        <w:trPr>
          <w:trHeight w:val="1245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03C482DD" w14:textId="77777777" w:rsidR="002E7A9F" w:rsidRPr="008A11CC" w:rsidRDefault="0012083C" w:rsidP="005D41E7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8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DD18BA" w14:textId="77777777" w:rsidR="002E7A9F" w:rsidRDefault="002E7A9F" w:rsidP="00F3335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Mempersilahkan klien menceritakan semua permasalahan dan konselor/psikolog mendengarkan secara aktif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510A5323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14:paraId="14244F11" w14:textId="77777777" w:rsidR="002E7A9F" w:rsidRPr="008A11CC" w:rsidRDefault="009E75F5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6E9412AE">
                <v:shape id="_x0000_s1497" type="#_x0000_t32" style="position:absolute;left:0;text-align:left;margin-left:20.65pt;margin-top:36.85pt;width:.05pt;height:46.1pt;flip:x;z-index:251806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419D8CC8">
                <v:rect id="_x0000_s1496" style="position:absolute;left:0;text-align:left;margin-left:6.2pt;margin-top:20.3pt;width:31.8pt;height:17.5pt;z-index:251805696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4FFA017D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4517E8BC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Kertas HVS, Alat Tulis</w:t>
            </w:r>
          </w:p>
        </w:tc>
        <w:tc>
          <w:tcPr>
            <w:tcW w:w="1260" w:type="dxa"/>
            <w:vAlign w:val="center"/>
          </w:tcPr>
          <w:p w14:paraId="41484359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20</w:t>
            </w:r>
            <w:r w:rsidRPr="008A11CC">
              <w:rPr>
                <w:w w:val="80"/>
                <w:sz w:val="20"/>
              </w:rPr>
              <w:t xml:space="preserve"> menit</w:t>
            </w:r>
          </w:p>
        </w:tc>
        <w:tc>
          <w:tcPr>
            <w:tcW w:w="2723" w:type="dxa"/>
            <w:tcBorders>
              <w:right w:val="single" w:sz="18" w:space="0" w:color="auto"/>
            </w:tcBorders>
            <w:vAlign w:val="center"/>
          </w:tcPr>
          <w:p w14:paraId="0C4C7903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Psikolog mengetahui gambaran permasalahan klien</w:t>
            </w:r>
          </w:p>
        </w:tc>
      </w:tr>
      <w:tr w:rsidR="00336A11" w:rsidRPr="008A11CC" w14:paraId="3FD3339D" w14:textId="77777777" w:rsidTr="00AE3CDD">
        <w:trPr>
          <w:trHeight w:val="1164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498DFD16" w14:textId="77777777" w:rsidR="002E7A9F" w:rsidRPr="008A11CC" w:rsidRDefault="0012083C" w:rsidP="005D41E7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9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330922" w14:textId="77777777" w:rsidR="002E7A9F" w:rsidRDefault="002E7A9F" w:rsidP="00F3335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Memberikan kesempatan klien untuk menemukan pemecahan masalahnya sendiri dan mendiskusikannya bersama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2BF25CE2" w14:textId="77777777" w:rsidR="002E7A9F" w:rsidRPr="008A11CC" w:rsidRDefault="002E7A9F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170" w:type="dxa"/>
          </w:tcPr>
          <w:p w14:paraId="0BE2036D" w14:textId="77777777" w:rsidR="002E7A9F" w:rsidRPr="008A11CC" w:rsidRDefault="009E75F5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542E99F7">
                <v:shape id="_x0000_s1516" type="#_x0000_t32" style="position:absolute;left:0;text-align:left;margin-left:20.7pt;margin-top:37.7pt;width:0;height:36.95pt;z-index:251826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1AD5733F">
                <v:rect id="_x0000_s1498" style="position:absolute;left:0;text-align:left;margin-left:6.2pt;margin-top:20.2pt;width:31.8pt;height:17.5pt;z-index:251807744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78AA1E59" w14:textId="77777777" w:rsidR="002E7A9F" w:rsidRPr="008A11CC" w:rsidRDefault="002E7A9F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315B2D8D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1EF3F62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  <w:r w:rsidRPr="008A11CC">
              <w:rPr>
                <w:w w:val="80"/>
                <w:sz w:val="20"/>
              </w:rPr>
              <w:t xml:space="preserve"> menit</w:t>
            </w:r>
          </w:p>
        </w:tc>
        <w:tc>
          <w:tcPr>
            <w:tcW w:w="2723" w:type="dxa"/>
            <w:tcBorders>
              <w:right w:val="single" w:sz="18" w:space="0" w:color="auto"/>
            </w:tcBorders>
            <w:vAlign w:val="center"/>
          </w:tcPr>
          <w:p w14:paraId="225F5F2E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Klien mulai terpikir pemecahan untuk masalahnya sendiri</w:t>
            </w:r>
          </w:p>
        </w:tc>
      </w:tr>
      <w:tr w:rsidR="00336A11" w:rsidRPr="008A11CC" w14:paraId="2A1A03E9" w14:textId="77777777" w:rsidTr="00AE3CDD">
        <w:trPr>
          <w:trHeight w:val="1155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246FE7F3" w14:textId="77777777" w:rsidR="002E7A9F" w:rsidRPr="008A11CC" w:rsidRDefault="002E7A9F" w:rsidP="005D41E7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12083C">
              <w:rPr>
                <w:w w:val="80"/>
                <w:sz w:val="20"/>
              </w:rPr>
              <w:t>0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222DEA" w14:textId="77777777" w:rsidR="002E7A9F" w:rsidRDefault="002E7A9F" w:rsidP="00F3335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Memberikan kesempatan dan waktu untuk klien berpikir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5E4865A3" w14:textId="77777777" w:rsidR="002E7A9F" w:rsidRPr="008A11CC" w:rsidRDefault="002E7A9F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170" w:type="dxa"/>
          </w:tcPr>
          <w:p w14:paraId="1A701355" w14:textId="77777777" w:rsidR="002E7A9F" w:rsidRPr="008A11CC" w:rsidRDefault="009E75F5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09B2FB8D">
                <v:shape id="_x0000_s1500" type="#_x0000_t32" style="position:absolute;left:0;text-align:left;margin-left:20.65pt;margin-top:33.45pt;width:.05pt;height:57.2pt;flip:x;z-index:251809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32690486">
                <v:rect id="_x0000_s1499" style="position:absolute;left:0;text-align:left;margin-left:6.2pt;margin-top:15.95pt;width:31.8pt;height:17.5pt;z-index:251808768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58A253AF" w14:textId="77777777" w:rsidR="002E7A9F" w:rsidRPr="008A11CC" w:rsidRDefault="002E7A9F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66713611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0340DAF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723" w:type="dxa"/>
            <w:tcBorders>
              <w:right w:val="single" w:sz="18" w:space="0" w:color="auto"/>
            </w:tcBorders>
            <w:vAlign w:val="center"/>
          </w:tcPr>
          <w:p w14:paraId="07FDAE72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336A11" w:rsidRPr="008A11CC" w14:paraId="7179AE01" w14:textId="77777777" w:rsidTr="00AE3CDD">
        <w:trPr>
          <w:trHeight w:val="1263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4314D9D6" w14:textId="77777777" w:rsidR="002E7A9F" w:rsidRPr="008A11CC" w:rsidRDefault="002E7A9F" w:rsidP="005D41E7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12083C">
              <w:rPr>
                <w:w w:val="80"/>
                <w:sz w:val="20"/>
              </w:rPr>
              <w:t>1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F5B891" w14:textId="77777777" w:rsidR="002E7A9F" w:rsidRDefault="002E7A9F" w:rsidP="00F3335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Membantu klien untuk membuat keputusan dalam pemecahan masalah klien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1AB653A4" w14:textId="77777777" w:rsidR="002E7A9F" w:rsidRPr="008A11CC" w:rsidRDefault="002E7A9F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170" w:type="dxa"/>
          </w:tcPr>
          <w:p w14:paraId="5FB3808F" w14:textId="77777777" w:rsidR="002E7A9F" w:rsidRPr="008A11CC" w:rsidRDefault="009E75F5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01DF5A48">
                <v:shape id="_x0000_s1502" type="#_x0000_t32" style="position:absolute;left:0;text-align:left;margin-left:20.65pt;margin-top:49.9pt;width:.05pt;height:18.9pt;flip:x;z-index:251811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70972836">
                <v:rect id="_x0000_s1501" style="position:absolute;left:0;text-align:left;margin-left:6.15pt;margin-top:32.4pt;width:31.8pt;height:17.5pt;z-index:251810816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0457E0D1" w14:textId="77777777" w:rsidR="002E7A9F" w:rsidRPr="008A11CC" w:rsidRDefault="002E7A9F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3A5876DC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ED4B3F4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723" w:type="dxa"/>
            <w:tcBorders>
              <w:right w:val="single" w:sz="18" w:space="0" w:color="auto"/>
            </w:tcBorders>
            <w:vAlign w:val="center"/>
          </w:tcPr>
          <w:p w14:paraId="71089644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Klien mengetahui cara mengambil keputusan yang tepat</w:t>
            </w:r>
          </w:p>
        </w:tc>
      </w:tr>
      <w:tr w:rsidR="00336A11" w:rsidRPr="008A11CC" w14:paraId="6F66A09E" w14:textId="77777777" w:rsidTr="00AE3CDD">
        <w:trPr>
          <w:trHeight w:val="1344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64154D94" w14:textId="77777777" w:rsidR="002E7A9F" w:rsidRPr="008A11CC" w:rsidRDefault="002E7A9F" w:rsidP="005D41E7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12083C">
              <w:rPr>
                <w:w w:val="80"/>
                <w:sz w:val="20"/>
              </w:rPr>
              <w:t>2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4E124A" w14:textId="77777777" w:rsidR="002E7A9F" w:rsidRDefault="002E7A9F" w:rsidP="00F3335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Memberikan kesempatan kepada klien untuk mempertimbangkan kembali keputusan yang sudah diambil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6E206D75" w14:textId="77777777" w:rsidR="002E7A9F" w:rsidRPr="008A11CC" w:rsidRDefault="002E7A9F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170" w:type="dxa"/>
          </w:tcPr>
          <w:p w14:paraId="6D1413C4" w14:textId="77777777" w:rsidR="002E7A9F" w:rsidRPr="008A11CC" w:rsidRDefault="009E75F5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71EE9854">
                <v:shape id="_x0000_s1520" type="#_x0000_t177" style="position:absolute;left:0;text-align:left;margin-left:8.1pt;margin-top:40.45pt;width:24.65pt;height:24.35pt;z-index:251830272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6956B0E5">
                <v:shape id="_x0000_s1506" type="#_x0000_t32" style="position:absolute;left:0;text-align:left;margin-left:20.6pt;margin-top:22.65pt;width:.05pt;height:17.8pt;z-index:251815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3DCD2E10">
                <v:rect id="_x0000_s1504" style="position:absolute;left:0;text-align:left;margin-left:6.15pt;margin-top:5.15pt;width:31.8pt;height:17.5pt;z-index:251813888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3647468E" w14:textId="77777777" w:rsidR="002E7A9F" w:rsidRPr="008A11CC" w:rsidRDefault="002E7A9F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676A9544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EED502E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10 menit</w:t>
            </w:r>
          </w:p>
        </w:tc>
        <w:tc>
          <w:tcPr>
            <w:tcW w:w="2723" w:type="dxa"/>
            <w:tcBorders>
              <w:right w:val="single" w:sz="18" w:space="0" w:color="auto"/>
            </w:tcBorders>
            <w:vAlign w:val="center"/>
          </w:tcPr>
          <w:p w14:paraId="7129E5ED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336A11" w:rsidRPr="008A11CC" w14:paraId="254FF911" w14:textId="77777777" w:rsidTr="00AE3CDD">
        <w:trPr>
          <w:trHeight w:val="1524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4F2CC06A" w14:textId="77777777" w:rsidR="002E7A9F" w:rsidRPr="008A11CC" w:rsidRDefault="002E7A9F" w:rsidP="005D41E7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1</w:t>
            </w:r>
            <w:r w:rsidR="0012083C">
              <w:rPr>
                <w:w w:val="80"/>
                <w:sz w:val="20"/>
              </w:rPr>
              <w:t>3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DE7575" w14:textId="77777777" w:rsidR="002E7A9F" w:rsidRDefault="002E7A9F" w:rsidP="00F3335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Memberhentikan proses konseling dan memberikan informasi mengenai kelanjutan konseling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2B4CBFE7" w14:textId="77777777" w:rsidR="002E7A9F" w:rsidRPr="008A11CC" w:rsidRDefault="002E7A9F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170" w:type="dxa"/>
          </w:tcPr>
          <w:p w14:paraId="3A6AD5D1" w14:textId="77777777" w:rsidR="002E7A9F" w:rsidRPr="008A11CC" w:rsidRDefault="009E75F5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036CF2BC">
                <v:shape id="_x0000_s1519" type="#_x0000_t32" style="position:absolute;left:0;text-align:left;margin-left:18.45pt;margin-top:27.05pt;width:.6pt;height:19.9pt;z-index:251829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05A8BE63">
                <v:shape id="_x0000_s1518" type="#_x0000_t177" style="position:absolute;left:0;text-align:left;margin-left:6.65pt;margin-top:2.7pt;width:24.65pt;height:24.35pt;z-index:251828224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359C9643">
                <v:rect id="_x0000_s1507" style="position:absolute;left:0;text-align:left;margin-left:2.25pt;margin-top:46.95pt;width:31.8pt;height:17.5pt;z-index:251816960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533D47F4">
                <v:shape id="_x0000_s1509" type="#_x0000_t32" style="position:absolute;left:0;text-align:left;margin-left:18.75pt;margin-top:64.45pt;width:.3pt;height:32.35pt;z-index:2518190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2F9975B0" w14:textId="77777777" w:rsidR="002E7A9F" w:rsidRPr="008A11CC" w:rsidRDefault="002E7A9F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2D44B4B5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FD56071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723" w:type="dxa"/>
            <w:tcBorders>
              <w:right w:val="single" w:sz="18" w:space="0" w:color="auto"/>
            </w:tcBorders>
            <w:vAlign w:val="center"/>
          </w:tcPr>
          <w:p w14:paraId="77E19CF9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336A11" w:rsidRPr="008A11CC" w14:paraId="3E5D7A0B" w14:textId="77777777" w:rsidTr="00336A11">
        <w:trPr>
          <w:trHeight w:val="126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0812B75A" w14:textId="77777777" w:rsidR="002E7A9F" w:rsidRPr="008A11CC" w:rsidRDefault="002E7A9F" w:rsidP="005D41E7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12083C">
              <w:rPr>
                <w:w w:val="80"/>
                <w:sz w:val="20"/>
              </w:rPr>
              <w:t>4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10B7AF" w14:textId="77777777" w:rsidR="002E7A9F" w:rsidRDefault="002E7A9F" w:rsidP="00F3335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Menentukan jadwal yang tepat untuk bertemu kembali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09639310" w14:textId="77777777" w:rsidR="002E7A9F" w:rsidRPr="008A11CC" w:rsidRDefault="002E7A9F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170" w:type="dxa"/>
          </w:tcPr>
          <w:p w14:paraId="4C0D8229" w14:textId="77777777" w:rsidR="002E7A9F" w:rsidRPr="008A11CC" w:rsidRDefault="009E75F5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70FE3DA5">
                <v:shape id="_x0000_s1505" type="#_x0000_t32" style="position:absolute;left:0;text-align:left;margin-left:18.75pt;margin-top:37pt;width:.25pt;height:41.75pt;flip:x;z-index:251814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648FD342">
                <v:rect id="_x0000_s1503" style="position:absolute;left:0;text-align:left;margin-left:4.25pt;margin-top:20.1pt;width:31.8pt;height:16.9pt;z-index:251812864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3D474552" w14:textId="77777777" w:rsidR="002E7A9F" w:rsidRPr="008A11CC" w:rsidRDefault="002E7A9F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723B403D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kalender</w:t>
            </w:r>
          </w:p>
        </w:tc>
        <w:tc>
          <w:tcPr>
            <w:tcW w:w="1260" w:type="dxa"/>
            <w:vAlign w:val="center"/>
          </w:tcPr>
          <w:p w14:paraId="661C621D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 menit</w:t>
            </w:r>
          </w:p>
        </w:tc>
        <w:tc>
          <w:tcPr>
            <w:tcW w:w="2723" w:type="dxa"/>
            <w:tcBorders>
              <w:right w:val="single" w:sz="18" w:space="0" w:color="auto"/>
            </w:tcBorders>
            <w:vAlign w:val="center"/>
          </w:tcPr>
          <w:p w14:paraId="69ECD969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Klien tahu pasti kapan akan konseling lanjutan</w:t>
            </w:r>
          </w:p>
        </w:tc>
      </w:tr>
      <w:tr w:rsidR="00336A11" w:rsidRPr="008A11CC" w14:paraId="32A8BD48" w14:textId="77777777" w:rsidTr="00AE3CDD">
        <w:trPr>
          <w:trHeight w:val="105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231FDD3A" w14:textId="77777777" w:rsidR="002E7A9F" w:rsidRPr="008A11CC" w:rsidRDefault="002E7A9F" w:rsidP="005D41E7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12083C">
              <w:rPr>
                <w:w w:val="80"/>
                <w:sz w:val="20"/>
              </w:rPr>
              <w:t>5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76BCC2" w14:textId="77777777" w:rsidR="002E7A9F" w:rsidRDefault="002E7A9F" w:rsidP="00F3335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Memberikan total biaya konseling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1E342B48" w14:textId="77777777" w:rsidR="002E7A9F" w:rsidRPr="008A11CC" w:rsidRDefault="002E7A9F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170" w:type="dxa"/>
          </w:tcPr>
          <w:p w14:paraId="526D2399" w14:textId="77777777" w:rsidR="002E7A9F" w:rsidRPr="008A11CC" w:rsidRDefault="009E75F5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7CA86F9A">
                <v:shape id="_x0000_s1485" type="#_x0000_t32" style="position:absolute;left:0;text-align:left;margin-left:18.9pt;margin-top:32.45pt;width:.1pt;height:46.75pt;z-index:251794432;mso-position-horizontal-relative:text;mso-position-vertical-relative:text" o:connectortype="straight"/>
              </w:pict>
            </w:r>
            <w:r>
              <w:rPr>
                <w:noProof/>
                <w:sz w:val="20"/>
                <w:lang w:eastAsia="zh-CN"/>
              </w:rPr>
              <w:pict w14:anchorId="64CE64F9">
                <v:rect id="_x0000_s1508" style="position:absolute;left:0;text-align:left;margin-left:4.25pt;margin-top:14.95pt;width:31.8pt;height:17.5pt;z-index:251817984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3FFB987F" w14:textId="77777777" w:rsidR="002E7A9F" w:rsidRPr="008A11CC" w:rsidRDefault="002E7A9F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321619E7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Kwitansi Pembayaran</w:t>
            </w:r>
          </w:p>
        </w:tc>
        <w:tc>
          <w:tcPr>
            <w:tcW w:w="1260" w:type="dxa"/>
            <w:vAlign w:val="center"/>
          </w:tcPr>
          <w:p w14:paraId="14EC7DA0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 menit</w:t>
            </w:r>
          </w:p>
        </w:tc>
        <w:tc>
          <w:tcPr>
            <w:tcW w:w="2723" w:type="dxa"/>
            <w:tcBorders>
              <w:right w:val="single" w:sz="18" w:space="0" w:color="auto"/>
            </w:tcBorders>
            <w:vAlign w:val="center"/>
          </w:tcPr>
          <w:p w14:paraId="4F9C1A46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336A11" w:rsidRPr="008A11CC" w14:paraId="2F60C74E" w14:textId="77777777" w:rsidTr="00AE3CDD">
        <w:trPr>
          <w:trHeight w:val="1254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0E72426F" w14:textId="77777777" w:rsidR="002E7A9F" w:rsidRDefault="002E7A9F" w:rsidP="005D41E7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12083C">
              <w:rPr>
                <w:w w:val="80"/>
                <w:sz w:val="20"/>
              </w:rPr>
              <w:t>6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6B568B" w14:textId="77777777" w:rsidR="002E7A9F" w:rsidRDefault="002E7A9F" w:rsidP="00F3335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Klien melakukan pembayaran di kasir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40E3F181" w14:textId="77777777" w:rsidR="002E7A9F" w:rsidRPr="008A11CC" w:rsidRDefault="002E7A9F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170" w:type="dxa"/>
          </w:tcPr>
          <w:p w14:paraId="03B4C7FF" w14:textId="77777777" w:rsidR="002E7A9F" w:rsidRPr="008A11CC" w:rsidRDefault="009E75F5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5D049260">
                <v:shape id="_x0000_s1486" type="#_x0000_t32" style="position:absolute;left:0;text-align:left;margin-left:18.75pt;margin-top:25.25pt;width:47.3pt;height:.65pt;flip:y;z-index:251795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496924DA" w14:textId="77777777" w:rsidR="002E7A9F" w:rsidRPr="008A11CC" w:rsidRDefault="009E75F5" w:rsidP="008A11CC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137058A0">
                <v:shape id="_x0000_s1511" type="#_x0000_t32" style="position:absolute;left:0;text-align:left;margin-left:22.55pt;margin-top:34.2pt;width:0;height:44.4pt;z-index:251821056;mso-position-horizontal-relative:text;mso-position-vertical-relative:text" o:connectortype="straight"/>
              </w:pict>
            </w:r>
            <w:r>
              <w:rPr>
                <w:noProof/>
                <w:sz w:val="20"/>
                <w:lang w:eastAsia="zh-CN"/>
              </w:rPr>
              <w:pict w14:anchorId="5804AD3E">
                <v:rect id="_x0000_s1513" style="position:absolute;left:0;text-align:left;margin-left:7.55pt;margin-top:16.7pt;width:31.8pt;height:17.5pt;z-index:251823104;mso-position-horizontal-relative:text;mso-position-vertical-relative:text"/>
              </w:pict>
            </w: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61B7A745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Kwitansi, uang tunai</w:t>
            </w:r>
          </w:p>
        </w:tc>
        <w:tc>
          <w:tcPr>
            <w:tcW w:w="1260" w:type="dxa"/>
            <w:vAlign w:val="center"/>
          </w:tcPr>
          <w:p w14:paraId="5D98E75E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723" w:type="dxa"/>
            <w:tcBorders>
              <w:right w:val="single" w:sz="18" w:space="0" w:color="auto"/>
            </w:tcBorders>
            <w:vAlign w:val="center"/>
          </w:tcPr>
          <w:p w14:paraId="4DF0F12A" w14:textId="77777777" w:rsidR="002E7A9F" w:rsidRPr="008A11CC" w:rsidRDefault="002E7A9F" w:rsidP="00730E53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Bukti Pembayaran yang sah</w:t>
            </w:r>
          </w:p>
        </w:tc>
      </w:tr>
      <w:tr w:rsidR="00336A11" w:rsidRPr="008A11CC" w14:paraId="28E22D6D" w14:textId="77777777" w:rsidTr="00AE3CDD">
        <w:trPr>
          <w:trHeight w:val="132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2ECAB628" w14:textId="77777777" w:rsidR="002E7A9F" w:rsidRDefault="002E7A9F" w:rsidP="005D41E7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12083C">
              <w:rPr>
                <w:w w:val="80"/>
                <w:sz w:val="20"/>
              </w:rPr>
              <w:t>7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BAE690" w14:textId="77777777" w:rsidR="002E7A9F" w:rsidRDefault="0012083C" w:rsidP="00F3335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</w:t>
            </w:r>
            <w:r w:rsidR="002E7A9F">
              <w:rPr>
                <w:rFonts w:cs="Calibri"/>
                <w:color w:val="000000"/>
                <w:sz w:val="20"/>
                <w:szCs w:val="20"/>
              </w:rPr>
              <w:t>sikolog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mendapatkan kwitansi dari kasir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6A2BE778" w14:textId="77777777" w:rsidR="002E7A9F" w:rsidRPr="008A11CC" w:rsidRDefault="002E7A9F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170" w:type="dxa"/>
          </w:tcPr>
          <w:p w14:paraId="315BD989" w14:textId="77777777" w:rsidR="002E7A9F" w:rsidRDefault="009E75F5" w:rsidP="008A11CC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4677096D">
                <v:shape id="_x0000_s1512" type="#_x0000_t32" style="position:absolute;left:0;text-align:left;margin-left:36.05pt;margin-top:15.4pt;width:45pt;height:.05pt;flip:x;z-index:2518220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5FB175A2">
                <v:shape id="_x0000_s1510" type="#_x0000_t116" style="position:absolute;left:0;text-align:left;margin-left:2.25pt;margin-top:7.75pt;width:33.8pt;height:14.4pt;z-index:251820032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2BB528AC" w14:textId="77777777" w:rsidR="002E7A9F" w:rsidRDefault="002E7A9F" w:rsidP="008A11CC">
            <w:pPr>
              <w:spacing w:before="120" w:after="120" w:line="240" w:lineRule="auto"/>
              <w:rPr>
                <w:noProof/>
                <w:sz w:val="20"/>
                <w:lang w:eastAsia="zh-CN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14:paraId="5FE62866" w14:textId="77777777" w:rsidR="002E7A9F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1BA8A9B3" w14:textId="77777777" w:rsidR="002E7A9F" w:rsidRPr="008A11CC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23" w:type="dxa"/>
            <w:tcBorders>
              <w:right w:val="single" w:sz="18" w:space="0" w:color="auto"/>
            </w:tcBorders>
          </w:tcPr>
          <w:p w14:paraId="3082E6EF" w14:textId="77777777" w:rsidR="002E7A9F" w:rsidRDefault="002E7A9F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</w:tr>
    </w:tbl>
    <w:p w14:paraId="07F576D5" w14:textId="77777777" w:rsidR="008023E7" w:rsidRDefault="008023E7" w:rsidP="00B01F93"/>
    <w:p w14:paraId="6EDC80C0" w14:textId="77777777" w:rsidR="008023E7" w:rsidRDefault="008023E7" w:rsidP="00B01F93"/>
    <w:p w14:paraId="1C442882" w14:textId="77777777" w:rsidR="008023E7" w:rsidRDefault="008023E7" w:rsidP="00B01F93"/>
    <w:p w14:paraId="7DD2C649" w14:textId="77777777" w:rsidR="00833967" w:rsidRDefault="00681B18" w:rsidP="00B01F93">
      <w:r>
        <w:t xml:space="preserve"> </w:t>
      </w:r>
    </w:p>
    <w:p w14:paraId="1A0DCE2A" w14:textId="77777777" w:rsidR="00833967" w:rsidRPr="00833967" w:rsidRDefault="00833967" w:rsidP="00833967"/>
    <w:p w14:paraId="1EAAED9D" w14:textId="77777777" w:rsidR="00833967" w:rsidRPr="00833967" w:rsidRDefault="00833967" w:rsidP="00833967"/>
    <w:p w14:paraId="1E6A5709" w14:textId="77777777" w:rsidR="00833967" w:rsidRPr="00833967" w:rsidRDefault="00833967" w:rsidP="00833967"/>
    <w:p w14:paraId="7099B42E" w14:textId="77777777" w:rsidR="00833967" w:rsidRPr="00833967" w:rsidRDefault="00833967" w:rsidP="00833967"/>
    <w:p w14:paraId="53A24697" w14:textId="77777777" w:rsidR="00833967" w:rsidRPr="00833967" w:rsidRDefault="00833967" w:rsidP="00833967"/>
    <w:p w14:paraId="137AEEB1" w14:textId="77777777" w:rsidR="00833967" w:rsidRDefault="00833967" w:rsidP="00B01F93"/>
    <w:p w14:paraId="6E23BBFD" w14:textId="77777777" w:rsidR="00833967" w:rsidRDefault="00833967" w:rsidP="00B01F93"/>
    <w:p w14:paraId="6BEFC1E2" w14:textId="77777777" w:rsidR="00833967" w:rsidRDefault="00833967" w:rsidP="00B01F93"/>
    <w:p w14:paraId="67EDE75F" w14:textId="77777777" w:rsidR="00833967" w:rsidRDefault="00833967" w:rsidP="00B01F93"/>
    <w:p w14:paraId="2CD2137C" w14:textId="77777777" w:rsidR="00833967" w:rsidRPr="00833967" w:rsidRDefault="00833967" w:rsidP="00833967"/>
    <w:p w14:paraId="12424C13" w14:textId="77777777" w:rsidR="00833967" w:rsidRPr="00833967" w:rsidRDefault="00833967" w:rsidP="00833967"/>
    <w:p w14:paraId="146D2815" w14:textId="77777777" w:rsidR="00833967" w:rsidRPr="00833967" w:rsidRDefault="00833967" w:rsidP="00833967"/>
    <w:p w14:paraId="3AA7636E" w14:textId="77777777" w:rsidR="00833967" w:rsidRPr="00833967" w:rsidRDefault="00833967" w:rsidP="00833967"/>
    <w:p w14:paraId="429E3679" w14:textId="77777777" w:rsidR="00833967" w:rsidRDefault="00833967" w:rsidP="00B01F93"/>
    <w:p w14:paraId="4A9C8CAF" w14:textId="77777777" w:rsidR="00833967" w:rsidRDefault="00833967" w:rsidP="00B01F93"/>
    <w:p w14:paraId="72CDEF69" w14:textId="77777777" w:rsidR="00F52FC3" w:rsidRDefault="00F52FC3"/>
    <w:p w14:paraId="6166872E" w14:textId="77777777" w:rsidR="00D33AB5" w:rsidRDefault="00D33AB5"/>
    <w:p w14:paraId="355CC940" w14:textId="77777777" w:rsidR="00D33AB5" w:rsidRDefault="00D33AB5"/>
    <w:p w14:paraId="43A17869" w14:textId="77777777" w:rsidR="00D33AB5" w:rsidRDefault="00D33AB5"/>
    <w:p w14:paraId="24953E05" w14:textId="77777777" w:rsidR="00D33AB5" w:rsidRDefault="00D33AB5"/>
    <w:p w14:paraId="0C79128C" w14:textId="77777777" w:rsidR="00D33AB5" w:rsidRDefault="00D33AB5"/>
    <w:p w14:paraId="1BC93856" w14:textId="77777777" w:rsidR="00D33AB5" w:rsidRDefault="00D33AB5"/>
    <w:sectPr w:rsidR="00D33AB5" w:rsidSect="00D75B4A">
      <w:pgSz w:w="20163" w:h="12242" w:orient="landscape" w:code="5"/>
      <w:pgMar w:top="2274" w:right="1140" w:bottom="1140" w:left="1701" w:header="1140" w:footer="11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2753"/>
    <w:multiLevelType w:val="hybridMultilevel"/>
    <w:tmpl w:val="0508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E1979"/>
    <w:multiLevelType w:val="hybridMultilevel"/>
    <w:tmpl w:val="8538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44162"/>
    <w:multiLevelType w:val="hybridMultilevel"/>
    <w:tmpl w:val="A024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1F9E"/>
    <w:multiLevelType w:val="hybridMultilevel"/>
    <w:tmpl w:val="5E7C35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E726EC3"/>
    <w:multiLevelType w:val="hybridMultilevel"/>
    <w:tmpl w:val="FFAC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95DEA"/>
    <w:multiLevelType w:val="hybridMultilevel"/>
    <w:tmpl w:val="7220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23B5C"/>
    <w:multiLevelType w:val="hybridMultilevel"/>
    <w:tmpl w:val="2E329202"/>
    <w:lvl w:ilvl="0" w:tplc="93C20AB6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007D6"/>
    <w:multiLevelType w:val="hybridMultilevel"/>
    <w:tmpl w:val="11CC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453CF"/>
    <w:multiLevelType w:val="hybridMultilevel"/>
    <w:tmpl w:val="8CDC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B3A43"/>
    <w:multiLevelType w:val="hybridMultilevel"/>
    <w:tmpl w:val="4556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46FC6"/>
    <w:multiLevelType w:val="hybridMultilevel"/>
    <w:tmpl w:val="F994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91DBA"/>
    <w:multiLevelType w:val="hybridMultilevel"/>
    <w:tmpl w:val="B3D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5725F"/>
    <w:multiLevelType w:val="hybridMultilevel"/>
    <w:tmpl w:val="13AE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B51"/>
    <w:rsid w:val="00005F7F"/>
    <w:rsid w:val="00006377"/>
    <w:rsid w:val="00006632"/>
    <w:rsid w:val="00007103"/>
    <w:rsid w:val="0000764B"/>
    <w:rsid w:val="00007742"/>
    <w:rsid w:val="00007CB3"/>
    <w:rsid w:val="00007EF2"/>
    <w:rsid w:val="000106D8"/>
    <w:rsid w:val="00010850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3E6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4875"/>
    <w:rsid w:val="00024A35"/>
    <w:rsid w:val="00025309"/>
    <w:rsid w:val="0002569B"/>
    <w:rsid w:val="00025CDD"/>
    <w:rsid w:val="000262D0"/>
    <w:rsid w:val="000276DC"/>
    <w:rsid w:val="00027AEE"/>
    <w:rsid w:val="00027EF6"/>
    <w:rsid w:val="000300FE"/>
    <w:rsid w:val="000301BD"/>
    <w:rsid w:val="00030ADC"/>
    <w:rsid w:val="000314C2"/>
    <w:rsid w:val="00031D60"/>
    <w:rsid w:val="000321DE"/>
    <w:rsid w:val="00032D88"/>
    <w:rsid w:val="000332BA"/>
    <w:rsid w:val="00036830"/>
    <w:rsid w:val="00037473"/>
    <w:rsid w:val="0004077C"/>
    <w:rsid w:val="000408C6"/>
    <w:rsid w:val="000411A9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86A"/>
    <w:rsid w:val="00082BE8"/>
    <w:rsid w:val="00083273"/>
    <w:rsid w:val="00083553"/>
    <w:rsid w:val="000848D5"/>
    <w:rsid w:val="000853F5"/>
    <w:rsid w:val="000855CB"/>
    <w:rsid w:val="000860FF"/>
    <w:rsid w:val="00090423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6830"/>
    <w:rsid w:val="00097DC4"/>
    <w:rsid w:val="000A04FC"/>
    <w:rsid w:val="000A0653"/>
    <w:rsid w:val="000A0984"/>
    <w:rsid w:val="000A0C0A"/>
    <w:rsid w:val="000A1557"/>
    <w:rsid w:val="000A234A"/>
    <w:rsid w:val="000A28AC"/>
    <w:rsid w:val="000A384D"/>
    <w:rsid w:val="000A3AF5"/>
    <w:rsid w:val="000A3D7E"/>
    <w:rsid w:val="000A475A"/>
    <w:rsid w:val="000A49F2"/>
    <w:rsid w:val="000A69B5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B31"/>
    <w:rsid w:val="000C656C"/>
    <w:rsid w:val="000C7009"/>
    <w:rsid w:val="000C7480"/>
    <w:rsid w:val="000D0BA8"/>
    <w:rsid w:val="000D1246"/>
    <w:rsid w:val="000D125E"/>
    <w:rsid w:val="000D1756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A0"/>
    <w:rsid w:val="000D7A9C"/>
    <w:rsid w:val="000E0269"/>
    <w:rsid w:val="000E038B"/>
    <w:rsid w:val="000E1099"/>
    <w:rsid w:val="000E13C6"/>
    <w:rsid w:val="000E165A"/>
    <w:rsid w:val="000E1764"/>
    <w:rsid w:val="000E28D2"/>
    <w:rsid w:val="000E449E"/>
    <w:rsid w:val="000E462E"/>
    <w:rsid w:val="000E4BDE"/>
    <w:rsid w:val="000E5203"/>
    <w:rsid w:val="000E598E"/>
    <w:rsid w:val="000E5A8D"/>
    <w:rsid w:val="000E5DAD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635"/>
    <w:rsid w:val="00110B39"/>
    <w:rsid w:val="00110BC2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41A"/>
    <w:rsid w:val="00117E88"/>
    <w:rsid w:val="00117F83"/>
    <w:rsid w:val="0012083C"/>
    <w:rsid w:val="00120AE3"/>
    <w:rsid w:val="00120E68"/>
    <w:rsid w:val="001219DA"/>
    <w:rsid w:val="001226D9"/>
    <w:rsid w:val="00122FAE"/>
    <w:rsid w:val="00124968"/>
    <w:rsid w:val="0012689C"/>
    <w:rsid w:val="00126A2E"/>
    <w:rsid w:val="0012730D"/>
    <w:rsid w:val="00127367"/>
    <w:rsid w:val="0013017D"/>
    <w:rsid w:val="001302A8"/>
    <w:rsid w:val="00130A04"/>
    <w:rsid w:val="00130A7B"/>
    <w:rsid w:val="00131A46"/>
    <w:rsid w:val="00131AF3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EC6"/>
    <w:rsid w:val="00155436"/>
    <w:rsid w:val="00155F05"/>
    <w:rsid w:val="0015607F"/>
    <w:rsid w:val="00156BD4"/>
    <w:rsid w:val="0015717A"/>
    <w:rsid w:val="0015797B"/>
    <w:rsid w:val="001602CB"/>
    <w:rsid w:val="0016072A"/>
    <w:rsid w:val="001607AD"/>
    <w:rsid w:val="00160F78"/>
    <w:rsid w:val="001611A7"/>
    <w:rsid w:val="001614F6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36A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2D91"/>
    <w:rsid w:val="00182F8F"/>
    <w:rsid w:val="00183893"/>
    <w:rsid w:val="0018406D"/>
    <w:rsid w:val="00184B4F"/>
    <w:rsid w:val="001851B7"/>
    <w:rsid w:val="00185334"/>
    <w:rsid w:val="00185529"/>
    <w:rsid w:val="00186776"/>
    <w:rsid w:val="00190C1A"/>
    <w:rsid w:val="0019290F"/>
    <w:rsid w:val="001935A2"/>
    <w:rsid w:val="00193C13"/>
    <w:rsid w:val="0019448B"/>
    <w:rsid w:val="00194B93"/>
    <w:rsid w:val="00195C9C"/>
    <w:rsid w:val="00195E92"/>
    <w:rsid w:val="001962F3"/>
    <w:rsid w:val="00196C04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4AD7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6458"/>
    <w:rsid w:val="001B6775"/>
    <w:rsid w:val="001B6914"/>
    <w:rsid w:val="001B6BA8"/>
    <w:rsid w:val="001B7C6C"/>
    <w:rsid w:val="001C06EE"/>
    <w:rsid w:val="001C1069"/>
    <w:rsid w:val="001C10A5"/>
    <w:rsid w:val="001C1E2B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28F"/>
    <w:rsid w:val="001E1D2B"/>
    <w:rsid w:val="001E30C9"/>
    <w:rsid w:val="001E39A1"/>
    <w:rsid w:val="001E3FFF"/>
    <w:rsid w:val="001E498B"/>
    <w:rsid w:val="001E4F32"/>
    <w:rsid w:val="001E5778"/>
    <w:rsid w:val="001E5B0C"/>
    <w:rsid w:val="001E5BC6"/>
    <w:rsid w:val="001E6037"/>
    <w:rsid w:val="001E68FD"/>
    <w:rsid w:val="001E6960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433E"/>
    <w:rsid w:val="00205098"/>
    <w:rsid w:val="00205E8C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CB2"/>
    <w:rsid w:val="00216E23"/>
    <w:rsid w:val="00217F44"/>
    <w:rsid w:val="00220608"/>
    <w:rsid w:val="00220713"/>
    <w:rsid w:val="0022071B"/>
    <w:rsid w:val="00220763"/>
    <w:rsid w:val="002207E1"/>
    <w:rsid w:val="00221CF6"/>
    <w:rsid w:val="002226E3"/>
    <w:rsid w:val="002228E9"/>
    <w:rsid w:val="0022305D"/>
    <w:rsid w:val="0022429F"/>
    <w:rsid w:val="00224753"/>
    <w:rsid w:val="002248E9"/>
    <w:rsid w:val="0022529A"/>
    <w:rsid w:val="002259CA"/>
    <w:rsid w:val="00226487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4076F"/>
    <w:rsid w:val="00242309"/>
    <w:rsid w:val="00243E44"/>
    <w:rsid w:val="002442C2"/>
    <w:rsid w:val="00244B1C"/>
    <w:rsid w:val="00244B1E"/>
    <w:rsid w:val="00244C8A"/>
    <w:rsid w:val="00244F9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0B97"/>
    <w:rsid w:val="00251C7F"/>
    <w:rsid w:val="002520E6"/>
    <w:rsid w:val="002527BE"/>
    <w:rsid w:val="00254BBB"/>
    <w:rsid w:val="00255168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B1D"/>
    <w:rsid w:val="002637D1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BC1"/>
    <w:rsid w:val="0027121D"/>
    <w:rsid w:val="00272CAC"/>
    <w:rsid w:val="002730FD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9D1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BF3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1731"/>
    <w:rsid w:val="002B2074"/>
    <w:rsid w:val="002B2EBE"/>
    <w:rsid w:val="002B32E5"/>
    <w:rsid w:val="002B39BA"/>
    <w:rsid w:val="002B3B3C"/>
    <w:rsid w:val="002B43B0"/>
    <w:rsid w:val="002B508F"/>
    <w:rsid w:val="002B5743"/>
    <w:rsid w:val="002B62E5"/>
    <w:rsid w:val="002B68C0"/>
    <w:rsid w:val="002B6C93"/>
    <w:rsid w:val="002B7706"/>
    <w:rsid w:val="002B789D"/>
    <w:rsid w:val="002B7931"/>
    <w:rsid w:val="002C0AA2"/>
    <w:rsid w:val="002C1234"/>
    <w:rsid w:val="002C15D6"/>
    <w:rsid w:val="002C17B4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501F"/>
    <w:rsid w:val="002E5A93"/>
    <w:rsid w:val="002E6531"/>
    <w:rsid w:val="002E7233"/>
    <w:rsid w:val="002E72A1"/>
    <w:rsid w:val="002E7A9F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DB4"/>
    <w:rsid w:val="002F6F10"/>
    <w:rsid w:val="002F704C"/>
    <w:rsid w:val="002F7FD8"/>
    <w:rsid w:val="00301298"/>
    <w:rsid w:val="00302BCF"/>
    <w:rsid w:val="00302D68"/>
    <w:rsid w:val="00302E62"/>
    <w:rsid w:val="003031CF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81C"/>
    <w:rsid w:val="003079B5"/>
    <w:rsid w:val="003105E8"/>
    <w:rsid w:val="00310B28"/>
    <w:rsid w:val="0031178D"/>
    <w:rsid w:val="00311B72"/>
    <w:rsid w:val="00312879"/>
    <w:rsid w:val="00312B51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3367"/>
    <w:rsid w:val="003339E5"/>
    <w:rsid w:val="0033451D"/>
    <w:rsid w:val="00334A4B"/>
    <w:rsid w:val="00335BA8"/>
    <w:rsid w:val="0033676E"/>
    <w:rsid w:val="00336A11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CEB"/>
    <w:rsid w:val="00357A4E"/>
    <w:rsid w:val="00357D2F"/>
    <w:rsid w:val="00357D66"/>
    <w:rsid w:val="00360159"/>
    <w:rsid w:val="00360750"/>
    <w:rsid w:val="00360A61"/>
    <w:rsid w:val="00361059"/>
    <w:rsid w:val="003616E9"/>
    <w:rsid w:val="0036173F"/>
    <w:rsid w:val="003617DC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41F6"/>
    <w:rsid w:val="00384CBB"/>
    <w:rsid w:val="00385D3A"/>
    <w:rsid w:val="00385E27"/>
    <w:rsid w:val="0039025D"/>
    <w:rsid w:val="00390898"/>
    <w:rsid w:val="00390D8F"/>
    <w:rsid w:val="00391048"/>
    <w:rsid w:val="00391982"/>
    <w:rsid w:val="00391A6A"/>
    <w:rsid w:val="00392254"/>
    <w:rsid w:val="00392600"/>
    <w:rsid w:val="0039260C"/>
    <w:rsid w:val="003927A1"/>
    <w:rsid w:val="003929CB"/>
    <w:rsid w:val="00393E5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5AD"/>
    <w:rsid w:val="003A5FB6"/>
    <w:rsid w:val="003A6736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9B5"/>
    <w:rsid w:val="003D6BC9"/>
    <w:rsid w:val="003D745E"/>
    <w:rsid w:val="003D758C"/>
    <w:rsid w:val="003D7895"/>
    <w:rsid w:val="003E01C2"/>
    <w:rsid w:val="003E05AF"/>
    <w:rsid w:val="003E0907"/>
    <w:rsid w:val="003E0CDD"/>
    <w:rsid w:val="003E1792"/>
    <w:rsid w:val="003E1C73"/>
    <w:rsid w:val="003E28EA"/>
    <w:rsid w:val="003E29E9"/>
    <w:rsid w:val="003E3452"/>
    <w:rsid w:val="003E3879"/>
    <w:rsid w:val="003E3ECD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121E"/>
    <w:rsid w:val="003F2152"/>
    <w:rsid w:val="003F26CC"/>
    <w:rsid w:val="003F2787"/>
    <w:rsid w:val="003F3400"/>
    <w:rsid w:val="003F350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2BD"/>
    <w:rsid w:val="00416720"/>
    <w:rsid w:val="00416CE9"/>
    <w:rsid w:val="0041785D"/>
    <w:rsid w:val="00417A34"/>
    <w:rsid w:val="00420199"/>
    <w:rsid w:val="004201C3"/>
    <w:rsid w:val="00420508"/>
    <w:rsid w:val="00420EEA"/>
    <w:rsid w:val="0042155F"/>
    <w:rsid w:val="004215B2"/>
    <w:rsid w:val="004220A9"/>
    <w:rsid w:val="004227DB"/>
    <w:rsid w:val="00422803"/>
    <w:rsid w:val="00422CC3"/>
    <w:rsid w:val="004233FC"/>
    <w:rsid w:val="004235E5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CDF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3D2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013"/>
    <w:rsid w:val="00451181"/>
    <w:rsid w:val="00451270"/>
    <w:rsid w:val="00452227"/>
    <w:rsid w:val="00452DB8"/>
    <w:rsid w:val="00452DF8"/>
    <w:rsid w:val="00453000"/>
    <w:rsid w:val="004534AA"/>
    <w:rsid w:val="00453DEC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0AA"/>
    <w:rsid w:val="004729E5"/>
    <w:rsid w:val="00473374"/>
    <w:rsid w:val="00473459"/>
    <w:rsid w:val="00473D5E"/>
    <w:rsid w:val="00473EDB"/>
    <w:rsid w:val="00474052"/>
    <w:rsid w:val="00475781"/>
    <w:rsid w:val="00475A0A"/>
    <w:rsid w:val="00475F1C"/>
    <w:rsid w:val="00476115"/>
    <w:rsid w:val="0047620F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F48"/>
    <w:rsid w:val="004979F7"/>
    <w:rsid w:val="00497DA1"/>
    <w:rsid w:val="004A0410"/>
    <w:rsid w:val="004A09C0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1BD"/>
    <w:rsid w:val="004B7229"/>
    <w:rsid w:val="004B731F"/>
    <w:rsid w:val="004B7516"/>
    <w:rsid w:val="004B7F5D"/>
    <w:rsid w:val="004C0608"/>
    <w:rsid w:val="004C06AA"/>
    <w:rsid w:val="004C0897"/>
    <w:rsid w:val="004C1C2C"/>
    <w:rsid w:val="004C1EFD"/>
    <w:rsid w:val="004C2860"/>
    <w:rsid w:val="004C2C5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5AFD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6E72"/>
    <w:rsid w:val="004E778B"/>
    <w:rsid w:val="004F0210"/>
    <w:rsid w:val="004F0AC8"/>
    <w:rsid w:val="004F1FF6"/>
    <w:rsid w:val="004F20E5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2C48"/>
    <w:rsid w:val="0051311D"/>
    <w:rsid w:val="00513A24"/>
    <w:rsid w:val="00514389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66A1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679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0E4E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4716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69E"/>
    <w:rsid w:val="00596DF2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1CF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55A3"/>
    <w:rsid w:val="005C704B"/>
    <w:rsid w:val="005D1520"/>
    <w:rsid w:val="005D1E8C"/>
    <w:rsid w:val="005D1FAC"/>
    <w:rsid w:val="005D2A98"/>
    <w:rsid w:val="005D2E96"/>
    <w:rsid w:val="005D41E7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01F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365"/>
    <w:rsid w:val="005F24D9"/>
    <w:rsid w:val="005F3018"/>
    <w:rsid w:val="005F3211"/>
    <w:rsid w:val="005F340B"/>
    <w:rsid w:val="005F355F"/>
    <w:rsid w:val="005F3751"/>
    <w:rsid w:val="005F3988"/>
    <w:rsid w:val="005F4739"/>
    <w:rsid w:val="005F47EF"/>
    <w:rsid w:val="005F512D"/>
    <w:rsid w:val="005F543A"/>
    <w:rsid w:val="005F6498"/>
    <w:rsid w:val="005F6AAD"/>
    <w:rsid w:val="005F7084"/>
    <w:rsid w:val="005F73CD"/>
    <w:rsid w:val="0060008F"/>
    <w:rsid w:val="00601992"/>
    <w:rsid w:val="00602BBA"/>
    <w:rsid w:val="0060463E"/>
    <w:rsid w:val="00604B37"/>
    <w:rsid w:val="006058D4"/>
    <w:rsid w:val="0060645A"/>
    <w:rsid w:val="00607B15"/>
    <w:rsid w:val="00607E56"/>
    <w:rsid w:val="0061153B"/>
    <w:rsid w:val="00611768"/>
    <w:rsid w:val="00611913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310A"/>
    <w:rsid w:val="0062341E"/>
    <w:rsid w:val="00623AB1"/>
    <w:rsid w:val="00623FA9"/>
    <w:rsid w:val="00624137"/>
    <w:rsid w:val="0062575F"/>
    <w:rsid w:val="00625D91"/>
    <w:rsid w:val="00626D77"/>
    <w:rsid w:val="00627231"/>
    <w:rsid w:val="00627868"/>
    <w:rsid w:val="00627909"/>
    <w:rsid w:val="0062791A"/>
    <w:rsid w:val="006279C9"/>
    <w:rsid w:val="00627EDD"/>
    <w:rsid w:val="00630175"/>
    <w:rsid w:val="006305FF"/>
    <w:rsid w:val="0063089F"/>
    <w:rsid w:val="00630D7E"/>
    <w:rsid w:val="00631820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AAD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01D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0CDA"/>
    <w:rsid w:val="006622FD"/>
    <w:rsid w:val="0066291A"/>
    <w:rsid w:val="0066332F"/>
    <w:rsid w:val="00663FBC"/>
    <w:rsid w:val="00664B35"/>
    <w:rsid w:val="006663B7"/>
    <w:rsid w:val="00666F48"/>
    <w:rsid w:val="006673D3"/>
    <w:rsid w:val="006679E0"/>
    <w:rsid w:val="00667A41"/>
    <w:rsid w:val="00667E85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1B18"/>
    <w:rsid w:val="00682075"/>
    <w:rsid w:val="006824A8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1A29"/>
    <w:rsid w:val="006A21C4"/>
    <w:rsid w:val="006A21C7"/>
    <w:rsid w:val="006A22E2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DAB"/>
    <w:rsid w:val="006E5E07"/>
    <w:rsid w:val="006E6384"/>
    <w:rsid w:val="006E66B4"/>
    <w:rsid w:val="006E76B6"/>
    <w:rsid w:val="006F0255"/>
    <w:rsid w:val="006F0292"/>
    <w:rsid w:val="006F1D18"/>
    <w:rsid w:val="006F264F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05CD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5D2"/>
    <w:rsid w:val="00722760"/>
    <w:rsid w:val="0072289F"/>
    <w:rsid w:val="00722976"/>
    <w:rsid w:val="00722D1E"/>
    <w:rsid w:val="007239BC"/>
    <w:rsid w:val="00724471"/>
    <w:rsid w:val="00724633"/>
    <w:rsid w:val="007248BD"/>
    <w:rsid w:val="007261E6"/>
    <w:rsid w:val="007264D5"/>
    <w:rsid w:val="007275D6"/>
    <w:rsid w:val="00730A93"/>
    <w:rsid w:val="00730E53"/>
    <w:rsid w:val="00731D89"/>
    <w:rsid w:val="00732538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933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F"/>
    <w:rsid w:val="00745EB1"/>
    <w:rsid w:val="0074662A"/>
    <w:rsid w:val="00747991"/>
    <w:rsid w:val="0075032B"/>
    <w:rsid w:val="007505F8"/>
    <w:rsid w:val="00750893"/>
    <w:rsid w:val="007509E8"/>
    <w:rsid w:val="00751093"/>
    <w:rsid w:val="007522B2"/>
    <w:rsid w:val="00752A1B"/>
    <w:rsid w:val="00754182"/>
    <w:rsid w:val="00755332"/>
    <w:rsid w:val="0075547C"/>
    <w:rsid w:val="00756425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5093"/>
    <w:rsid w:val="00765D9F"/>
    <w:rsid w:val="007664A0"/>
    <w:rsid w:val="00766DCC"/>
    <w:rsid w:val="007677E7"/>
    <w:rsid w:val="0077115B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66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362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B67"/>
    <w:rsid w:val="00796F58"/>
    <w:rsid w:val="007977A8"/>
    <w:rsid w:val="00797A73"/>
    <w:rsid w:val="00797EC5"/>
    <w:rsid w:val="007A01D2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23E7"/>
    <w:rsid w:val="0080371F"/>
    <w:rsid w:val="008039E7"/>
    <w:rsid w:val="00803AA0"/>
    <w:rsid w:val="00803EED"/>
    <w:rsid w:val="008042ED"/>
    <w:rsid w:val="0080556F"/>
    <w:rsid w:val="00805B4F"/>
    <w:rsid w:val="00806908"/>
    <w:rsid w:val="008075F4"/>
    <w:rsid w:val="0080781F"/>
    <w:rsid w:val="00807890"/>
    <w:rsid w:val="00807E39"/>
    <w:rsid w:val="00810482"/>
    <w:rsid w:val="00810638"/>
    <w:rsid w:val="0081082B"/>
    <w:rsid w:val="00811585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F19"/>
    <w:rsid w:val="00832388"/>
    <w:rsid w:val="00832BF7"/>
    <w:rsid w:val="00832C2C"/>
    <w:rsid w:val="0083376E"/>
    <w:rsid w:val="00833967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4DF2"/>
    <w:rsid w:val="0085523D"/>
    <w:rsid w:val="00855669"/>
    <w:rsid w:val="00855BCD"/>
    <w:rsid w:val="00855FB3"/>
    <w:rsid w:val="00857098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47AB"/>
    <w:rsid w:val="00864F85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5A7C"/>
    <w:rsid w:val="00875BD7"/>
    <w:rsid w:val="008763DF"/>
    <w:rsid w:val="0087763B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97DFA"/>
    <w:rsid w:val="008A0391"/>
    <w:rsid w:val="008A11CC"/>
    <w:rsid w:val="008A1735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593"/>
    <w:rsid w:val="008B1743"/>
    <w:rsid w:val="008B32CF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3F20"/>
    <w:rsid w:val="008C46A1"/>
    <w:rsid w:val="008C476C"/>
    <w:rsid w:val="008C5C4D"/>
    <w:rsid w:val="008C6644"/>
    <w:rsid w:val="008C727B"/>
    <w:rsid w:val="008C7316"/>
    <w:rsid w:val="008D0A01"/>
    <w:rsid w:val="008D15F4"/>
    <w:rsid w:val="008D17C7"/>
    <w:rsid w:val="008D1A64"/>
    <w:rsid w:val="008D352A"/>
    <w:rsid w:val="008D3780"/>
    <w:rsid w:val="008D3965"/>
    <w:rsid w:val="008D3D5E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7117"/>
    <w:rsid w:val="008E74CA"/>
    <w:rsid w:val="008E7B59"/>
    <w:rsid w:val="008E7B7A"/>
    <w:rsid w:val="008E7F2D"/>
    <w:rsid w:val="008F1254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DD6"/>
    <w:rsid w:val="00917074"/>
    <w:rsid w:val="0091773E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3403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344"/>
    <w:rsid w:val="00932570"/>
    <w:rsid w:val="009328FF"/>
    <w:rsid w:val="00932D95"/>
    <w:rsid w:val="00934913"/>
    <w:rsid w:val="00934D17"/>
    <w:rsid w:val="0093683E"/>
    <w:rsid w:val="00936C62"/>
    <w:rsid w:val="00937E02"/>
    <w:rsid w:val="00937E64"/>
    <w:rsid w:val="00940D4E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5118"/>
    <w:rsid w:val="00945958"/>
    <w:rsid w:val="00946097"/>
    <w:rsid w:val="009460B2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A2F"/>
    <w:rsid w:val="00974E79"/>
    <w:rsid w:val="009756BC"/>
    <w:rsid w:val="00975905"/>
    <w:rsid w:val="009768FB"/>
    <w:rsid w:val="0097696F"/>
    <w:rsid w:val="0097721A"/>
    <w:rsid w:val="00977F8C"/>
    <w:rsid w:val="009804E4"/>
    <w:rsid w:val="00981528"/>
    <w:rsid w:val="00981C74"/>
    <w:rsid w:val="0098302E"/>
    <w:rsid w:val="00983AFA"/>
    <w:rsid w:val="0098455A"/>
    <w:rsid w:val="00984B9C"/>
    <w:rsid w:val="00984DA0"/>
    <w:rsid w:val="0098519B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1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1C6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5F5"/>
    <w:rsid w:val="009E79B8"/>
    <w:rsid w:val="009F01BE"/>
    <w:rsid w:val="009F0B94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C1"/>
    <w:rsid w:val="00A15CAA"/>
    <w:rsid w:val="00A162FC"/>
    <w:rsid w:val="00A174F9"/>
    <w:rsid w:val="00A17867"/>
    <w:rsid w:val="00A204F1"/>
    <w:rsid w:val="00A21215"/>
    <w:rsid w:val="00A212EB"/>
    <w:rsid w:val="00A21A6B"/>
    <w:rsid w:val="00A21F12"/>
    <w:rsid w:val="00A22A97"/>
    <w:rsid w:val="00A22CCA"/>
    <w:rsid w:val="00A231F5"/>
    <w:rsid w:val="00A23EDF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D8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670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45CE"/>
    <w:rsid w:val="00A65E28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60B1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85B"/>
    <w:rsid w:val="00A82FEE"/>
    <w:rsid w:val="00A8452B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415E"/>
    <w:rsid w:val="00A95437"/>
    <w:rsid w:val="00A9692C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468"/>
    <w:rsid w:val="00AA7B58"/>
    <w:rsid w:val="00AA7D16"/>
    <w:rsid w:val="00AB17FE"/>
    <w:rsid w:val="00AB305D"/>
    <w:rsid w:val="00AB32AB"/>
    <w:rsid w:val="00AB3564"/>
    <w:rsid w:val="00AB4148"/>
    <w:rsid w:val="00AB4245"/>
    <w:rsid w:val="00AB534E"/>
    <w:rsid w:val="00AB553D"/>
    <w:rsid w:val="00AB76D5"/>
    <w:rsid w:val="00AB773C"/>
    <w:rsid w:val="00AB7A0D"/>
    <w:rsid w:val="00AB7F8A"/>
    <w:rsid w:val="00AC06F1"/>
    <w:rsid w:val="00AC083D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CDD"/>
    <w:rsid w:val="00AE3F46"/>
    <w:rsid w:val="00AE41BC"/>
    <w:rsid w:val="00AE4D8E"/>
    <w:rsid w:val="00AE52E7"/>
    <w:rsid w:val="00AE6B8D"/>
    <w:rsid w:val="00AE6CB3"/>
    <w:rsid w:val="00AE7182"/>
    <w:rsid w:val="00AE71A8"/>
    <w:rsid w:val="00AE7D93"/>
    <w:rsid w:val="00AF104C"/>
    <w:rsid w:val="00AF1A24"/>
    <w:rsid w:val="00AF1D22"/>
    <w:rsid w:val="00AF34FB"/>
    <w:rsid w:val="00AF360A"/>
    <w:rsid w:val="00AF4809"/>
    <w:rsid w:val="00AF4F0B"/>
    <w:rsid w:val="00AF57E6"/>
    <w:rsid w:val="00AF589D"/>
    <w:rsid w:val="00AF5D6C"/>
    <w:rsid w:val="00AF5EB6"/>
    <w:rsid w:val="00AF634C"/>
    <w:rsid w:val="00AF6970"/>
    <w:rsid w:val="00AF6AFE"/>
    <w:rsid w:val="00AF710B"/>
    <w:rsid w:val="00AF7748"/>
    <w:rsid w:val="00AF78B0"/>
    <w:rsid w:val="00AF7D03"/>
    <w:rsid w:val="00B0012A"/>
    <w:rsid w:val="00B00DB8"/>
    <w:rsid w:val="00B01707"/>
    <w:rsid w:val="00B01BC9"/>
    <w:rsid w:val="00B01F93"/>
    <w:rsid w:val="00B0213A"/>
    <w:rsid w:val="00B02691"/>
    <w:rsid w:val="00B027C3"/>
    <w:rsid w:val="00B02AEA"/>
    <w:rsid w:val="00B0307A"/>
    <w:rsid w:val="00B035F8"/>
    <w:rsid w:val="00B03F5C"/>
    <w:rsid w:val="00B04058"/>
    <w:rsid w:val="00B040E6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2BF"/>
    <w:rsid w:val="00B23BA0"/>
    <w:rsid w:val="00B25A99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7F71"/>
    <w:rsid w:val="00B41369"/>
    <w:rsid w:val="00B415A8"/>
    <w:rsid w:val="00B41991"/>
    <w:rsid w:val="00B42427"/>
    <w:rsid w:val="00B426C2"/>
    <w:rsid w:val="00B42B55"/>
    <w:rsid w:val="00B42F3F"/>
    <w:rsid w:val="00B431DE"/>
    <w:rsid w:val="00B4379B"/>
    <w:rsid w:val="00B43CCE"/>
    <w:rsid w:val="00B44EAF"/>
    <w:rsid w:val="00B4510F"/>
    <w:rsid w:val="00B45156"/>
    <w:rsid w:val="00B45202"/>
    <w:rsid w:val="00B45B33"/>
    <w:rsid w:val="00B45E57"/>
    <w:rsid w:val="00B45FB9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6041D"/>
    <w:rsid w:val="00B60C64"/>
    <w:rsid w:val="00B61D9D"/>
    <w:rsid w:val="00B623EC"/>
    <w:rsid w:val="00B62989"/>
    <w:rsid w:val="00B6318D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E03"/>
    <w:rsid w:val="00B74487"/>
    <w:rsid w:val="00B74D4E"/>
    <w:rsid w:val="00B75673"/>
    <w:rsid w:val="00B75F5C"/>
    <w:rsid w:val="00B760B2"/>
    <w:rsid w:val="00B763E0"/>
    <w:rsid w:val="00B76497"/>
    <w:rsid w:val="00B767BA"/>
    <w:rsid w:val="00B76CF1"/>
    <w:rsid w:val="00B77032"/>
    <w:rsid w:val="00B77290"/>
    <w:rsid w:val="00B807AA"/>
    <w:rsid w:val="00B80818"/>
    <w:rsid w:val="00B812EC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80A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422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6169"/>
    <w:rsid w:val="00BE65B0"/>
    <w:rsid w:val="00BE6790"/>
    <w:rsid w:val="00BE68A2"/>
    <w:rsid w:val="00BE6FF9"/>
    <w:rsid w:val="00BE717E"/>
    <w:rsid w:val="00BE79D5"/>
    <w:rsid w:val="00BE7AEE"/>
    <w:rsid w:val="00BF0F9D"/>
    <w:rsid w:val="00BF10B3"/>
    <w:rsid w:val="00BF1E51"/>
    <w:rsid w:val="00BF204A"/>
    <w:rsid w:val="00BF35BB"/>
    <w:rsid w:val="00BF3E8D"/>
    <w:rsid w:val="00BF400C"/>
    <w:rsid w:val="00BF4862"/>
    <w:rsid w:val="00BF4F66"/>
    <w:rsid w:val="00BF5239"/>
    <w:rsid w:val="00BF5591"/>
    <w:rsid w:val="00BF66DB"/>
    <w:rsid w:val="00BF7827"/>
    <w:rsid w:val="00BF7DA2"/>
    <w:rsid w:val="00BF7E05"/>
    <w:rsid w:val="00BF7FBA"/>
    <w:rsid w:val="00C003D1"/>
    <w:rsid w:val="00C004BC"/>
    <w:rsid w:val="00C0076C"/>
    <w:rsid w:val="00C00EF4"/>
    <w:rsid w:val="00C01101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0E2F"/>
    <w:rsid w:val="00C110F8"/>
    <w:rsid w:val="00C117E4"/>
    <w:rsid w:val="00C11DB5"/>
    <w:rsid w:val="00C1217C"/>
    <w:rsid w:val="00C1232D"/>
    <w:rsid w:val="00C12CA7"/>
    <w:rsid w:val="00C1324B"/>
    <w:rsid w:val="00C13E7E"/>
    <w:rsid w:val="00C13F42"/>
    <w:rsid w:val="00C150CC"/>
    <w:rsid w:val="00C1550A"/>
    <w:rsid w:val="00C15908"/>
    <w:rsid w:val="00C15E23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200F"/>
    <w:rsid w:val="00C225F7"/>
    <w:rsid w:val="00C23158"/>
    <w:rsid w:val="00C232C7"/>
    <w:rsid w:val="00C2336E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E07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87F"/>
    <w:rsid w:val="00C44E03"/>
    <w:rsid w:val="00C44F42"/>
    <w:rsid w:val="00C4595D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3694"/>
    <w:rsid w:val="00C54084"/>
    <w:rsid w:val="00C54783"/>
    <w:rsid w:val="00C5696D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2717"/>
    <w:rsid w:val="00C73681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4A79"/>
    <w:rsid w:val="00C94E06"/>
    <w:rsid w:val="00C95BF6"/>
    <w:rsid w:val="00C95E87"/>
    <w:rsid w:val="00C966B8"/>
    <w:rsid w:val="00C97BAE"/>
    <w:rsid w:val="00CA0B11"/>
    <w:rsid w:val="00CA26A3"/>
    <w:rsid w:val="00CA441F"/>
    <w:rsid w:val="00CA5580"/>
    <w:rsid w:val="00CA580E"/>
    <w:rsid w:val="00CA7997"/>
    <w:rsid w:val="00CB064C"/>
    <w:rsid w:val="00CB0FDD"/>
    <w:rsid w:val="00CB1EFB"/>
    <w:rsid w:val="00CB2431"/>
    <w:rsid w:val="00CB2F4A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214C"/>
    <w:rsid w:val="00CC2671"/>
    <w:rsid w:val="00CC2B5B"/>
    <w:rsid w:val="00CC2C00"/>
    <w:rsid w:val="00CC3A7F"/>
    <w:rsid w:val="00CC3EAC"/>
    <w:rsid w:val="00CC3F21"/>
    <w:rsid w:val="00CC3FD1"/>
    <w:rsid w:val="00CC4285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8B8"/>
    <w:rsid w:val="00CF2D83"/>
    <w:rsid w:val="00CF30AD"/>
    <w:rsid w:val="00CF33EB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D58"/>
    <w:rsid w:val="00D13ED0"/>
    <w:rsid w:val="00D14CCC"/>
    <w:rsid w:val="00D15C32"/>
    <w:rsid w:val="00D1684C"/>
    <w:rsid w:val="00D16AEC"/>
    <w:rsid w:val="00D172B3"/>
    <w:rsid w:val="00D202E4"/>
    <w:rsid w:val="00D20B9F"/>
    <w:rsid w:val="00D21B12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138A"/>
    <w:rsid w:val="00D31E47"/>
    <w:rsid w:val="00D3218B"/>
    <w:rsid w:val="00D33669"/>
    <w:rsid w:val="00D33A71"/>
    <w:rsid w:val="00D33AB5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5FFD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1ADE"/>
    <w:rsid w:val="00D72511"/>
    <w:rsid w:val="00D7330D"/>
    <w:rsid w:val="00D7345D"/>
    <w:rsid w:val="00D735E8"/>
    <w:rsid w:val="00D73BBB"/>
    <w:rsid w:val="00D740F9"/>
    <w:rsid w:val="00D74152"/>
    <w:rsid w:val="00D75824"/>
    <w:rsid w:val="00D759A8"/>
    <w:rsid w:val="00D75B4A"/>
    <w:rsid w:val="00D75D0F"/>
    <w:rsid w:val="00D76099"/>
    <w:rsid w:val="00D76117"/>
    <w:rsid w:val="00D76854"/>
    <w:rsid w:val="00D76C56"/>
    <w:rsid w:val="00D7700E"/>
    <w:rsid w:val="00D77312"/>
    <w:rsid w:val="00D7745A"/>
    <w:rsid w:val="00D77B96"/>
    <w:rsid w:val="00D80AC8"/>
    <w:rsid w:val="00D81608"/>
    <w:rsid w:val="00D821D1"/>
    <w:rsid w:val="00D82605"/>
    <w:rsid w:val="00D8279B"/>
    <w:rsid w:val="00D82B2A"/>
    <w:rsid w:val="00D82B2F"/>
    <w:rsid w:val="00D84641"/>
    <w:rsid w:val="00D8539D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0D94"/>
    <w:rsid w:val="00D919C0"/>
    <w:rsid w:val="00D91DC0"/>
    <w:rsid w:val="00D91ECE"/>
    <w:rsid w:val="00D92C80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36AB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3331"/>
    <w:rsid w:val="00DC3390"/>
    <w:rsid w:val="00DC33EC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B86"/>
    <w:rsid w:val="00DD3386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5A5"/>
    <w:rsid w:val="00DE3648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155F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81D"/>
    <w:rsid w:val="00E01DA0"/>
    <w:rsid w:val="00E0215C"/>
    <w:rsid w:val="00E02293"/>
    <w:rsid w:val="00E0319A"/>
    <w:rsid w:val="00E03330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36C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0F8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3E39"/>
    <w:rsid w:val="00E64062"/>
    <w:rsid w:val="00E64952"/>
    <w:rsid w:val="00E64B23"/>
    <w:rsid w:val="00E64FBC"/>
    <w:rsid w:val="00E6540B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58BE"/>
    <w:rsid w:val="00E76ADA"/>
    <w:rsid w:val="00E76B47"/>
    <w:rsid w:val="00E77A2B"/>
    <w:rsid w:val="00E77A42"/>
    <w:rsid w:val="00E77D84"/>
    <w:rsid w:val="00E80B5B"/>
    <w:rsid w:val="00E81806"/>
    <w:rsid w:val="00E8245C"/>
    <w:rsid w:val="00E82ADD"/>
    <w:rsid w:val="00E8332F"/>
    <w:rsid w:val="00E84C0E"/>
    <w:rsid w:val="00E84E5C"/>
    <w:rsid w:val="00E84FC7"/>
    <w:rsid w:val="00E851AD"/>
    <w:rsid w:val="00E86011"/>
    <w:rsid w:val="00E86D9A"/>
    <w:rsid w:val="00E87877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4"/>
    <w:rsid w:val="00EB7C3E"/>
    <w:rsid w:val="00EC05FC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1E95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1C72"/>
    <w:rsid w:val="00EF21BF"/>
    <w:rsid w:val="00EF2CBB"/>
    <w:rsid w:val="00EF2F78"/>
    <w:rsid w:val="00EF32EE"/>
    <w:rsid w:val="00EF3362"/>
    <w:rsid w:val="00EF378B"/>
    <w:rsid w:val="00EF3848"/>
    <w:rsid w:val="00EF4038"/>
    <w:rsid w:val="00EF4166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E5C"/>
    <w:rsid w:val="00F17445"/>
    <w:rsid w:val="00F174ED"/>
    <w:rsid w:val="00F174FD"/>
    <w:rsid w:val="00F175BA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350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40318"/>
    <w:rsid w:val="00F41855"/>
    <w:rsid w:val="00F41B05"/>
    <w:rsid w:val="00F41B83"/>
    <w:rsid w:val="00F424E1"/>
    <w:rsid w:val="00F4264B"/>
    <w:rsid w:val="00F42A03"/>
    <w:rsid w:val="00F43253"/>
    <w:rsid w:val="00F43491"/>
    <w:rsid w:val="00F43CED"/>
    <w:rsid w:val="00F45D79"/>
    <w:rsid w:val="00F460B1"/>
    <w:rsid w:val="00F4688A"/>
    <w:rsid w:val="00F46DEE"/>
    <w:rsid w:val="00F470D7"/>
    <w:rsid w:val="00F476FD"/>
    <w:rsid w:val="00F479B8"/>
    <w:rsid w:val="00F505CD"/>
    <w:rsid w:val="00F5097D"/>
    <w:rsid w:val="00F52573"/>
    <w:rsid w:val="00F52FC3"/>
    <w:rsid w:val="00F53C42"/>
    <w:rsid w:val="00F54BC5"/>
    <w:rsid w:val="00F5514B"/>
    <w:rsid w:val="00F55244"/>
    <w:rsid w:val="00F55272"/>
    <w:rsid w:val="00F55306"/>
    <w:rsid w:val="00F55915"/>
    <w:rsid w:val="00F55FFE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6058"/>
    <w:rsid w:val="00F66F00"/>
    <w:rsid w:val="00F676F5"/>
    <w:rsid w:val="00F676FA"/>
    <w:rsid w:val="00F67F1A"/>
    <w:rsid w:val="00F70148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5A34"/>
    <w:rsid w:val="00F86A0A"/>
    <w:rsid w:val="00F86DAC"/>
    <w:rsid w:val="00F86F30"/>
    <w:rsid w:val="00F87D56"/>
    <w:rsid w:val="00F9015D"/>
    <w:rsid w:val="00F90D6D"/>
    <w:rsid w:val="00F9126E"/>
    <w:rsid w:val="00F918D8"/>
    <w:rsid w:val="00F929C0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141A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B023C"/>
    <w:rsid w:val="00FB0C10"/>
    <w:rsid w:val="00FB1340"/>
    <w:rsid w:val="00FB210E"/>
    <w:rsid w:val="00FB23DC"/>
    <w:rsid w:val="00FB33E4"/>
    <w:rsid w:val="00FB430F"/>
    <w:rsid w:val="00FB51C6"/>
    <w:rsid w:val="00FB5366"/>
    <w:rsid w:val="00FB5573"/>
    <w:rsid w:val="00FB63B6"/>
    <w:rsid w:val="00FB722B"/>
    <w:rsid w:val="00FB7CE6"/>
    <w:rsid w:val="00FC07F1"/>
    <w:rsid w:val="00FC08E9"/>
    <w:rsid w:val="00FC0CEB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949"/>
    <w:rsid w:val="00FC6BEE"/>
    <w:rsid w:val="00FC73FC"/>
    <w:rsid w:val="00FC7991"/>
    <w:rsid w:val="00FC7F34"/>
    <w:rsid w:val="00FD03AD"/>
    <w:rsid w:val="00FD0CBF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A51"/>
    <w:rsid w:val="00FE2C1A"/>
    <w:rsid w:val="00FE39B3"/>
    <w:rsid w:val="00FE41B4"/>
    <w:rsid w:val="00FE5396"/>
    <w:rsid w:val="00FE64CA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9B2"/>
    <w:rsid w:val="00FF200E"/>
    <w:rsid w:val="00FF2D83"/>
    <w:rsid w:val="00FF2F04"/>
    <w:rsid w:val="00FF3E62"/>
    <w:rsid w:val="00FF40F5"/>
    <w:rsid w:val="00FF441A"/>
    <w:rsid w:val="00FF4613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3"/>
    <o:shapelayout v:ext="edit">
      <o:idmap v:ext="edit" data="1"/>
      <o:rules v:ext="edit">
        <o:r id="V:Rule1" type="connector" idref="#_x0000_s1511"/>
        <o:r id="V:Rule2" type="connector" idref="#_x0000_s1497"/>
        <o:r id="V:Rule3" type="connector" idref="#_x0000_s1515"/>
        <o:r id="V:Rule4" type="connector" idref="#_x0000_s1485"/>
        <o:r id="V:Rule5" type="connector" idref="#_x0000_s1505"/>
        <o:r id="V:Rule6" type="connector" idref="#_x0000_s1519"/>
        <o:r id="V:Rule7" type="connector" idref="#_x0000_s1486"/>
        <o:r id="V:Rule8" type="connector" idref="#_x0000_s1506"/>
        <o:r id="V:Rule9" type="connector" idref="#_x0000_s1522"/>
        <o:r id="V:Rule10" type="connector" idref="#_x0000_s1487"/>
        <o:r id="V:Rule11" type="connector" idref="#_x0000_s1500"/>
        <o:r id="V:Rule12" type="connector" idref="#_x0000_s1495"/>
        <o:r id="V:Rule13" type="connector" idref="#_x0000_s1484"/>
        <o:r id="V:Rule14" type="connector" idref="#_x0000_s1512"/>
        <o:r id="V:Rule15" type="connector" idref="#_x0000_s1516"/>
        <o:r id="V:Rule16" type="connector" idref="#_x0000_s1502"/>
        <o:r id="V:Rule17" type="connector" idref="#_x0000_s1492"/>
        <o:r id="V:Rule18" type="connector" idref="#_x0000_s1489"/>
        <o:r id="V:Rule19" type="connector" idref="#_x0000_s1509"/>
        <o:r id="V:Rule20" type="connector" idref="#_x0000_s1490"/>
      </o:rules>
    </o:shapelayout>
  </w:shapeDefaults>
  <w:decimalSymbol w:val=","/>
  <w:listSeparator w:val=";"/>
  <w14:docId w14:val="6F16470F"/>
  <w15:docId w15:val="{D80D3846-59E6-4A71-BBAA-28D12B11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7F"/>
    <w:pPr>
      <w:spacing w:line="276" w:lineRule="auto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3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731C-3D9E-4729-A3F3-FFB62F8E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Sulthan Faath</dc:creator>
  <cp:keywords/>
  <dc:description/>
  <cp:lastModifiedBy>Asset_RSJDSB</cp:lastModifiedBy>
  <cp:revision>47</cp:revision>
  <cp:lastPrinted>2018-03-27T04:12:00Z</cp:lastPrinted>
  <dcterms:created xsi:type="dcterms:W3CDTF">2015-03-15T10:10:00Z</dcterms:created>
  <dcterms:modified xsi:type="dcterms:W3CDTF">2020-07-29T07:41:00Z</dcterms:modified>
</cp:coreProperties>
</file>