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06"/>
        <w:gridCol w:w="383"/>
        <w:gridCol w:w="2766"/>
        <w:gridCol w:w="1091"/>
        <w:gridCol w:w="4027"/>
      </w:tblGrid>
      <w:tr w:rsidR="0049611E">
        <w:trPr>
          <w:trHeight w:val="220"/>
        </w:trPr>
        <w:tc>
          <w:tcPr>
            <w:tcW w:w="7306" w:type="dxa"/>
            <w:vMerge w:val="restart"/>
            <w:tcBorders>
              <w:bottom w:val="single" w:sz="18" w:space="0" w:color="000000"/>
              <w:right w:val="single" w:sz="18" w:space="0" w:color="000000"/>
            </w:tcBorders>
          </w:tcPr>
          <w:p w:rsidR="0049611E" w:rsidRDefault="0049611E">
            <w:pPr>
              <w:pStyle w:val="TableParagraph"/>
              <w:spacing w:before="3"/>
              <w:rPr>
                <w:rFonts w:ascii="Times New Roman"/>
                <w:sz w:val="6"/>
              </w:rPr>
            </w:pPr>
          </w:p>
          <w:p w:rsidR="0049611E" w:rsidRDefault="008B6A4D" w:rsidP="001F258B">
            <w:pPr>
              <w:pStyle w:val="TableParagraph"/>
              <w:ind w:left="2845"/>
              <w:rPr>
                <w:rFonts w:ascii="Times New Roman"/>
                <w:sz w:val="20"/>
              </w:rPr>
            </w:pPr>
            <w:r>
              <w:rPr>
                <w:rFonts w:ascii="Times New Roman"/>
                <w:noProof/>
                <w:sz w:val="20"/>
                <w:lang w:val="en-US"/>
              </w:rPr>
              <w:drawing>
                <wp:inline distT="0" distB="0" distL="0" distR="0">
                  <wp:extent cx="525779" cy="6278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25779" cy="627888"/>
                          </a:xfrm>
                          <a:prstGeom prst="rect">
                            <a:avLst/>
                          </a:prstGeom>
                        </pic:spPr>
                      </pic:pic>
                    </a:graphicData>
                  </a:graphic>
                </wp:inline>
              </w:drawing>
            </w:r>
          </w:p>
          <w:p w:rsidR="008B6A4D" w:rsidRDefault="008B6A4D" w:rsidP="008B6A4D">
            <w:pPr>
              <w:pStyle w:val="TableParagraph"/>
              <w:ind w:left="1569" w:right="1591" w:hanging="850"/>
              <w:jc w:val="center"/>
              <w:rPr>
                <w:rFonts w:ascii="Cambria"/>
                <w:b/>
                <w:sz w:val="19"/>
                <w:lang w:val="id-ID"/>
              </w:rPr>
            </w:pPr>
            <w:bookmarkStart w:id="0" w:name="1._IDENTITAS_SOP_LAKIP"/>
            <w:bookmarkEnd w:id="0"/>
            <w:r>
              <w:rPr>
                <w:rFonts w:ascii="Cambria"/>
                <w:b/>
                <w:sz w:val="19"/>
              </w:rPr>
              <w:t>PEMERINTAH PROVINSI KALIMANTAN BARAT</w:t>
            </w:r>
          </w:p>
          <w:p w:rsidR="0049611E" w:rsidRPr="008B6A4D" w:rsidRDefault="008B6A4D" w:rsidP="008B6A4D">
            <w:pPr>
              <w:pStyle w:val="TableParagraph"/>
              <w:ind w:left="1569" w:right="1591" w:hanging="1134"/>
              <w:jc w:val="center"/>
              <w:rPr>
                <w:rFonts w:ascii="Cambria"/>
                <w:b/>
                <w:sz w:val="19"/>
                <w:lang w:val="id-ID"/>
              </w:rPr>
            </w:pPr>
            <w:r>
              <w:rPr>
                <w:rFonts w:ascii="Cambria"/>
                <w:b/>
                <w:sz w:val="19"/>
                <w:lang w:val="id-ID"/>
              </w:rPr>
              <w:t>DINAS PERUMAHAN RAKYAT DAN KAWASAN PERMUKIMAN</w:t>
            </w:r>
          </w:p>
          <w:p w:rsidR="0049611E" w:rsidRDefault="008B6A4D" w:rsidP="00560AB5">
            <w:pPr>
              <w:pStyle w:val="TableParagraph"/>
              <w:spacing w:before="62"/>
              <w:ind w:left="719" w:right="1591"/>
              <w:jc w:val="center"/>
              <w:rPr>
                <w:rFonts w:ascii="Cambria"/>
                <w:b/>
                <w:sz w:val="19"/>
              </w:rPr>
            </w:pPr>
            <w:r>
              <w:rPr>
                <w:rFonts w:ascii="Cambria"/>
                <w:b/>
                <w:sz w:val="19"/>
              </w:rPr>
              <w:t>Sekretariat</w:t>
            </w:r>
          </w:p>
          <w:p w:rsidR="0049611E" w:rsidRDefault="0049611E">
            <w:pPr>
              <w:pStyle w:val="TableParagraph"/>
              <w:rPr>
                <w:rFonts w:ascii="Times New Roman"/>
              </w:rPr>
            </w:pPr>
          </w:p>
          <w:p w:rsidR="0049611E" w:rsidRDefault="0049611E">
            <w:pPr>
              <w:pStyle w:val="TableParagraph"/>
              <w:rPr>
                <w:rFonts w:ascii="Times New Roman"/>
              </w:rPr>
            </w:pPr>
          </w:p>
          <w:p w:rsidR="0049611E" w:rsidRDefault="0049611E">
            <w:pPr>
              <w:pStyle w:val="TableParagraph"/>
              <w:spacing w:before="7"/>
              <w:rPr>
                <w:rFonts w:ascii="Times New Roman"/>
                <w:sz w:val="27"/>
              </w:rPr>
            </w:pPr>
          </w:p>
          <w:p w:rsidR="0049611E" w:rsidRDefault="008B6A4D" w:rsidP="00560AB5">
            <w:pPr>
              <w:pStyle w:val="TableParagraph"/>
              <w:ind w:left="719" w:right="1591"/>
              <w:jc w:val="center"/>
              <w:rPr>
                <w:rFonts w:ascii="Cambria"/>
                <w:b/>
                <w:sz w:val="19"/>
              </w:rPr>
            </w:pPr>
            <w:r>
              <w:rPr>
                <w:rFonts w:ascii="Cambria"/>
                <w:b/>
                <w:sz w:val="19"/>
              </w:rPr>
              <w:t>Subbag Perencanaan, Keuangan dan Aset</w:t>
            </w:r>
          </w:p>
        </w:tc>
        <w:tc>
          <w:tcPr>
            <w:tcW w:w="3149" w:type="dxa"/>
            <w:gridSpan w:val="2"/>
            <w:tcBorders>
              <w:left w:val="single" w:sz="18" w:space="0" w:color="000000"/>
              <w:bottom w:val="single" w:sz="18" w:space="0" w:color="000000"/>
              <w:right w:val="single" w:sz="18" w:space="0" w:color="000000"/>
            </w:tcBorders>
          </w:tcPr>
          <w:p w:rsidR="0049611E" w:rsidRDefault="008B6A4D">
            <w:pPr>
              <w:pStyle w:val="TableParagraph"/>
              <w:spacing w:line="201" w:lineRule="exact"/>
              <w:ind w:left="27"/>
              <w:rPr>
                <w:rFonts w:ascii="Cambria"/>
                <w:b/>
                <w:sz w:val="19"/>
              </w:rPr>
            </w:pPr>
            <w:r>
              <w:rPr>
                <w:rFonts w:ascii="Cambria"/>
                <w:b/>
                <w:sz w:val="19"/>
              </w:rPr>
              <w:t>Nomor SOP</w:t>
            </w:r>
          </w:p>
        </w:tc>
        <w:tc>
          <w:tcPr>
            <w:tcW w:w="5118" w:type="dxa"/>
            <w:gridSpan w:val="2"/>
            <w:tcBorders>
              <w:left w:val="single" w:sz="18" w:space="0" w:color="000000"/>
              <w:bottom w:val="single" w:sz="18" w:space="0" w:color="000000"/>
              <w:right w:val="single" w:sz="18" w:space="0" w:color="000000"/>
            </w:tcBorders>
          </w:tcPr>
          <w:p w:rsidR="0049611E" w:rsidRPr="008B6A4D" w:rsidRDefault="008B6A4D">
            <w:pPr>
              <w:pStyle w:val="TableParagraph"/>
              <w:rPr>
                <w:rFonts w:ascii="Times New Roman"/>
                <w:lang w:val="id-ID"/>
              </w:rPr>
            </w:pPr>
            <w:r>
              <w:rPr>
                <w:rFonts w:ascii="Times New Roman"/>
                <w:lang w:val="id-ID"/>
              </w:rPr>
              <w:t>065/              DPRKP.Set.2020</w:t>
            </w:r>
          </w:p>
        </w:tc>
      </w:tr>
      <w:tr w:rsidR="0049611E">
        <w:trPr>
          <w:trHeight w:val="290"/>
        </w:trPr>
        <w:tc>
          <w:tcPr>
            <w:tcW w:w="7306" w:type="dxa"/>
            <w:vMerge/>
            <w:tcBorders>
              <w:top w:val="nil"/>
              <w:bottom w:val="single" w:sz="18" w:space="0" w:color="000000"/>
              <w:right w:val="single" w:sz="18" w:space="0" w:color="000000"/>
            </w:tcBorders>
          </w:tcPr>
          <w:p w:rsidR="0049611E" w:rsidRDefault="0049611E">
            <w:pPr>
              <w:rPr>
                <w:sz w:val="2"/>
                <w:szCs w:val="2"/>
              </w:rPr>
            </w:pPr>
          </w:p>
        </w:tc>
        <w:tc>
          <w:tcPr>
            <w:tcW w:w="3149" w:type="dxa"/>
            <w:gridSpan w:val="2"/>
            <w:tcBorders>
              <w:top w:val="single" w:sz="18" w:space="0" w:color="000000"/>
              <w:left w:val="single" w:sz="18" w:space="0" w:color="000000"/>
              <w:bottom w:val="single" w:sz="18" w:space="0" w:color="000000"/>
              <w:right w:val="single" w:sz="18" w:space="0" w:color="000000"/>
            </w:tcBorders>
          </w:tcPr>
          <w:p w:rsidR="0049611E" w:rsidRDefault="008B6A4D">
            <w:pPr>
              <w:pStyle w:val="TableParagraph"/>
              <w:spacing w:line="209" w:lineRule="exact"/>
              <w:ind w:left="27"/>
              <w:rPr>
                <w:rFonts w:ascii="Cambria"/>
                <w:b/>
                <w:sz w:val="19"/>
              </w:rPr>
            </w:pPr>
            <w:r>
              <w:rPr>
                <w:rFonts w:ascii="Cambria"/>
                <w:b/>
                <w:sz w:val="19"/>
              </w:rPr>
              <w:t>Tanggal Pembuatan</w:t>
            </w:r>
          </w:p>
        </w:tc>
        <w:tc>
          <w:tcPr>
            <w:tcW w:w="5118" w:type="dxa"/>
            <w:gridSpan w:val="2"/>
            <w:tcBorders>
              <w:top w:val="single" w:sz="18" w:space="0" w:color="000000"/>
              <w:left w:val="single" w:sz="18" w:space="0" w:color="000000"/>
              <w:bottom w:val="single" w:sz="18" w:space="0" w:color="000000"/>
              <w:right w:val="single" w:sz="18" w:space="0" w:color="000000"/>
            </w:tcBorders>
          </w:tcPr>
          <w:p w:rsidR="0049611E" w:rsidRPr="008B6A4D" w:rsidRDefault="008B6A4D">
            <w:pPr>
              <w:pStyle w:val="TableParagraph"/>
              <w:rPr>
                <w:rFonts w:ascii="Times New Roman"/>
                <w:sz w:val="18"/>
                <w:lang w:val="id-ID"/>
              </w:rPr>
            </w:pPr>
            <w:r>
              <w:rPr>
                <w:rFonts w:ascii="Times New Roman"/>
                <w:sz w:val="18"/>
                <w:lang w:val="id-ID"/>
              </w:rPr>
              <w:t xml:space="preserve">          FEBRUARI 2020</w:t>
            </w:r>
          </w:p>
        </w:tc>
      </w:tr>
      <w:tr w:rsidR="0049611E">
        <w:trPr>
          <w:trHeight w:val="252"/>
        </w:trPr>
        <w:tc>
          <w:tcPr>
            <w:tcW w:w="7306" w:type="dxa"/>
            <w:vMerge/>
            <w:tcBorders>
              <w:top w:val="nil"/>
              <w:bottom w:val="single" w:sz="18" w:space="0" w:color="000000"/>
              <w:right w:val="single" w:sz="18" w:space="0" w:color="000000"/>
            </w:tcBorders>
          </w:tcPr>
          <w:p w:rsidR="0049611E" w:rsidRDefault="0049611E">
            <w:pPr>
              <w:rPr>
                <w:sz w:val="2"/>
                <w:szCs w:val="2"/>
              </w:rPr>
            </w:pPr>
          </w:p>
        </w:tc>
        <w:tc>
          <w:tcPr>
            <w:tcW w:w="3149" w:type="dxa"/>
            <w:gridSpan w:val="2"/>
            <w:tcBorders>
              <w:top w:val="single" w:sz="18" w:space="0" w:color="000000"/>
              <w:left w:val="single" w:sz="18" w:space="0" w:color="000000"/>
              <w:bottom w:val="single" w:sz="18" w:space="0" w:color="000000"/>
              <w:right w:val="single" w:sz="18" w:space="0" w:color="000000"/>
            </w:tcBorders>
          </w:tcPr>
          <w:p w:rsidR="0049611E" w:rsidRDefault="008B6A4D">
            <w:pPr>
              <w:pStyle w:val="TableParagraph"/>
              <w:spacing w:line="209" w:lineRule="exact"/>
              <w:ind w:left="27"/>
              <w:rPr>
                <w:rFonts w:ascii="Cambria"/>
                <w:b/>
                <w:sz w:val="19"/>
              </w:rPr>
            </w:pPr>
            <w:r>
              <w:rPr>
                <w:rFonts w:ascii="Cambria"/>
                <w:b/>
                <w:sz w:val="19"/>
              </w:rPr>
              <w:t>Tanggal Revisi</w:t>
            </w:r>
          </w:p>
        </w:tc>
        <w:tc>
          <w:tcPr>
            <w:tcW w:w="5118" w:type="dxa"/>
            <w:gridSpan w:val="2"/>
            <w:tcBorders>
              <w:top w:val="single" w:sz="18" w:space="0" w:color="000000"/>
              <w:left w:val="single" w:sz="18" w:space="0" w:color="000000"/>
              <w:bottom w:val="single" w:sz="18" w:space="0" w:color="000000"/>
              <w:right w:val="single" w:sz="18" w:space="0" w:color="000000"/>
            </w:tcBorders>
          </w:tcPr>
          <w:p w:rsidR="0049611E" w:rsidRDefault="0049611E">
            <w:pPr>
              <w:pStyle w:val="TableParagraph"/>
              <w:rPr>
                <w:rFonts w:ascii="Times New Roman"/>
                <w:sz w:val="18"/>
              </w:rPr>
            </w:pPr>
          </w:p>
        </w:tc>
      </w:tr>
      <w:tr w:rsidR="0049611E">
        <w:trPr>
          <w:trHeight w:val="252"/>
        </w:trPr>
        <w:tc>
          <w:tcPr>
            <w:tcW w:w="7306" w:type="dxa"/>
            <w:vMerge/>
            <w:tcBorders>
              <w:top w:val="nil"/>
              <w:bottom w:val="single" w:sz="18" w:space="0" w:color="000000"/>
              <w:right w:val="single" w:sz="18" w:space="0" w:color="000000"/>
            </w:tcBorders>
          </w:tcPr>
          <w:p w:rsidR="0049611E" w:rsidRDefault="0049611E">
            <w:pPr>
              <w:rPr>
                <w:sz w:val="2"/>
                <w:szCs w:val="2"/>
              </w:rPr>
            </w:pPr>
          </w:p>
        </w:tc>
        <w:tc>
          <w:tcPr>
            <w:tcW w:w="3149" w:type="dxa"/>
            <w:gridSpan w:val="2"/>
            <w:tcBorders>
              <w:top w:val="single" w:sz="18" w:space="0" w:color="000000"/>
              <w:left w:val="single" w:sz="18" w:space="0" w:color="000000"/>
              <w:bottom w:val="single" w:sz="18" w:space="0" w:color="000000"/>
              <w:right w:val="single" w:sz="18" w:space="0" w:color="000000"/>
            </w:tcBorders>
          </w:tcPr>
          <w:p w:rsidR="0049611E" w:rsidRDefault="008B6A4D">
            <w:pPr>
              <w:pStyle w:val="TableParagraph"/>
              <w:spacing w:line="209" w:lineRule="exact"/>
              <w:ind w:left="27"/>
              <w:rPr>
                <w:rFonts w:ascii="Cambria"/>
                <w:b/>
                <w:sz w:val="19"/>
              </w:rPr>
            </w:pPr>
            <w:r>
              <w:rPr>
                <w:rFonts w:ascii="Cambria"/>
                <w:b/>
                <w:sz w:val="19"/>
              </w:rPr>
              <w:t>Tanggal Efektif</w:t>
            </w:r>
          </w:p>
        </w:tc>
        <w:tc>
          <w:tcPr>
            <w:tcW w:w="5118" w:type="dxa"/>
            <w:gridSpan w:val="2"/>
            <w:tcBorders>
              <w:top w:val="single" w:sz="18" w:space="0" w:color="000000"/>
              <w:left w:val="single" w:sz="18" w:space="0" w:color="000000"/>
              <w:bottom w:val="single" w:sz="18" w:space="0" w:color="000000"/>
              <w:right w:val="single" w:sz="18" w:space="0" w:color="000000"/>
            </w:tcBorders>
          </w:tcPr>
          <w:p w:rsidR="0049611E" w:rsidRPr="008B6A4D" w:rsidRDefault="008B6A4D">
            <w:pPr>
              <w:pStyle w:val="TableParagraph"/>
              <w:rPr>
                <w:rFonts w:ascii="Times New Roman"/>
                <w:sz w:val="18"/>
                <w:lang w:val="id-ID"/>
              </w:rPr>
            </w:pPr>
            <w:r>
              <w:rPr>
                <w:rFonts w:ascii="Times New Roman"/>
                <w:sz w:val="18"/>
                <w:lang w:val="id-ID"/>
              </w:rPr>
              <w:t xml:space="preserve">          FEBRUARI 2020</w:t>
            </w:r>
          </w:p>
        </w:tc>
      </w:tr>
      <w:tr w:rsidR="0049611E">
        <w:trPr>
          <w:trHeight w:val="1872"/>
        </w:trPr>
        <w:tc>
          <w:tcPr>
            <w:tcW w:w="7306" w:type="dxa"/>
            <w:vMerge/>
            <w:tcBorders>
              <w:top w:val="nil"/>
              <w:bottom w:val="single" w:sz="18" w:space="0" w:color="000000"/>
              <w:right w:val="single" w:sz="18" w:space="0" w:color="000000"/>
            </w:tcBorders>
          </w:tcPr>
          <w:p w:rsidR="0049611E" w:rsidRDefault="0049611E">
            <w:pPr>
              <w:rPr>
                <w:sz w:val="2"/>
                <w:szCs w:val="2"/>
              </w:rPr>
            </w:pPr>
          </w:p>
        </w:tc>
        <w:tc>
          <w:tcPr>
            <w:tcW w:w="3149" w:type="dxa"/>
            <w:gridSpan w:val="2"/>
            <w:tcBorders>
              <w:top w:val="single" w:sz="18" w:space="0" w:color="000000"/>
              <w:left w:val="single" w:sz="18" w:space="0" w:color="000000"/>
              <w:bottom w:val="single" w:sz="18" w:space="0" w:color="000000"/>
              <w:right w:val="single" w:sz="18" w:space="0" w:color="000000"/>
            </w:tcBorders>
          </w:tcPr>
          <w:p w:rsidR="0049611E" w:rsidRDefault="008B6A4D">
            <w:pPr>
              <w:pStyle w:val="TableParagraph"/>
              <w:spacing w:line="209" w:lineRule="exact"/>
              <w:ind w:left="27"/>
              <w:rPr>
                <w:rFonts w:ascii="Cambria"/>
                <w:b/>
                <w:sz w:val="19"/>
              </w:rPr>
            </w:pPr>
            <w:r>
              <w:rPr>
                <w:rFonts w:ascii="Cambria"/>
                <w:b/>
                <w:sz w:val="19"/>
              </w:rPr>
              <w:t>Disahkan oleh</w:t>
            </w:r>
          </w:p>
        </w:tc>
        <w:tc>
          <w:tcPr>
            <w:tcW w:w="5118" w:type="dxa"/>
            <w:gridSpan w:val="2"/>
            <w:tcBorders>
              <w:top w:val="single" w:sz="18" w:space="0" w:color="000000"/>
              <w:left w:val="single" w:sz="18" w:space="0" w:color="000000"/>
              <w:bottom w:val="single" w:sz="18" w:space="0" w:color="000000"/>
              <w:right w:val="single" w:sz="18" w:space="0" w:color="000000"/>
            </w:tcBorders>
          </w:tcPr>
          <w:p w:rsidR="0049611E" w:rsidRPr="008B6A4D" w:rsidRDefault="002E33E4" w:rsidP="008B6A4D">
            <w:pPr>
              <w:pStyle w:val="TableParagraph"/>
              <w:spacing w:line="228" w:lineRule="exact"/>
              <w:ind w:left="45" w:right="254"/>
              <w:jc w:val="center"/>
              <w:rPr>
                <w:rFonts w:ascii="Cambria"/>
                <w:lang w:val="id-ID"/>
              </w:rPr>
            </w:pPr>
            <w:r>
              <w:rPr>
                <w:noProof/>
                <w:lang w:val="en-US"/>
              </w:rPr>
              <w:drawing>
                <wp:anchor distT="0" distB="0" distL="114300" distR="114300" simplePos="0" relativeHeight="485480448" behindDoc="1" locked="0" layoutInCell="1" allowOverlap="1" wp14:anchorId="6940D702" wp14:editId="77855472">
                  <wp:simplePos x="0" y="0"/>
                  <wp:positionH relativeFrom="column">
                    <wp:posOffset>1183778</wp:posOffset>
                  </wp:positionH>
                  <wp:positionV relativeFrom="paragraph">
                    <wp:posOffset>66509</wp:posOffset>
                  </wp:positionV>
                  <wp:extent cx="790575" cy="1009015"/>
                  <wp:effectExtent l="0" t="0" r="9525" b="635"/>
                  <wp:wrapNone/>
                  <wp:docPr id="14" name="Picture 4" descr="ttd kad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td kadis.jpeg"/>
                          <pic:cNvPicPr>
                            <a:picLocks noChangeAspect="1"/>
                          </pic:cNvPicPr>
                        </pic:nvPicPr>
                        <pic:blipFill>
                          <a:blip r:embed="rId6" cstate="print">
                            <a:extLst>
                              <a:ext uri="{28A0092B-C50C-407E-A947-70E740481C1C}">
                                <a14:useLocalDpi xmlns:a14="http://schemas.microsoft.com/office/drawing/2010/main" val="0"/>
                              </a:ext>
                            </a:extLst>
                          </a:blip>
                          <a:srcRect l="25077" t="18154" r="41590" b="53310"/>
                          <a:stretch>
                            <a:fillRect/>
                          </a:stretch>
                        </pic:blipFill>
                        <pic:spPr>
                          <a:xfrm>
                            <a:off x="0" y="0"/>
                            <a:ext cx="790575" cy="1009015"/>
                          </a:xfrm>
                          <a:prstGeom prst="rect">
                            <a:avLst/>
                          </a:prstGeom>
                        </pic:spPr>
                      </pic:pic>
                    </a:graphicData>
                  </a:graphic>
                  <wp14:sizeRelH relativeFrom="page">
                    <wp14:pctWidth>0</wp14:pctWidth>
                  </wp14:sizeRelH>
                  <wp14:sizeRelV relativeFrom="page">
                    <wp14:pctHeight>0</wp14:pctHeight>
                  </wp14:sizeRelV>
                </wp:anchor>
              </w:drawing>
            </w:r>
            <w:r w:rsidR="008B6A4D" w:rsidRPr="008B6A4D">
              <w:rPr>
                <w:rFonts w:ascii="Cambria"/>
                <w:lang w:val="id-ID"/>
              </w:rPr>
              <w:t>Plt. Kepala Dinas Perumahan Rakyat dan Kawasan Permukiman Provinsi Kalimantan Barat</w:t>
            </w:r>
          </w:p>
          <w:p w:rsidR="0049611E" w:rsidRPr="008B6A4D" w:rsidRDefault="0049611E">
            <w:pPr>
              <w:pStyle w:val="TableParagraph"/>
              <w:rPr>
                <w:rFonts w:ascii="Times New Roman"/>
              </w:rPr>
            </w:pPr>
          </w:p>
          <w:p w:rsidR="0049611E" w:rsidRDefault="0049611E">
            <w:pPr>
              <w:pStyle w:val="TableParagraph"/>
              <w:spacing w:before="3"/>
              <w:rPr>
                <w:rFonts w:ascii="Times New Roman"/>
                <w:lang w:val="id-ID"/>
              </w:rPr>
            </w:pPr>
          </w:p>
          <w:p w:rsidR="008B6A4D" w:rsidRPr="008B6A4D" w:rsidRDefault="008B6A4D">
            <w:pPr>
              <w:pStyle w:val="TableParagraph"/>
              <w:spacing w:before="3"/>
              <w:rPr>
                <w:rFonts w:ascii="Times New Roman"/>
                <w:lang w:val="id-ID"/>
              </w:rPr>
            </w:pPr>
          </w:p>
          <w:p w:rsidR="0049611E" w:rsidRPr="008B6A4D" w:rsidRDefault="008B6A4D" w:rsidP="008B6A4D">
            <w:pPr>
              <w:pStyle w:val="TableParagraph"/>
              <w:spacing w:line="254" w:lineRule="auto"/>
              <w:ind w:left="895" w:right="821"/>
              <w:jc w:val="center"/>
              <w:rPr>
                <w:rFonts w:ascii="Cambria"/>
                <w:lang w:val="id-ID"/>
              </w:rPr>
            </w:pPr>
            <w:r w:rsidRPr="008B6A4D">
              <w:rPr>
                <w:rFonts w:ascii="Cambria"/>
                <w:u w:val="single"/>
                <w:lang w:val="id-ID"/>
              </w:rPr>
              <w:t>HENDRA BACHTIAR, ST, MT</w:t>
            </w:r>
            <w:r w:rsidRPr="008B6A4D">
              <w:rPr>
                <w:rFonts w:ascii="Cambria"/>
              </w:rPr>
              <w:t xml:space="preserve"> </w:t>
            </w:r>
          </w:p>
          <w:p w:rsidR="0049611E" w:rsidRPr="008B6A4D" w:rsidRDefault="008B6A4D" w:rsidP="008B6A4D">
            <w:pPr>
              <w:pStyle w:val="TableParagraph"/>
              <w:spacing w:before="13"/>
              <w:ind w:left="1179" w:right="1104"/>
              <w:jc w:val="center"/>
              <w:rPr>
                <w:rFonts w:ascii="Cambria"/>
                <w:sz w:val="21"/>
                <w:lang w:val="id-ID"/>
              </w:rPr>
            </w:pPr>
            <w:r w:rsidRPr="008B6A4D">
              <w:rPr>
                <w:rFonts w:ascii="Cambria"/>
              </w:rPr>
              <w:t xml:space="preserve">NIP. </w:t>
            </w:r>
            <w:r w:rsidRPr="008B6A4D">
              <w:rPr>
                <w:rFonts w:ascii="Cambria"/>
                <w:lang w:val="id-ID"/>
              </w:rPr>
              <w:t>19691213 199403 1 005</w:t>
            </w:r>
          </w:p>
        </w:tc>
      </w:tr>
      <w:tr w:rsidR="0049611E">
        <w:trPr>
          <w:trHeight w:val="439"/>
        </w:trPr>
        <w:tc>
          <w:tcPr>
            <w:tcW w:w="7306" w:type="dxa"/>
            <w:vMerge/>
            <w:tcBorders>
              <w:top w:val="nil"/>
              <w:bottom w:val="single" w:sz="18" w:space="0" w:color="000000"/>
              <w:right w:val="single" w:sz="18" w:space="0" w:color="000000"/>
            </w:tcBorders>
          </w:tcPr>
          <w:p w:rsidR="0049611E" w:rsidRDefault="0049611E">
            <w:pPr>
              <w:rPr>
                <w:sz w:val="2"/>
                <w:szCs w:val="2"/>
              </w:rPr>
            </w:pPr>
          </w:p>
        </w:tc>
        <w:tc>
          <w:tcPr>
            <w:tcW w:w="3149" w:type="dxa"/>
            <w:gridSpan w:val="2"/>
            <w:tcBorders>
              <w:top w:val="single" w:sz="18" w:space="0" w:color="000000"/>
              <w:left w:val="single" w:sz="18" w:space="0" w:color="000000"/>
              <w:bottom w:val="single" w:sz="18" w:space="0" w:color="000000"/>
              <w:right w:val="single" w:sz="18" w:space="0" w:color="000000"/>
            </w:tcBorders>
          </w:tcPr>
          <w:p w:rsidR="0049611E" w:rsidRDefault="008B6A4D">
            <w:pPr>
              <w:pStyle w:val="TableParagraph"/>
              <w:spacing w:line="209" w:lineRule="exact"/>
              <w:ind w:left="27"/>
              <w:rPr>
                <w:rFonts w:ascii="Cambria"/>
                <w:b/>
                <w:sz w:val="19"/>
              </w:rPr>
            </w:pPr>
            <w:r>
              <w:rPr>
                <w:rFonts w:ascii="Cambria"/>
                <w:b/>
                <w:sz w:val="19"/>
              </w:rPr>
              <w:t>Nama SOP</w:t>
            </w:r>
          </w:p>
        </w:tc>
        <w:tc>
          <w:tcPr>
            <w:tcW w:w="5118" w:type="dxa"/>
            <w:gridSpan w:val="2"/>
            <w:tcBorders>
              <w:top w:val="single" w:sz="18" w:space="0" w:color="000000"/>
              <w:left w:val="single" w:sz="18" w:space="0" w:color="000000"/>
              <w:bottom w:val="single" w:sz="18" w:space="0" w:color="000000"/>
              <w:right w:val="single" w:sz="18" w:space="0" w:color="000000"/>
            </w:tcBorders>
          </w:tcPr>
          <w:p w:rsidR="0049611E" w:rsidRPr="00560AB5" w:rsidRDefault="00560AB5">
            <w:pPr>
              <w:pStyle w:val="TableParagraph"/>
              <w:spacing w:line="209" w:lineRule="exact"/>
              <w:ind w:left="24"/>
              <w:rPr>
                <w:rFonts w:ascii="Cambria"/>
                <w:sz w:val="19"/>
                <w:lang w:val="id-ID"/>
              </w:rPr>
            </w:pPr>
            <w:r>
              <w:rPr>
                <w:rFonts w:ascii="Cambria"/>
                <w:sz w:val="19"/>
                <w:lang w:val="id-ID"/>
              </w:rPr>
              <w:t>Penyusunan Laporan Kinerja Tahunan (LKT)</w:t>
            </w:r>
          </w:p>
        </w:tc>
      </w:tr>
      <w:tr w:rsidR="0049611E">
        <w:trPr>
          <w:trHeight w:val="190"/>
        </w:trPr>
        <w:tc>
          <w:tcPr>
            <w:tcW w:w="7306" w:type="dxa"/>
            <w:tcBorders>
              <w:top w:val="single" w:sz="18" w:space="0" w:color="000000"/>
              <w:bottom w:val="single" w:sz="18" w:space="0" w:color="000000"/>
              <w:right w:val="single" w:sz="18" w:space="0" w:color="000000"/>
            </w:tcBorders>
          </w:tcPr>
          <w:p w:rsidR="0049611E" w:rsidRDefault="0049611E">
            <w:pPr>
              <w:pStyle w:val="TableParagraph"/>
              <w:rPr>
                <w:rFonts w:ascii="Times New Roman"/>
                <w:sz w:val="12"/>
              </w:rPr>
            </w:pPr>
          </w:p>
        </w:tc>
        <w:tc>
          <w:tcPr>
            <w:tcW w:w="8267" w:type="dxa"/>
            <w:gridSpan w:val="4"/>
            <w:tcBorders>
              <w:top w:val="single" w:sz="18" w:space="0" w:color="000000"/>
              <w:left w:val="single" w:sz="18" w:space="0" w:color="000000"/>
              <w:bottom w:val="single" w:sz="18" w:space="0" w:color="000000"/>
              <w:right w:val="single" w:sz="18" w:space="0" w:color="000000"/>
            </w:tcBorders>
          </w:tcPr>
          <w:p w:rsidR="0049611E" w:rsidRDefault="0049611E">
            <w:pPr>
              <w:pStyle w:val="TableParagraph"/>
              <w:rPr>
                <w:rFonts w:ascii="Times New Roman"/>
                <w:sz w:val="12"/>
              </w:rPr>
            </w:pPr>
          </w:p>
        </w:tc>
      </w:tr>
      <w:tr w:rsidR="0049611E">
        <w:trPr>
          <w:trHeight w:val="252"/>
        </w:trPr>
        <w:tc>
          <w:tcPr>
            <w:tcW w:w="7306" w:type="dxa"/>
            <w:tcBorders>
              <w:top w:val="single" w:sz="18" w:space="0" w:color="000000"/>
              <w:bottom w:val="single" w:sz="18" w:space="0" w:color="000000"/>
              <w:right w:val="single" w:sz="18" w:space="0" w:color="000000"/>
            </w:tcBorders>
          </w:tcPr>
          <w:p w:rsidR="0049611E" w:rsidRDefault="008B6A4D">
            <w:pPr>
              <w:pStyle w:val="TableParagraph"/>
              <w:spacing w:line="209" w:lineRule="exact"/>
              <w:ind w:left="368"/>
              <w:rPr>
                <w:rFonts w:ascii="Cambria"/>
                <w:b/>
                <w:sz w:val="19"/>
              </w:rPr>
            </w:pPr>
            <w:r>
              <w:rPr>
                <w:rFonts w:ascii="Cambria"/>
                <w:b/>
                <w:sz w:val="19"/>
              </w:rPr>
              <w:t>Dasar Hukum</w:t>
            </w:r>
          </w:p>
        </w:tc>
        <w:tc>
          <w:tcPr>
            <w:tcW w:w="8267" w:type="dxa"/>
            <w:gridSpan w:val="4"/>
            <w:tcBorders>
              <w:top w:val="single" w:sz="18" w:space="0" w:color="000000"/>
              <w:left w:val="single" w:sz="18" w:space="0" w:color="000000"/>
              <w:bottom w:val="single" w:sz="18" w:space="0" w:color="000000"/>
              <w:right w:val="single" w:sz="18" w:space="0" w:color="000000"/>
            </w:tcBorders>
          </w:tcPr>
          <w:p w:rsidR="0049611E" w:rsidRDefault="008B6A4D">
            <w:pPr>
              <w:pStyle w:val="TableParagraph"/>
              <w:spacing w:line="209" w:lineRule="exact"/>
              <w:ind w:left="27"/>
              <w:rPr>
                <w:rFonts w:ascii="Cambria"/>
                <w:b/>
                <w:sz w:val="19"/>
              </w:rPr>
            </w:pPr>
            <w:r>
              <w:rPr>
                <w:rFonts w:ascii="Cambria"/>
                <w:b/>
                <w:sz w:val="19"/>
              </w:rPr>
              <w:t>Kualifikasi Pelaksana</w:t>
            </w:r>
          </w:p>
        </w:tc>
      </w:tr>
      <w:tr w:rsidR="0049611E" w:rsidTr="001B006F">
        <w:trPr>
          <w:trHeight w:val="634"/>
        </w:trPr>
        <w:tc>
          <w:tcPr>
            <w:tcW w:w="7306" w:type="dxa"/>
            <w:tcBorders>
              <w:top w:val="single" w:sz="18" w:space="0" w:color="000000"/>
              <w:bottom w:val="nil"/>
              <w:right w:val="single" w:sz="18" w:space="0" w:color="000000"/>
            </w:tcBorders>
          </w:tcPr>
          <w:p w:rsidR="0049611E" w:rsidRDefault="008B6A4D">
            <w:pPr>
              <w:pStyle w:val="TableParagraph"/>
              <w:spacing w:line="218" w:lineRule="exact"/>
              <w:ind w:left="114"/>
              <w:rPr>
                <w:rFonts w:ascii="Cambria"/>
                <w:sz w:val="19"/>
              </w:rPr>
            </w:pPr>
            <w:r>
              <w:rPr>
                <w:rFonts w:ascii="Calibri"/>
                <w:sz w:val="19"/>
              </w:rPr>
              <w:t xml:space="preserve">1 </w:t>
            </w:r>
            <w:r>
              <w:rPr>
                <w:rFonts w:ascii="Cambria"/>
                <w:sz w:val="19"/>
              </w:rPr>
              <w:t>Peraturan MenPAN-RB Nomor 53 Tahun 2014 tentang Petunjuk Teknis Perjanjian</w:t>
            </w:r>
          </w:p>
          <w:p w:rsidR="0049611E" w:rsidRDefault="008B6A4D">
            <w:pPr>
              <w:pStyle w:val="TableParagraph"/>
              <w:spacing w:before="11" w:line="261" w:lineRule="auto"/>
              <w:ind w:left="366"/>
              <w:rPr>
                <w:rFonts w:ascii="Cambria"/>
                <w:sz w:val="19"/>
              </w:rPr>
            </w:pPr>
            <w:r>
              <w:rPr>
                <w:rFonts w:ascii="Cambria"/>
                <w:sz w:val="19"/>
              </w:rPr>
              <w:t>Kinerja, Pelaporan Kinerja dan Tata Cara Reviu Atas Laporan Kinerja Instansi Pemerintah</w:t>
            </w:r>
          </w:p>
        </w:tc>
        <w:tc>
          <w:tcPr>
            <w:tcW w:w="383" w:type="dxa"/>
            <w:tcBorders>
              <w:top w:val="single" w:sz="18" w:space="0" w:color="000000"/>
              <w:left w:val="single" w:sz="18" w:space="0" w:color="000000"/>
              <w:bottom w:val="nil"/>
              <w:right w:val="nil"/>
            </w:tcBorders>
          </w:tcPr>
          <w:p w:rsidR="0049611E" w:rsidRDefault="008B6A4D">
            <w:pPr>
              <w:pStyle w:val="TableParagraph"/>
              <w:spacing w:line="209" w:lineRule="exact"/>
              <w:ind w:left="164"/>
              <w:rPr>
                <w:rFonts w:ascii="Cambria"/>
                <w:sz w:val="19"/>
              </w:rPr>
            </w:pPr>
            <w:r>
              <w:rPr>
                <w:rFonts w:ascii="Cambria"/>
                <w:sz w:val="19"/>
              </w:rPr>
              <w:t>1</w:t>
            </w:r>
          </w:p>
          <w:p w:rsidR="0049611E" w:rsidRDefault="008B6A4D">
            <w:pPr>
              <w:pStyle w:val="TableParagraph"/>
              <w:spacing w:before="163"/>
              <w:ind w:left="164"/>
              <w:rPr>
                <w:rFonts w:ascii="Cambria"/>
                <w:sz w:val="19"/>
              </w:rPr>
            </w:pPr>
            <w:r>
              <w:rPr>
                <w:rFonts w:ascii="Cambria"/>
                <w:sz w:val="19"/>
              </w:rPr>
              <w:t>2</w:t>
            </w:r>
          </w:p>
        </w:tc>
        <w:tc>
          <w:tcPr>
            <w:tcW w:w="7884" w:type="dxa"/>
            <w:gridSpan w:val="3"/>
            <w:tcBorders>
              <w:top w:val="single" w:sz="18" w:space="0" w:color="000000"/>
              <w:left w:val="nil"/>
              <w:bottom w:val="nil"/>
              <w:right w:val="single" w:sz="18" w:space="0" w:color="000000"/>
            </w:tcBorders>
          </w:tcPr>
          <w:p w:rsidR="0049611E" w:rsidRDefault="008B6A4D">
            <w:pPr>
              <w:pStyle w:val="TableParagraph"/>
              <w:spacing w:line="209" w:lineRule="exact"/>
              <w:ind w:left="113"/>
              <w:rPr>
                <w:rFonts w:ascii="Cambria"/>
                <w:sz w:val="19"/>
              </w:rPr>
            </w:pPr>
            <w:r>
              <w:rPr>
                <w:rFonts w:ascii="Cambria"/>
                <w:sz w:val="19"/>
              </w:rPr>
              <w:t xml:space="preserve">Mengetahui tugas, pokok dan </w:t>
            </w:r>
            <w:r w:rsidR="006175BB">
              <w:rPr>
                <w:rFonts w:ascii="Cambria"/>
                <w:sz w:val="19"/>
              </w:rPr>
              <w:t xml:space="preserve">fungsi, uraian tugas </w:t>
            </w:r>
            <w:r w:rsidR="006175BB">
              <w:rPr>
                <w:rFonts w:ascii="Cambria"/>
                <w:sz w:val="19"/>
                <w:lang w:val="id-ID"/>
              </w:rPr>
              <w:t>DPRKP</w:t>
            </w:r>
            <w:r>
              <w:rPr>
                <w:rFonts w:ascii="Cambria"/>
                <w:sz w:val="19"/>
              </w:rPr>
              <w:t xml:space="preserve"> Provinsi</w:t>
            </w:r>
          </w:p>
          <w:p w:rsidR="0049611E" w:rsidRDefault="008B6A4D">
            <w:pPr>
              <w:pStyle w:val="TableParagraph"/>
              <w:spacing w:before="163"/>
              <w:ind w:left="113"/>
              <w:rPr>
                <w:rFonts w:ascii="Cambria"/>
                <w:sz w:val="19"/>
              </w:rPr>
            </w:pPr>
            <w:r>
              <w:rPr>
                <w:rFonts w:ascii="Cambria"/>
                <w:sz w:val="19"/>
              </w:rPr>
              <w:t>Mengetahui dan memahami peraturan dan ketentuan tentang Laporan Kinerja Tahunan (LKT)</w:t>
            </w:r>
          </w:p>
        </w:tc>
      </w:tr>
      <w:tr w:rsidR="0049611E" w:rsidTr="001B006F">
        <w:trPr>
          <w:trHeight w:val="1611"/>
        </w:trPr>
        <w:tc>
          <w:tcPr>
            <w:tcW w:w="7306" w:type="dxa"/>
            <w:tcBorders>
              <w:top w:val="nil"/>
              <w:bottom w:val="single" w:sz="18" w:space="0" w:color="000000"/>
              <w:right w:val="single" w:sz="18" w:space="0" w:color="000000"/>
            </w:tcBorders>
          </w:tcPr>
          <w:p w:rsidR="0049611E" w:rsidRDefault="008B6A4D">
            <w:pPr>
              <w:pStyle w:val="TableParagraph"/>
              <w:numPr>
                <w:ilvl w:val="0"/>
                <w:numId w:val="54"/>
              </w:numPr>
              <w:tabs>
                <w:tab w:val="left" w:pos="367"/>
              </w:tabs>
              <w:spacing w:before="124" w:line="256" w:lineRule="auto"/>
              <w:ind w:right="125"/>
              <w:rPr>
                <w:rFonts w:ascii="Cambria"/>
                <w:sz w:val="19"/>
              </w:rPr>
            </w:pPr>
            <w:r>
              <w:rPr>
                <w:rFonts w:ascii="Cambria"/>
                <w:sz w:val="19"/>
              </w:rPr>
              <w:t>Peraturan Daerah Pr</w:t>
            </w:r>
            <w:r w:rsidR="00604614">
              <w:rPr>
                <w:rFonts w:ascii="Cambria"/>
                <w:sz w:val="19"/>
              </w:rPr>
              <w:t>ovinsi Kalimantan Barat Nomor 1</w:t>
            </w:r>
            <w:r w:rsidR="00604614">
              <w:rPr>
                <w:rFonts w:ascii="Cambria"/>
                <w:sz w:val="19"/>
                <w:lang w:val="id-ID"/>
              </w:rPr>
              <w:t>1</w:t>
            </w:r>
            <w:r>
              <w:rPr>
                <w:rFonts w:ascii="Cambria"/>
                <w:sz w:val="19"/>
              </w:rPr>
              <w:t xml:space="preserve"> Tahun 2019 tentang Perubahan atas Peraturan Daerah Nomor 8 Tahun 2016 tentang Pembentukan dan Susunan Perangkat Daerah Provinsi Kalimantan</w:t>
            </w:r>
            <w:r>
              <w:rPr>
                <w:rFonts w:ascii="Cambria"/>
                <w:spacing w:val="5"/>
                <w:sz w:val="19"/>
              </w:rPr>
              <w:t xml:space="preserve"> </w:t>
            </w:r>
            <w:r>
              <w:rPr>
                <w:rFonts w:ascii="Cambria"/>
                <w:sz w:val="19"/>
              </w:rPr>
              <w:t>Barat</w:t>
            </w:r>
          </w:p>
          <w:p w:rsidR="00604614" w:rsidRDefault="008B6A4D" w:rsidP="00604614">
            <w:pPr>
              <w:pStyle w:val="TableParagraph"/>
              <w:numPr>
                <w:ilvl w:val="0"/>
                <w:numId w:val="54"/>
              </w:numPr>
              <w:tabs>
                <w:tab w:val="left" w:pos="367"/>
              </w:tabs>
              <w:spacing w:line="217" w:lineRule="exact"/>
              <w:ind w:hanging="253"/>
              <w:rPr>
                <w:rFonts w:ascii="Cambria"/>
                <w:sz w:val="19"/>
              </w:rPr>
            </w:pPr>
            <w:r>
              <w:rPr>
                <w:rFonts w:ascii="Cambria"/>
                <w:sz w:val="19"/>
              </w:rPr>
              <w:t>Peraturan Gu</w:t>
            </w:r>
            <w:r w:rsidR="00604614">
              <w:rPr>
                <w:rFonts w:ascii="Cambria"/>
                <w:sz w:val="19"/>
              </w:rPr>
              <w:t>bernur Kalimantan Barat Nomor 6</w:t>
            </w:r>
            <w:r w:rsidR="00604614">
              <w:rPr>
                <w:rFonts w:ascii="Cambria"/>
                <w:sz w:val="19"/>
                <w:lang w:val="id-ID"/>
              </w:rPr>
              <w:t>9</w:t>
            </w:r>
            <w:r>
              <w:rPr>
                <w:rFonts w:ascii="Cambria"/>
                <w:sz w:val="19"/>
              </w:rPr>
              <w:t xml:space="preserve"> Tahun 2019 tentang</w:t>
            </w:r>
            <w:r>
              <w:rPr>
                <w:rFonts w:ascii="Cambria"/>
                <w:spacing w:val="17"/>
                <w:sz w:val="19"/>
              </w:rPr>
              <w:t xml:space="preserve"> </w:t>
            </w:r>
          </w:p>
          <w:p w:rsidR="0049611E" w:rsidRDefault="008B6A4D" w:rsidP="00604614">
            <w:pPr>
              <w:pStyle w:val="TableParagraph"/>
              <w:spacing w:before="11" w:line="261" w:lineRule="auto"/>
              <w:ind w:left="366" w:right="67"/>
              <w:rPr>
                <w:rFonts w:ascii="Cambria"/>
                <w:sz w:val="19"/>
              </w:rPr>
            </w:pPr>
            <w:r>
              <w:rPr>
                <w:rFonts w:ascii="Cambria"/>
                <w:sz w:val="19"/>
              </w:rPr>
              <w:t xml:space="preserve">Kedudukan, Susunan Organisasi, Tugas dan Fungsi, serta Tata Kerja </w:t>
            </w:r>
            <w:r w:rsidR="00604614">
              <w:rPr>
                <w:rFonts w:ascii="Cambria"/>
                <w:sz w:val="19"/>
                <w:lang w:val="id-ID"/>
              </w:rPr>
              <w:t>Dinas PRKP</w:t>
            </w:r>
            <w:r>
              <w:rPr>
                <w:rFonts w:ascii="Cambria"/>
                <w:sz w:val="19"/>
              </w:rPr>
              <w:t xml:space="preserve"> Provinsi Kalimantan Barat</w:t>
            </w:r>
          </w:p>
        </w:tc>
        <w:tc>
          <w:tcPr>
            <w:tcW w:w="383" w:type="dxa"/>
            <w:tcBorders>
              <w:top w:val="nil"/>
              <w:left w:val="single" w:sz="18" w:space="0" w:color="000000"/>
              <w:bottom w:val="single" w:sz="18" w:space="0" w:color="000000"/>
              <w:right w:val="nil"/>
            </w:tcBorders>
          </w:tcPr>
          <w:p w:rsidR="0049611E" w:rsidRDefault="008B6A4D">
            <w:pPr>
              <w:pStyle w:val="TableParagraph"/>
              <w:spacing w:before="124"/>
              <w:ind w:right="88"/>
              <w:jc w:val="right"/>
              <w:rPr>
                <w:rFonts w:ascii="Cambria"/>
                <w:sz w:val="19"/>
              </w:rPr>
            </w:pPr>
            <w:r>
              <w:rPr>
                <w:rFonts w:ascii="Cambria"/>
                <w:sz w:val="19"/>
              </w:rPr>
              <w:t>3</w:t>
            </w:r>
          </w:p>
        </w:tc>
        <w:tc>
          <w:tcPr>
            <w:tcW w:w="7884" w:type="dxa"/>
            <w:gridSpan w:val="3"/>
            <w:tcBorders>
              <w:top w:val="nil"/>
              <w:left w:val="nil"/>
              <w:bottom w:val="single" w:sz="18" w:space="0" w:color="000000"/>
              <w:right w:val="single" w:sz="18" w:space="0" w:color="000000"/>
            </w:tcBorders>
          </w:tcPr>
          <w:p w:rsidR="0049611E" w:rsidRDefault="008B6A4D">
            <w:pPr>
              <w:pStyle w:val="TableParagraph"/>
              <w:spacing w:before="124"/>
              <w:ind w:left="113"/>
              <w:rPr>
                <w:rFonts w:ascii="Cambria"/>
                <w:sz w:val="19"/>
              </w:rPr>
            </w:pPr>
            <w:r>
              <w:rPr>
                <w:rFonts w:ascii="Cambria"/>
                <w:sz w:val="19"/>
              </w:rPr>
              <w:t>Mampu mengoperasikan komputer</w:t>
            </w:r>
          </w:p>
        </w:tc>
      </w:tr>
      <w:tr w:rsidR="0049611E">
        <w:trPr>
          <w:trHeight w:val="266"/>
        </w:trPr>
        <w:tc>
          <w:tcPr>
            <w:tcW w:w="7306" w:type="dxa"/>
            <w:tcBorders>
              <w:top w:val="single" w:sz="18" w:space="0" w:color="000000"/>
              <w:bottom w:val="single" w:sz="18" w:space="0" w:color="000000"/>
              <w:right w:val="single" w:sz="18" w:space="0" w:color="000000"/>
            </w:tcBorders>
          </w:tcPr>
          <w:p w:rsidR="0049611E" w:rsidRDefault="008B6A4D">
            <w:pPr>
              <w:pStyle w:val="TableParagraph"/>
              <w:spacing w:line="209" w:lineRule="exact"/>
              <w:ind w:left="368"/>
              <w:rPr>
                <w:rFonts w:ascii="Cambria"/>
                <w:b/>
                <w:sz w:val="19"/>
              </w:rPr>
            </w:pPr>
            <w:r>
              <w:rPr>
                <w:rFonts w:ascii="Cambria"/>
                <w:b/>
                <w:sz w:val="19"/>
              </w:rPr>
              <w:t>Keterkaitan</w:t>
            </w:r>
          </w:p>
        </w:tc>
        <w:tc>
          <w:tcPr>
            <w:tcW w:w="8267" w:type="dxa"/>
            <w:gridSpan w:val="4"/>
            <w:tcBorders>
              <w:top w:val="single" w:sz="18" w:space="0" w:color="000000"/>
              <w:left w:val="single" w:sz="18" w:space="0" w:color="000000"/>
              <w:bottom w:val="single" w:sz="18" w:space="0" w:color="000000"/>
              <w:right w:val="single" w:sz="18" w:space="0" w:color="000000"/>
            </w:tcBorders>
          </w:tcPr>
          <w:p w:rsidR="0049611E" w:rsidRDefault="008B6A4D">
            <w:pPr>
              <w:pStyle w:val="TableParagraph"/>
              <w:spacing w:line="209" w:lineRule="exact"/>
              <w:ind w:left="476"/>
              <w:rPr>
                <w:rFonts w:ascii="Cambria"/>
                <w:b/>
                <w:sz w:val="19"/>
              </w:rPr>
            </w:pPr>
            <w:r>
              <w:rPr>
                <w:rFonts w:ascii="Cambria"/>
                <w:b/>
                <w:sz w:val="19"/>
              </w:rPr>
              <w:t>Peralatan/Perlengkapan</w:t>
            </w:r>
          </w:p>
        </w:tc>
      </w:tr>
      <w:tr w:rsidR="0049611E">
        <w:trPr>
          <w:trHeight w:val="204"/>
        </w:trPr>
        <w:tc>
          <w:tcPr>
            <w:tcW w:w="7306" w:type="dxa"/>
            <w:tcBorders>
              <w:top w:val="single" w:sz="18" w:space="0" w:color="000000"/>
              <w:bottom w:val="nil"/>
              <w:right w:val="single" w:sz="18" w:space="0" w:color="000000"/>
            </w:tcBorders>
          </w:tcPr>
          <w:p w:rsidR="0049611E" w:rsidRDefault="008B6A4D">
            <w:pPr>
              <w:pStyle w:val="TableParagraph"/>
              <w:spacing w:line="185" w:lineRule="exact"/>
              <w:ind w:left="114"/>
              <w:rPr>
                <w:rFonts w:ascii="Cambria"/>
                <w:sz w:val="19"/>
              </w:rPr>
            </w:pPr>
            <w:r>
              <w:rPr>
                <w:rFonts w:ascii="Calibri"/>
                <w:sz w:val="19"/>
              </w:rPr>
              <w:t xml:space="preserve">1 </w:t>
            </w:r>
            <w:r>
              <w:rPr>
                <w:rFonts w:ascii="Cambria"/>
                <w:sz w:val="19"/>
              </w:rPr>
              <w:t>SOP Penyusunan Renstra</w:t>
            </w:r>
          </w:p>
        </w:tc>
        <w:tc>
          <w:tcPr>
            <w:tcW w:w="383" w:type="dxa"/>
            <w:tcBorders>
              <w:top w:val="single" w:sz="18" w:space="0" w:color="000000"/>
              <w:left w:val="single" w:sz="18" w:space="0" w:color="000000"/>
              <w:bottom w:val="nil"/>
              <w:right w:val="nil"/>
            </w:tcBorders>
          </w:tcPr>
          <w:p w:rsidR="0049611E" w:rsidRDefault="008B6A4D">
            <w:pPr>
              <w:pStyle w:val="TableParagraph"/>
              <w:spacing w:line="185" w:lineRule="exact"/>
              <w:ind w:right="88"/>
              <w:jc w:val="right"/>
              <w:rPr>
                <w:rFonts w:ascii="Cambria"/>
                <w:sz w:val="19"/>
              </w:rPr>
            </w:pPr>
            <w:r>
              <w:rPr>
                <w:rFonts w:ascii="Cambria"/>
                <w:sz w:val="19"/>
              </w:rPr>
              <w:t>1</w:t>
            </w:r>
          </w:p>
        </w:tc>
        <w:tc>
          <w:tcPr>
            <w:tcW w:w="7884" w:type="dxa"/>
            <w:gridSpan w:val="3"/>
            <w:vMerge w:val="restart"/>
            <w:tcBorders>
              <w:top w:val="single" w:sz="18" w:space="0" w:color="000000"/>
              <w:left w:val="nil"/>
              <w:bottom w:val="single" w:sz="18" w:space="0" w:color="000000"/>
              <w:right w:val="single" w:sz="18" w:space="0" w:color="000000"/>
            </w:tcBorders>
          </w:tcPr>
          <w:p w:rsidR="0049611E" w:rsidRDefault="008B6A4D">
            <w:pPr>
              <w:pStyle w:val="TableParagraph"/>
              <w:spacing w:line="209" w:lineRule="exact"/>
              <w:ind w:left="113"/>
              <w:rPr>
                <w:rFonts w:ascii="Cambria"/>
                <w:sz w:val="19"/>
              </w:rPr>
            </w:pPr>
            <w:r>
              <w:rPr>
                <w:rFonts w:ascii="Cambria"/>
                <w:sz w:val="19"/>
              </w:rPr>
              <w:t>Lembar Kerja</w:t>
            </w:r>
          </w:p>
          <w:p w:rsidR="0049611E" w:rsidRDefault="008B6A4D">
            <w:pPr>
              <w:pStyle w:val="TableParagraph"/>
              <w:spacing w:before="27"/>
              <w:ind w:left="113"/>
              <w:rPr>
                <w:rFonts w:ascii="Cambria"/>
                <w:sz w:val="19"/>
              </w:rPr>
            </w:pPr>
            <w:r>
              <w:rPr>
                <w:rFonts w:ascii="Cambria"/>
                <w:sz w:val="19"/>
              </w:rPr>
              <w:t>Alat Tulis Kantor;</w:t>
            </w:r>
          </w:p>
          <w:p w:rsidR="0049611E" w:rsidRDefault="008B6A4D">
            <w:pPr>
              <w:pStyle w:val="TableParagraph"/>
              <w:spacing w:before="50"/>
              <w:ind w:left="113"/>
              <w:rPr>
                <w:rFonts w:ascii="Cambria"/>
                <w:sz w:val="19"/>
              </w:rPr>
            </w:pPr>
            <w:r>
              <w:rPr>
                <w:rFonts w:ascii="Cambria"/>
                <w:sz w:val="19"/>
              </w:rPr>
              <w:t>Komputer/Laptop, yang dilengkapi Printer</w:t>
            </w:r>
          </w:p>
          <w:p w:rsidR="0049611E" w:rsidRDefault="008B6A4D">
            <w:pPr>
              <w:pStyle w:val="TableParagraph"/>
              <w:spacing w:before="74"/>
              <w:ind w:left="158"/>
              <w:rPr>
                <w:rFonts w:ascii="Times New Roman"/>
                <w:sz w:val="19"/>
              </w:rPr>
            </w:pPr>
            <w:r>
              <w:rPr>
                <w:rFonts w:ascii="Times New Roman"/>
                <w:sz w:val="19"/>
              </w:rPr>
              <w:t>Jaringan Internet</w:t>
            </w:r>
          </w:p>
        </w:tc>
      </w:tr>
      <w:tr w:rsidR="0049611E">
        <w:trPr>
          <w:trHeight w:val="216"/>
        </w:trPr>
        <w:tc>
          <w:tcPr>
            <w:tcW w:w="7306" w:type="dxa"/>
            <w:tcBorders>
              <w:top w:val="nil"/>
              <w:bottom w:val="nil"/>
              <w:right w:val="single" w:sz="18" w:space="0" w:color="000000"/>
            </w:tcBorders>
          </w:tcPr>
          <w:p w:rsidR="0049611E" w:rsidRDefault="008B6A4D">
            <w:pPr>
              <w:pStyle w:val="TableParagraph"/>
              <w:spacing w:line="197" w:lineRule="exact"/>
              <w:ind w:left="114"/>
              <w:rPr>
                <w:rFonts w:ascii="Cambria"/>
                <w:sz w:val="19"/>
              </w:rPr>
            </w:pPr>
            <w:r>
              <w:rPr>
                <w:rFonts w:ascii="Calibri"/>
                <w:sz w:val="19"/>
              </w:rPr>
              <w:t xml:space="preserve">2 </w:t>
            </w:r>
            <w:r>
              <w:rPr>
                <w:rFonts w:ascii="Cambria"/>
                <w:sz w:val="19"/>
              </w:rPr>
              <w:t>SOP Penyusunan Laporan Keuangan</w:t>
            </w:r>
          </w:p>
        </w:tc>
        <w:tc>
          <w:tcPr>
            <w:tcW w:w="383" w:type="dxa"/>
            <w:tcBorders>
              <w:top w:val="nil"/>
              <w:left w:val="single" w:sz="18" w:space="0" w:color="000000"/>
              <w:bottom w:val="nil"/>
              <w:right w:val="nil"/>
            </w:tcBorders>
          </w:tcPr>
          <w:p w:rsidR="0049611E" w:rsidRDefault="008B6A4D">
            <w:pPr>
              <w:pStyle w:val="TableParagraph"/>
              <w:spacing w:line="197" w:lineRule="exact"/>
              <w:ind w:right="88"/>
              <w:jc w:val="right"/>
              <w:rPr>
                <w:rFonts w:ascii="Cambria"/>
                <w:sz w:val="19"/>
              </w:rPr>
            </w:pPr>
            <w:r>
              <w:rPr>
                <w:rFonts w:ascii="Cambria"/>
                <w:sz w:val="19"/>
              </w:rPr>
              <w:t>2</w:t>
            </w:r>
          </w:p>
        </w:tc>
        <w:tc>
          <w:tcPr>
            <w:tcW w:w="7884" w:type="dxa"/>
            <w:gridSpan w:val="3"/>
            <w:vMerge/>
            <w:tcBorders>
              <w:top w:val="nil"/>
              <w:left w:val="nil"/>
              <w:bottom w:val="single" w:sz="18" w:space="0" w:color="000000"/>
              <w:right w:val="single" w:sz="18" w:space="0" w:color="000000"/>
            </w:tcBorders>
          </w:tcPr>
          <w:p w:rsidR="0049611E" w:rsidRDefault="0049611E">
            <w:pPr>
              <w:rPr>
                <w:sz w:val="2"/>
                <w:szCs w:val="2"/>
              </w:rPr>
            </w:pPr>
          </w:p>
        </w:tc>
      </w:tr>
      <w:tr w:rsidR="0049611E">
        <w:trPr>
          <w:trHeight w:val="240"/>
        </w:trPr>
        <w:tc>
          <w:tcPr>
            <w:tcW w:w="7306" w:type="dxa"/>
            <w:tcBorders>
              <w:top w:val="nil"/>
              <w:bottom w:val="nil"/>
              <w:right w:val="single" w:sz="18" w:space="0" w:color="000000"/>
            </w:tcBorders>
          </w:tcPr>
          <w:p w:rsidR="0049611E" w:rsidRDefault="008B6A4D">
            <w:pPr>
              <w:pStyle w:val="TableParagraph"/>
              <w:spacing w:line="221" w:lineRule="exact"/>
              <w:ind w:left="114"/>
              <w:rPr>
                <w:rFonts w:ascii="Cambria"/>
                <w:sz w:val="19"/>
              </w:rPr>
            </w:pPr>
            <w:r>
              <w:rPr>
                <w:rFonts w:ascii="Calibri"/>
                <w:sz w:val="19"/>
              </w:rPr>
              <w:t xml:space="preserve">3 </w:t>
            </w:r>
            <w:r>
              <w:rPr>
                <w:rFonts w:ascii="Cambria"/>
                <w:sz w:val="19"/>
              </w:rPr>
              <w:t>SOP Penyusunan LPPD dan LKPJ</w:t>
            </w:r>
          </w:p>
        </w:tc>
        <w:tc>
          <w:tcPr>
            <w:tcW w:w="383" w:type="dxa"/>
            <w:tcBorders>
              <w:top w:val="nil"/>
              <w:left w:val="single" w:sz="18" w:space="0" w:color="000000"/>
              <w:bottom w:val="nil"/>
              <w:right w:val="nil"/>
            </w:tcBorders>
          </w:tcPr>
          <w:p w:rsidR="0049611E" w:rsidRDefault="008B6A4D">
            <w:pPr>
              <w:pStyle w:val="TableParagraph"/>
              <w:spacing w:line="221" w:lineRule="exact"/>
              <w:ind w:right="88"/>
              <w:jc w:val="right"/>
              <w:rPr>
                <w:rFonts w:ascii="Cambria"/>
                <w:sz w:val="19"/>
              </w:rPr>
            </w:pPr>
            <w:r>
              <w:rPr>
                <w:rFonts w:ascii="Cambria"/>
                <w:sz w:val="19"/>
              </w:rPr>
              <w:t>3</w:t>
            </w:r>
          </w:p>
        </w:tc>
        <w:tc>
          <w:tcPr>
            <w:tcW w:w="7884" w:type="dxa"/>
            <w:gridSpan w:val="3"/>
            <w:vMerge/>
            <w:tcBorders>
              <w:top w:val="nil"/>
              <w:left w:val="nil"/>
              <w:bottom w:val="single" w:sz="18" w:space="0" w:color="000000"/>
              <w:right w:val="single" w:sz="18" w:space="0" w:color="000000"/>
            </w:tcBorders>
          </w:tcPr>
          <w:p w:rsidR="0049611E" w:rsidRDefault="0049611E">
            <w:pPr>
              <w:rPr>
                <w:sz w:val="2"/>
                <w:szCs w:val="2"/>
              </w:rPr>
            </w:pPr>
          </w:p>
        </w:tc>
      </w:tr>
      <w:tr w:rsidR="0049611E">
        <w:trPr>
          <w:trHeight w:val="490"/>
        </w:trPr>
        <w:tc>
          <w:tcPr>
            <w:tcW w:w="7306" w:type="dxa"/>
            <w:tcBorders>
              <w:top w:val="nil"/>
              <w:bottom w:val="single" w:sz="18" w:space="0" w:color="000000"/>
              <w:right w:val="single" w:sz="18" w:space="0" w:color="000000"/>
            </w:tcBorders>
          </w:tcPr>
          <w:p w:rsidR="0049611E" w:rsidRDefault="008B6A4D">
            <w:pPr>
              <w:pStyle w:val="TableParagraph"/>
              <w:spacing w:before="10"/>
              <w:ind w:left="114"/>
              <w:rPr>
                <w:rFonts w:ascii="Cambria"/>
                <w:sz w:val="19"/>
              </w:rPr>
            </w:pPr>
            <w:r>
              <w:rPr>
                <w:rFonts w:ascii="Calibri"/>
                <w:sz w:val="19"/>
              </w:rPr>
              <w:t xml:space="preserve">4 </w:t>
            </w:r>
            <w:r>
              <w:rPr>
                <w:rFonts w:ascii="Cambria"/>
                <w:sz w:val="19"/>
              </w:rPr>
              <w:t>SOP Laporan Monitoring dan Evaluasi Rencana Aksi Triwulan</w:t>
            </w:r>
          </w:p>
        </w:tc>
        <w:tc>
          <w:tcPr>
            <w:tcW w:w="383" w:type="dxa"/>
            <w:tcBorders>
              <w:top w:val="nil"/>
              <w:left w:val="single" w:sz="18" w:space="0" w:color="000000"/>
              <w:bottom w:val="single" w:sz="18" w:space="0" w:color="000000"/>
              <w:right w:val="nil"/>
            </w:tcBorders>
          </w:tcPr>
          <w:p w:rsidR="0049611E" w:rsidRDefault="008B6A4D">
            <w:pPr>
              <w:pStyle w:val="TableParagraph"/>
              <w:spacing w:before="10"/>
              <w:ind w:right="88"/>
              <w:jc w:val="right"/>
              <w:rPr>
                <w:rFonts w:ascii="Cambria"/>
                <w:sz w:val="19"/>
              </w:rPr>
            </w:pPr>
            <w:r>
              <w:rPr>
                <w:rFonts w:ascii="Cambria"/>
                <w:sz w:val="19"/>
              </w:rPr>
              <w:t>4</w:t>
            </w:r>
          </w:p>
        </w:tc>
        <w:tc>
          <w:tcPr>
            <w:tcW w:w="7884" w:type="dxa"/>
            <w:gridSpan w:val="3"/>
            <w:vMerge/>
            <w:tcBorders>
              <w:top w:val="nil"/>
              <w:left w:val="nil"/>
              <w:bottom w:val="single" w:sz="18" w:space="0" w:color="000000"/>
              <w:right w:val="single" w:sz="18" w:space="0" w:color="000000"/>
            </w:tcBorders>
          </w:tcPr>
          <w:p w:rsidR="0049611E" w:rsidRDefault="0049611E">
            <w:pPr>
              <w:rPr>
                <w:sz w:val="2"/>
                <w:szCs w:val="2"/>
              </w:rPr>
            </w:pPr>
          </w:p>
        </w:tc>
      </w:tr>
      <w:tr w:rsidR="0049611E">
        <w:trPr>
          <w:trHeight w:val="266"/>
        </w:trPr>
        <w:tc>
          <w:tcPr>
            <w:tcW w:w="7306" w:type="dxa"/>
            <w:tcBorders>
              <w:top w:val="single" w:sz="18" w:space="0" w:color="000000"/>
              <w:bottom w:val="single" w:sz="18" w:space="0" w:color="000000"/>
              <w:right w:val="single" w:sz="18" w:space="0" w:color="000000"/>
            </w:tcBorders>
          </w:tcPr>
          <w:p w:rsidR="0049611E" w:rsidRDefault="008B6A4D">
            <w:pPr>
              <w:pStyle w:val="TableParagraph"/>
              <w:spacing w:line="209" w:lineRule="exact"/>
              <w:ind w:left="369"/>
              <w:rPr>
                <w:rFonts w:ascii="Cambria"/>
                <w:b/>
                <w:sz w:val="19"/>
              </w:rPr>
            </w:pPr>
            <w:r>
              <w:rPr>
                <w:rFonts w:ascii="Cambria"/>
                <w:b/>
                <w:sz w:val="19"/>
              </w:rPr>
              <w:t>Peringatan</w:t>
            </w:r>
          </w:p>
        </w:tc>
        <w:tc>
          <w:tcPr>
            <w:tcW w:w="8267" w:type="dxa"/>
            <w:gridSpan w:val="4"/>
            <w:tcBorders>
              <w:top w:val="single" w:sz="18" w:space="0" w:color="000000"/>
              <w:left w:val="single" w:sz="18" w:space="0" w:color="000000"/>
              <w:bottom w:val="single" w:sz="18" w:space="0" w:color="000000"/>
              <w:right w:val="single" w:sz="18" w:space="0" w:color="000000"/>
            </w:tcBorders>
          </w:tcPr>
          <w:p w:rsidR="0049611E" w:rsidRDefault="008B6A4D">
            <w:pPr>
              <w:pStyle w:val="TableParagraph"/>
              <w:spacing w:line="209" w:lineRule="exact"/>
              <w:ind w:left="476"/>
              <w:rPr>
                <w:rFonts w:ascii="Cambria"/>
                <w:b/>
                <w:sz w:val="19"/>
              </w:rPr>
            </w:pPr>
            <w:r>
              <w:rPr>
                <w:rFonts w:ascii="Cambria"/>
                <w:b/>
                <w:sz w:val="19"/>
              </w:rPr>
              <w:t>Pencatatan dan Pendataan</w:t>
            </w:r>
          </w:p>
        </w:tc>
      </w:tr>
      <w:tr w:rsidR="0049611E" w:rsidTr="007015FC">
        <w:trPr>
          <w:trHeight w:val="554"/>
        </w:trPr>
        <w:tc>
          <w:tcPr>
            <w:tcW w:w="7306" w:type="dxa"/>
            <w:tcBorders>
              <w:top w:val="single" w:sz="18" w:space="0" w:color="000000"/>
              <w:bottom w:val="nil"/>
              <w:right w:val="single" w:sz="18" w:space="0" w:color="000000"/>
            </w:tcBorders>
          </w:tcPr>
          <w:p w:rsidR="0049611E" w:rsidRDefault="008B6A4D">
            <w:pPr>
              <w:pStyle w:val="TableParagraph"/>
              <w:spacing w:line="218" w:lineRule="exact"/>
              <w:ind w:left="114"/>
              <w:rPr>
                <w:rFonts w:ascii="Cambria"/>
                <w:sz w:val="19"/>
              </w:rPr>
            </w:pPr>
            <w:r>
              <w:rPr>
                <w:rFonts w:ascii="Calibri"/>
                <w:sz w:val="19"/>
              </w:rPr>
              <w:t xml:space="preserve">1 </w:t>
            </w:r>
            <w:r>
              <w:rPr>
                <w:rFonts w:ascii="Cambria"/>
                <w:sz w:val="19"/>
              </w:rPr>
              <w:t>Jika SOP Penyusunan LKT tidak dilaksanakan sesuai dengan waktu yang ditentukan</w:t>
            </w:r>
          </w:p>
          <w:p w:rsidR="0049611E" w:rsidRDefault="008B6A4D">
            <w:pPr>
              <w:pStyle w:val="TableParagraph"/>
              <w:spacing w:before="11"/>
              <w:ind w:left="366"/>
              <w:rPr>
                <w:rFonts w:ascii="Cambria"/>
                <w:sz w:val="19"/>
              </w:rPr>
            </w:pPr>
            <w:r>
              <w:rPr>
                <w:rFonts w:ascii="Cambria"/>
                <w:sz w:val="19"/>
              </w:rPr>
              <w:t>akan mengakibatkan tertundanya pelaporan LKT</w:t>
            </w:r>
          </w:p>
        </w:tc>
        <w:tc>
          <w:tcPr>
            <w:tcW w:w="383" w:type="dxa"/>
            <w:tcBorders>
              <w:top w:val="single" w:sz="18" w:space="0" w:color="000000"/>
              <w:left w:val="single" w:sz="18" w:space="0" w:color="000000"/>
              <w:bottom w:val="nil"/>
              <w:right w:val="nil"/>
            </w:tcBorders>
          </w:tcPr>
          <w:p w:rsidR="0049611E" w:rsidRDefault="008B6A4D">
            <w:pPr>
              <w:pStyle w:val="TableParagraph"/>
              <w:spacing w:line="209" w:lineRule="exact"/>
              <w:ind w:left="164"/>
              <w:rPr>
                <w:rFonts w:ascii="Cambria"/>
                <w:sz w:val="19"/>
                <w:lang w:val="id-ID"/>
              </w:rPr>
            </w:pPr>
            <w:r>
              <w:rPr>
                <w:rFonts w:ascii="Cambria"/>
                <w:sz w:val="19"/>
              </w:rPr>
              <w:t>1</w:t>
            </w:r>
          </w:p>
          <w:p w:rsidR="0049611E" w:rsidRDefault="008B6A4D">
            <w:pPr>
              <w:pStyle w:val="TableParagraph"/>
              <w:spacing w:before="89"/>
              <w:ind w:left="164"/>
              <w:rPr>
                <w:rFonts w:ascii="Cambria"/>
                <w:sz w:val="19"/>
                <w:lang w:val="id-ID"/>
              </w:rPr>
            </w:pPr>
            <w:r>
              <w:rPr>
                <w:rFonts w:ascii="Cambria"/>
                <w:sz w:val="19"/>
              </w:rPr>
              <w:t>2</w:t>
            </w:r>
          </w:p>
          <w:p w:rsidR="00560AB5" w:rsidRPr="00560AB5" w:rsidRDefault="00560AB5">
            <w:pPr>
              <w:pStyle w:val="TableParagraph"/>
              <w:spacing w:before="89"/>
              <w:ind w:left="164"/>
              <w:rPr>
                <w:rFonts w:ascii="Cambria"/>
                <w:sz w:val="19"/>
                <w:lang w:val="id-ID"/>
              </w:rPr>
            </w:pPr>
          </w:p>
        </w:tc>
        <w:tc>
          <w:tcPr>
            <w:tcW w:w="3857" w:type="dxa"/>
            <w:gridSpan w:val="2"/>
            <w:tcBorders>
              <w:top w:val="single" w:sz="18" w:space="0" w:color="000000"/>
              <w:left w:val="nil"/>
              <w:bottom w:val="nil"/>
              <w:right w:val="nil"/>
            </w:tcBorders>
          </w:tcPr>
          <w:p w:rsidR="00560AB5" w:rsidRPr="00560AB5" w:rsidRDefault="00560AB5" w:rsidP="00560AB5">
            <w:pPr>
              <w:pStyle w:val="TableParagraph"/>
              <w:spacing w:line="228" w:lineRule="exact"/>
              <w:ind w:left="45" w:right="254"/>
              <w:rPr>
                <w:rFonts w:ascii="Cambria"/>
                <w:sz w:val="18"/>
                <w:szCs w:val="18"/>
                <w:lang w:val="id-ID"/>
              </w:rPr>
            </w:pPr>
            <w:r w:rsidRPr="00560AB5">
              <w:rPr>
                <w:rFonts w:ascii="Cambria"/>
                <w:sz w:val="18"/>
                <w:szCs w:val="18"/>
                <w:lang w:val="id-ID"/>
              </w:rPr>
              <w:t xml:space="preserve">Kepala Dinas </w:t>
            </w:r>
            <w:r w:rsidR="001F258B">
              <w:rPr>
                <w:rFonts w:ascii="Cambria"/>
                <w:sz w:val="18"/>
                <w:szCs w:val="18"/>
                <w:lang w:val="id-ID"/>
              </w:rPr>
              <w:t>PRKP</w:t>
            </w:r>
          </w:p>
          <w:p w:rsidR="0049611E" w:rsidRDefault="00560AB5" w:rsidP="00560AB5">
            <w:pPr>
              <w:pStyle w:val="TableParagraph"/>
              <w:spacing w:before="89"/>
              <w:rPr>
                <w:rFonts w:ascii="Cambria"/>
                <w:sz w:val="19"/>
              </w:rPr>
            </w:pPr>
            <w:r>
              <w:rPr>
                <w:rFonts w:ascii="Cambria"/>
                <w:sz w:val="19"/>
                <w:lang w:val="id-ID"/>
              </w:rPr>
              <w:t xml:space="preserve"> S</w:t>
            </w:r>
            <w:r w:rsidR="008B6A4D">
              <w:rPr>
                <w:rFonts w:ascii="Cambria"/>
                <w:sz w:val="19"/>
              </w:rPr>
              <w:t>ekretaris</w:t>
            </w:r>
          </w:p>
        </w:tc>
        <w:tc>
          <w:tcPr>
            <w:tcW w:w="4027" w:type="dxa"/>
            <w:tcBorders>
              <w:top w:val="single" w:sz="18" w:space="0" w:color="000000"/>
              <w:left w:val="nil"/>
              <w:bottom w:val="nil"/>
              <w:right w:val="single" w:sz="18" w:space="0" w:color="000000"/>
            </w:tcBorders>
          </w:tcPr>
          <w:p w:rsidR="0049611E" w:rsidRDefault="008B6A4D">
            <w:pPr>
              <w:pStyle w:val="TableParagraph"/>
              <w:spacing w:line="209" w:lineRule="exact"/>
              <w:ind w:left="206"/>
              <w:rPr>
                <w:rFonts w:ascii="Cambria"/>
                <w:sz w:val="19"/>
              </w:rPr>
            </w:pPr>
            <w:r>
              <w:rPr>
                <w:rFonts w:ascii="Cambria"/>
                <w:sz w:val="19"/>
              </w:rPr>
              <w:t>: Lembar Disposisi/Arahan; Tanda Tangan</w:t>
            </w:r>
          </w:p>
          <w:p w:rsidR="0049611E" w:rsidRDefault="008B6A4D">
            <w:pPr>
              <w:pStyle w:val="TableParagraph"/>
              <w:spacing w:before="89"/>
              <w:ind w:left="206"/>
              <w:rPr>
                <w:rFonts w:ascii="Cambria"/>
                <w:sz w:val="19"/>
              </w:rPr>
            </w:pPr>
            <w:r>
              <w:rPr>
                <w:rFonts w:ascii="Cambria"/>
                <w:sz w:val="19"/>
              </w:rPr>
              <w:t>: Lembar Disposisi; Paraf</w:t>
            </w:r>
          </w:p>
        </w:tc>
      </w:tr>
      <w:tr w:rsidR="0049611E" w:rsidTr="007015FC">
        <w:trPr>
          <w:trHeight w:val="61"/>
        </w:trPr>
        <w:tc>
          <w:tcPr>
            <w:tcW w:w="7306" w:type="dxa"/>
            <w:tcBorders>
              <w:top w:val="nil"/>
              <w:bottom w:val="single" w:sz="18" w:space="0" w:color="000000"/>
              <w:right w:val="single" w:sz="18" w:space="0" w:color="000000"/>
            </w:tcBorders>
          </w:tcPr>
          <w:p w:rsidR="0049611E" w:rsidRDefault="0049611E">
            <w:pPr>
              <w:pStyle w:val="TableParagraph"/>
              <w:rPr>
                <w:rFonts w:ascii="Times New Roman"/>
                <w:sz w:val="18"/>
              </w:rPr>
            </w:pPr>
          </w:p>
        </w:tc>
        <w:tc>
          <w:tcPr>
            <w:tcW w:w="383" w:type="dxa"/>
            <w:tcBorders>
              <w:top w:val="nil"/>
              <w:left w:val="single" w:sz="18" w:space="0" w:color="000000"/>
              <w:bottom w:val="single" w:sz="18" w:space="0" w:color="000000"/>
              <w:right w:val="nil"/>
            </w:tcBorders>
          </w:tcPr>
          <w:p w:rsidR="0049611E" w:rsidRDefault="008B6A4D">
            <w:pPr>
              <w:pStyle w:val="TableParagraph"/>
              <w:spacing w:before="49"/>
              <w:ind w:right="88"/>
              <w:jc w:val="right"/>
              <w:rPr>
                <w:rFonts w:ascii="Cambria"/>
                <w:sz w:val="19"/>
              </w:rPr>
            </w:pPr>
            <w:r>
              <w:rPr>
                <w:rFonts w:ascii="Cambria"/>
                <w:sz w:val="19"/>
              </w:rPr>
              <w:t>3</w:t>
            </w:r>
          </w:p>
        </w:tc>
        <w:tc>
          <w:tcPr>
            <w:tcW w:w="3857" w:type="dxa"/>
            <w:gridSpan w:val="2"/>
            <w:tcBorders>
              <w:top w:val="nil"/>
              <w:left w:val="nil"/>
              <w:bottom w:val="single" w:sz="18" w:space="0" w:color="000000"/>
              <w:right w:val="nil"/>
            </w:tcBorders>
          </w:tcPr>
          <w:p w:rsidR="0049611E" w:rsidRDefault="008B6A4D">
            <w:pPr>
              <w:pStyle w:val="TableParagraph"/>
              <w:spacing w:before="49"/>
              <w:ind w:left="113"/>
              <w:rPr>
                <w:rFonts w:ascii="Cambria"/>
                <w:sz w:val="19"/>
              </w:rPr>
            </w:pPr>
            <w:r>
              <w:rPr>
                <w:rFonts w:ascii="Cambria"/>
                <w:sz w:val="19"/>
              </w:rPr>
              <w:t>Kasubbag Perencanaan, Keuangan dan Aset</w:t>
            </w:r>
          </w:p>
        </w:tc>
        <w:tc>
          <w:tcPr>
            <w:tcW w:w="4027" w:type="dxa"/>
            <w:tcBorders>
              <w:top w:val="nil"/>
              <w:left w:val="nil"/>
              <w:bottom w:val="single" w:sz="18" w:space="0" w:color="000000"/>
              <w:right w:val="single" w:sz="18" w:space="0" w:color="000000"/>
            </w:tcBorders>
          </w:tcPr>
          <w:p w:rsidR="0049611E" w:rsidRDefault="008B6A4D">
            <w:pPr>
              <w:pStyle w:val="TableParagraph"/>
              <w:spacing w:before="49"/>
              <w:ind w:left="206"/>
              <w:rPr>
                <w:rFonts w:ascii="Cambria"/>
                <w:sz w:val="19"/>
              </w:rPr>
            </w:pPr>
            <w:r>
              <w:rPr>
                <w:rFonts w:ascii="Cambria"/>
                <w:sz w:val="19"/>
              </w:rPr>
              <w:t>: Lembar Disposisi; Paraf</w:t>
            </w:r>
          </w:p>
        </w:tc>
      </w:tr>
    </w:tbl>
    <w:p w:rsidR="0049611E" w:rsidRDefault="0049611E">
      <w:pPr>
        <w:rPr>
          <w:rFonts w:ascii="Cambria"/>
          <w:sz w:val="19"/>
        </w:rPr>
        <w:sectPr w:rsidR="0049611E">
          <w:type w:val="continuous"/>
          <w:pgSz w:w="20160" w:h="12240" w:orient="landscape"/>
          <w:pgMar w:top="1080" w:right="2920" w:bottom="280" w:left="900" w:header="720" w:footer="720" w:gutter="0"/>
          <w:cols w:space="720"/>
        </w:sectPr>
      </w:pPr>
    </w:p>
    <w:p w:rsidR="0049611E" w:rsidRDefault="00017CED">
      <w:pPr>
        <w:pStyle w:val="BodyText"/>
        <w:spacing w:before="84"/>
        <w:ind w:left="6125" w:right="6710"/>
        <w:jc w:val="center"/>
      </w:pPr>
      <w:r>
        <w:rPr>
          <w:noProof/>
          <w:lang w:val="en-US"/>
        </w:rPr>
        <w:lastRenderedPageBreak/>
        <mc:AlternateContent>
          <mc:Choice Requires="wps">
            <w:drawing>
              <wp:anchor distT="0" distB="0" distL="114300" distR="114300" simplePos="0" relativeHeight="485476352" behindDoc="1" locked="0" layoutInCell="1" allowOverlap="1">
                <wp:simplePos x="0" y="0"/>
                <wp:positionH relativeFrom="page">
                  <wp:posOffset>3787140</wp:posOffset>
                </wp:positionH>
                <wp:positionV relativeFrom="paragraph">
                  <wp:posOffset>791845</wp:posOffset>
                </wp:positionV>
                <wp:extent cx="3069590" cy="4776470"/>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9590" cy="4776470"/>
                        </a:xfrm>
                        <a:custGeom>
                          <a:avLst/>
                          <a:gdLst>
                            <a:gd name="T0" fmla="+- 0 6271 5964"/>
                            <a:gd name="T1" fmla="*/ T0 w 4834"/>
                            <a:gd name="T2" fmla="+- 0 1430 1247"/>
                            <a:gd name="T3" fmla="*/ 1430 h 7522"/>
                            <a:gd name="T4" fmla="+- 0 6569 5964"/>
                            <a:gd name="T5" fmla="*/ T4 w 4834"/>
                            <a:gd name="T6" fmla="+- 0 1348 1247"/>
                            <a:gd name="T7" fmla="*/ 1348 h 7522"/>
                            <a:gd name="T8" fmla="+- 0 6538 5964"/>
                            <a:gd name="T9" fmla="*/ T8 w 4834"/>
                            <a:gd name="T10" fmla="+- 0 1401 1247"/>
                            <a:gd name="T11" fmla="*/ 1401 h 7522"/>
                            <a:gd name="T12" fmla="+- 0 5993 5964"/>
                            <a:gd name="T13" fmla="*/ T12 w 4834"/>
                            <a:gd name="T14" fmla="+- 0 1401 1247"/>
                            <a:gd name="T15" fmla="*/ 1401 h 7522"/>
                            <a:gd name="T16" fmla="+- 0 5969 5964"/>
                            <a:gd name="T17" fmla="*/ T16 w 4834"/>
                            <a:gd name="T18" fmla="+- 0 1319 1247"/>
                            <a:gd name="T19" fmla="*/ 1319 h 7522"/>
                            <a:gd name="T20" fmla="+- 0 6053 5964"/>
                            <a:gd name="T21" fmla="*/ T20 w 4834"/>
                            <a:gd name="T22" fmla="+- 0 1250 1247"/>
                            <a:gd name="T23" fmla="*/ 1250 h 7522"/>
                            <a:gd name="T24" fmla="+- 0 6564 5964"/>
                            <a:gd name="T25" fmla="*/ T24 w 4834"/>
                            <a:gd name="T26" fmla="+- 0 1319 1247"/>
                            <a:gd name="T27" fmla="*/ 1319 h 7522"/>
                            <a:gd name="T28" fmla="+- 0 6509 5964"/>
                            <a:gd name="T29" fmla="*/ T28 w 4834"/>
                            <a:gd name="T30" fmla="+- 0 1255 1247"/>
                            <a:gd name="T31" fmla="*/ 1255 h 7522"/>
                            <a:gd name="T32" fmla="+- 0 5964 5964"/>
                            <a:gd name="T33" fmla="*/ T32 w 4834"/>
                            <a:gd name="T34" fmla="+- 0 1358 1247"/>
                            <a:gd name="T35" fmla="*/ 1358 h 7522"/>
                            <a:gd name="T36" fmla="+- 0 6262 5964"/>
                            <a:gd name="T37" fmla="*/ T36 w 4834"/>
                            <a:gd name="T38" fmla="+- 0 1430 1247"/>
                            <a:gd name="T39" fmla="*/ 1430 h 7522"/>
                            <a:gd name="T40" fmla="+- 0 7092 5964"/>
                            <a:gd name="T41" fmla="*/ T40 w 4834"/>
                            <a:gd name="T42" fmla="+- 0 1627 1247"/>
                            <a:gd name="T43" fmla="*/ 1627 h 7522"/>
                            <a:gd name="T44" fmla="+- 0 8042 5964"/>
                            <a:gd name="T45" fmla="*/ T44 w 4834"/>
                            <a:gd name="T46" fmla="+- 0 2183 1247"/>
                            <a:gd name="T47" fmla="*/ 2183 h 7522"/>
                            <a:gd name="T48" fmla="+- 0 7394 5964"/>
                            <a:gd name="T49" fmla="*/ T48 w 4834"/>
                            <a:gd name="T50" fmla="+- 0 1708 1247"/>
                            <a:gd name="T51" fmla="*/ 1708 h 7522"/>
                            <a:gd name="T52" fmla="+- 0 6881 5964"/>
                            <a:gd name="T53" fmla="*/ T52 w 4834"/>
                            <a:gd name="T54" fmla="+- 0 1927 1247"/>
                            <a:gd name="T55" fmla="*/ 1927 h 7522"/>
                            <a:gd name="T56" fmla="+- 0 7958 5964"/>
                            <a:gd name="T57" fmla="*/ T56 w 4834"/>
                            <a:gd name="T58" fmla="+- 0 2188 1247"/>
                            <a:gd name="T59" fmla="*/ 2188 h 7522"/>
                            <a:gd name="T60" fmla="+- 0 8266 5964"/>
                            <a:gd name="T61" fmla="*/ T60 w 4834"/>
                            <a:gd name="T62" fmla="+- 0 8371 1247"/>
                            <a:gd name="T63" fmla="*/ 8371 h 7522"/>
                            <a:gd name="T64" fmla="+- 0 8522 5964"/>
                            <a:gd name="T65" fmla="*/ T64 w 4834"/>
                            <a:gd name="T66" fmla="+- 0 2915 1247"/>
                            <a:gd name="T67" fmla="*/ 2915 h 7522"/>
                            <a:gd name="T68" fmla="+- 0 7747 5964"/>
                            <a:gd name="T69" fmla="*/ T68 w 4834"/>
                            <a:gd name="T70" fmla="+- 0 2483 1247"/>
                            <a:gd name="T71" fmla="*/ 2483 h 7522"/>
                            <a:gd name="T72" fmla="+- 0 7999 5964"/>
                            <a:gd name="T73" fmla="*/ T72 w 4834"/>
                            <a:gd name="T74" fmla="+- 0 2956 1247"/>
                            <a:gd name="T75" fmla="*/ 2956 h 7522"/>
                            <a:gd name="T76" fmla="+- 0 8525 5964"/>
                            <a:gd name="T77" fmla="*/ T76 w 4834"/>
                            <a:gd name="T78" fmla="+- 0 3002 1247"/>
                            <a:gd name="T79" fmla="*/ 3002 h 7522"/>
                            <a:gd name="T80" fmla="+- 0 8258 5964"/>
                            <a:gd name="T81" fmla="*/ T80 w 4834"/>
                            <a:gd name="T82" fmla="+- 0 8375 1247"/>
                            <a:gd name="T83" fmla="*/ 8375 h 7522"/>
                            <a:gd name="T84" fmla="+- 0 7742 5964"/>
                            <a:gd name="T85" fmla="*/ T84 w 4834"/>
                            <a:gd name="T86" fmla="+- 0 8267 1247"/>
                            <a:gd name="T87" fmla="*/ 8267 h 7522"/>
                            <a:gd name="T88" fmla="+- 0 8849 5964"/>
                            <a:gd name="T89" fmla="*/ T88 w 4834"/>
                            <a:gd name="T90" fmla="+- 0 8642 1247"/>
                            <a:gd name="T91" fmla="*/ 8642 h 7522"/>
                            <a:gd name="T92" fmla="+- 0 8573 5964"/>
                            <a:gd name="T93" fmla="*/ T92 w 4834"/>
                            <a:gd name="T94" fmla="+- 0 5119 1247"/>
                            <a:gd name="T95" fmla="*/ 5119 h 7522"/>
                            <a:gd name="T96" fmla="+- 0 9089 5964"/>
                            <a:gd name="T97" fmla="*/ T96 w 4834"/>
                            <a:gd name="T98" fmla="+- 0 5119 1247"/>
                            <a:gd name="T99" fmla="*/ 5119 h 7522"/>
                            <a:gd name="T100" fmla="+- 0 9466 5964"/>
                            <a:gd name="T101" fmla="*/ T100 w 4834"/>
                            <a:gd name="T102" fmla="+- 0 4557 1247"/>
                            <a:gd name="T103" fmla="*/ 4557 h 7522"/>
                            <a:gd name="T104" fmla="+- 0 8868 5964"/>
                            <a:gd name="T105" fmla="*/ T104 w 4834"/>
                            <a:gd name="T106" fmla="+- 0 4663 1247"/>
                            <a:gd name="T107" fmla="*/ 4663 h 7522"/>
                            <a:gd name="T108" fmla="+- 0 8606 5964"/>
                            <a:gd name="T109" fmla="*/ T108 w 4834"/>
                            <a:gd name="T110" fmla="+- 0 3943 1247"/>
                            <a:gd name="T111" fmla="*/ 3943 h 7522"/>
                            <a:gd name="T112" fmla="+- 0 8520 5964"/>
                            <a:gd name="T113" fmla="*/ T112 w 4834"/>
                            <a:gd name="T114" fmla="+- 0 4012 1247"/>
                            <a:gd name="T115" fmla="*/ 4012 h 7522"/>
                            <a:gd name="T116" fmla="+- 0 8381 5964"/>
                            <a:gd name="T117" fmla="*/ T116 w 4834"/>
                            <a:gd name="T118" fmla="+- 0 3518 1247"/>
                            <a:gd name="T119" fmla="*/ 3518 h 7522"/>
                            <a:gd name="T120" fmla="+- 0 9125 5964"/>
                            <a:gd name="T121" fmla="*/ T120 w 4834"/>
                            <a:gd name="T122" fmla="+- 0 3064 1247"/>
                            <a:gd name="T123" fmla="*/ 3064 h 7522"/>
                            <a:gd name="T124" fmla="+- 0 9120 5964"/>
                            <a:gd name="T125" fmla="*/ T124 w 4834"/>
                            <a:gd name="T126" fmla="+- 0 2846 1247"/>
                            <a:gd name="T127" fmla="*/ 2846 h 7522"/>
                            <a:gd name="T128" fmla="+- 0 8322 5964"/>
                            <a:gd name="T129" fmla="*/ T128 w 4834"/>
                            <a:gd name="T130" fmla="+- 0 3470 1247"/>
                            <a:gd name="T131" fmla="*/ 3470 h 7522"/>
                            <a:gd name="T132" fmla="+- 0 8294 5964"/>
                            <a:gd name="T133" fmla="*/ T132 w 4834"/>
                            <a:gd name="T134" fmla="+- 0 3367 1247"/>
                            <a:gd name="T135" fmla="*/ 3367 h 7522"/>
                            <a:gd name="T136" fmla="+- 0 7776 5964"/>
                            <a:gd name="T137" fmla="*/ T136 w 4834"/>
                            <a:gd name="T138" fmla="+- 0 3585 1247"/>
                            <a:gd name="T139" fmla="*/ 3585 h 7522"/>
                            <a:gd name="T140" fmla="+- 0 8522 5964"/>
                            <a:gd name="T141" fmla="*/ T140 w 4834"/>
                            <a:gd name="T142" fmla="+- 0 4094 1247"/>
                            <a:gd name="T143" fmla="*/ 4094 h 7522"/>
                            <a:gd name="T144" fmla="+- 0 8861 5964"/>
                            <a:gd name="T145" fmla="*/ T144 w 4834"/>
                            <a:gd name="T146" fmla="+- 0 4672 1247"/>
                            <a:gd name="T147" fmla="*/ 4672 h 7522"/>
                            <a:gd name="T148" fmla="+- 0 9463 5964"/>
                            <a:gd name="T149" fmla="*/ T148 w 4834"/>
                            <a:gd name="T150" fmla="+- 0 4669 1247"/>
                            <a:gd name="T151" fmla="*/ 4669 h 7522"/>
                            <a:gd name="T152" fmla="+- 0 9180 5964"/>
                            <a:gd name="T153" fmla="*/ T152 w 4834"/>
                            <a:gd name="T154" fmla="+- 0 5155 1247"/>
                            <a:gd name="T155" fmla="*/ 5155 h 7522"/>
                            <a:gd name="T156" fmla="+- 0 9727 5964"/>
                            <a:gd name="T157" fmla="*/ T156 w 4834"/>
                            <a:gd name="T158" fmla="+- 0 5205 1247"/>
                            <a:gd name="T159" fmla="*/ 5205 h 7522"/>
                            <a:gd name="T160" fmla="+- 0 10272 5964"/>
                            <a:gd name="T161" fmla="*/ T160 w 4834"/>
                            <a:gd name="T162" fmla="+- 0 7663 1247"/>
                            <a:gd name="T163" fmla="*/ 7663 h 7522"/>
                            <a:gd name="T164" fmla="+- 0 8042 5964"/>
                            <a:gd name="T165" fmla="*/ T164 w 4834"/>
                            <a:gd name="T166" fmla="+- 0 7127 1247"/>
                            <a:gd name="T167" fmla="*/ 7127 h 7522"/>
                            <a:gd name="T168" fmla="+- 0 8856 5964"/>
                            <a:gd name="T169" fmla="*/ T168 w 4834"/>
                            <a:gd name="T170" fmla="+- 0 7022 1247"/>
                            <a:gd name="T171" fmla="*/ 7022 h 7522"/>
                            <a:gd name="T172" fmla="+- 0 9110 5964"/>
                            <a:gd name="T173" fmla="*/ T172 w 4834"/>
                            <a:gd name="T174" fmla="+- 0 6441 1247"/>
                            <a:gd name="T175" fmla="*/ 6441 h 7522"/>
                            <a:gd name="T176" fmla="+- 0 8513 5964"/>
                            <a:gd name="T177" fmla="*/ T176 w 4834"/>
                            <a:gd name="T178" fmla="+- 0 6287 1247"/>
                            <a:gd name="T179" fmla="*/ 6287 h 7522"/>
                            <a:gd name="T180" fmla="+- 0 8261 5964"/>
                            <a:gd name="T181" fmla="*/ T180 w 4834"/>
                            <a:gd name="T182" fmla="+- 0 5877 1247"/>
                            <a:gd name="T183" fmla="*/ 5877 h 7522"/>
                            <a:gd name="T184" fmla="+- 0 8834 5964"/>
                            <a:gd name="T185" fmla="*/ T184 w 4834"/>
                            <a:gd name="T186" fmla="+- 0 5767 1247"/>
                            <a:gd name="T187" fmla="*/ 5767 h 7522"/>
                            <a:gd name="T188" fmla="+- 0 8338 5964"/>
                            <a:gd name="T189" fmla="*/ T188 w 4834"/>
                            <a:gd name="T190" fmla="+- 0 5721 1247"/>
                            <a:gd name="T191" fmla="*/ 5721 h 7522"/>
                            <a:gd name="T192" fmla="+- 0 8258 5964"/>
                            <a:gd name="T193" fmla="*/ T192 w 4834"/>
                            <a:gd name="T194" fmla="+- 0 5656 1247"/>
                            <a:gd name="T195" fmla="*/ 5656 h 7522"/>
                            <a:gd name="T196" fmla="+- 0 8576 5964"/>
                            <a:gd name="T197" fmla="*/ T196 w 4834"/>
                            <a:gd name="T198" fmla="+- 0 6334 1247"/>
                            <a:gd name="T199" fmla="*/ 6334 h 7522"/>
                            <a:gd name="T200" fmla="+- 0 8592 5964"/>
                            <a:gd name="T201" fmla="*/ T200 w 4834"/>
                            <a:gd name="T202" fmla="+- 0 6443 1247"/>
                            <a:gd name="T203" fmla="*/ 6443 h 7522"/>
                            <a:gd name="T204" fmla="+- 0 8374 5964"/>
                            <a:gd name="T205" fmla="*/ T204 w 4834"/>
                            <a:gd name="T206" fmla="+- 0 6971 1247"/>
                            <a:gd name="T207" fmla="*/ 6971 h 7522"/>
                            <a:gd name="T208" fmla="+- 0 8294 5964"/>
                            <a:gd name="T209" fmla="*/ T208 w 4834"/>
                            <a:gd name="T210" fmla="+- 0 6907 1247"/>
                            <a:gd name="T211" fmla="*/ 6907 h 7522"/>
                            <a:gd name="T212" fmla="+- 0 10195 5964"/>
                            <a:gd name="T213" fmla="*/ T212 w 4834"/>
                            <a:gd name="T214" fmla="+- 0 7708 1247"/>
                            <a:gd name="T215" fmla="*/ 7708 h 7522"/>
                            <a:gd name="T216" fmla="+- 0 10798 5964"/>
                            <a:gd name="T217" fmla="*/ T216 w 4834"/>
                            <a:gd name="T218" fmla="+- 0 7777 1247"/>
                            <a:gd name="T219" fmla="*/ 7777 h 7522"/>
                            <a:gd name="T220" fmla="+- 0 10282 5964"/>
                            <a:gd name="T221" fmla="*/ T220 w 4834"/>
                            <a:gd name="T222" fmla="+- 0 7559 1247"/>
                            <a:gd name="T223" fmla="*/ 7559 h 7522"/>
                            <a:gd name="T224" fmla="+- 0 8342 5964"/>
                            <a:gd name="T225" fmla="*/ T224 w 4834"/>
                            <a:gd name="T226" fmla="+- 0 8335 1247"/>
                            <a:gd name="T227" fmla="*/ 8335 h 7522"/>
                            <a:gd name="T228" fmla="+- 0 8335 5964"/>
                            <a:gd name="T229" fmla="*/ T228 w 4834"/>
                            <a:gd name="T230" fmla="+- 0 8421 1247"/>
                            <a:gd name="T231" fmla="*/ 8421 h 7522"/>
                            <a:gd name="T232" fmla="+- 0 10543 5964"/>
                            <a:gd name="T233" fmla="*/ T232 w 4834"/>
                            <a:gd name="T234" fmla="+- 0 7779 1247"/>
                            <a:gd name="T235" fmla="*/ 7779 h 7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834" h="7522">
                              <a:moveTo>
                                <a:pt x="1222" y="375"/>
                              </a:moveTo>
                              <a:lnTo>
                                <a:pt x="1219" y="375"/>
                              </a:lnTo>
                              <a:lnTo>
                                <a:pt x="1217" y="372"/>
                              </a:lnTo>
                              <a:lnTo>
                                <a:pt x="1212" y="377"/>
                              </a:lnTo>
                              <a:lnTo>
                                <a:pt x="1178" y="436"/>
                              </a:lnTo>
                              <a:lnTo>
                                <a:pt x="1178" y="262"/>
                              </a:lnTo>
                              <a:lnTo>
                                <a:pt x="1178" y="255"/>
                              </a:lnTo>
                              <a:lnTo>
                                <a:pt x="1176" y="252"/>
                              </a:lnTo>
                              <a:lnTo>
                                <a:pt x="307" y="252"/>
                              </a:lnTo>
                              <a:lnTo>
                                <a:pt x="307" y="183"/>
                              </a:lnTo>
                              <a:lnTo>
                                <a:pt x="516" y="183"/>
                              </a:lnTo>
                              <a:lnTo>
                                <a:pt x="526" y="180"/>
                              </a:lnTo>
                              <a:lnTo>
                                <a:pt x="545" y="176"/>
                              </a:lnTo>
                              <a:lnTo>
                                <a:pt x="562" y="168"/>
                              </a:lnTo>
                              <a:lnTo>
                                <a:pt x="562" y="166"/>
                              </a:lnTo>
                              <a:lnTo>
                                <a:pt x="576" y="156"/>
                              </a:lnTo>
                              <a:lnTo>
                                <a:pt x="588" y="142"/>
                              </a:lnTo>
                              <a:lnTo>
                                <a:pt x="598" y="128"/>
                              </a:lnTo>
                              <a:lnTo>
                                <a:pt x="602" y="108"/>
                              </a:lnTo>
                              <a:lnTo>
                                <a:pt x="605" y="101"/>
                              </a:lnTo>
                              <a:lnTo>
                                <a:pt x="605" y="82"/>
                              </a:lnTo>
                              <a:lnTo>
                                <a:pt x="602" y="72"/>
                              </a:lnTo>
                              <a:lnTo>
                                <a:pt x="602" y="92"/>
                              </a:lnTo>
                              <a:lnTo>
                                <a:pt x="600" y="101"/>
                              </a:lnTo>
                              <a:lnTo>
                                <a:pt x="600" y="108"/>
                              </a:lnTo>
                              <a:lnTo>
                                <a:pt x="598" y="118"/>
                              </a:lnTo>
                              <a:lnTo>
                                <a:pt x="595" y="125"/>
                              </a:lnTo>
                              <a:lnTo>
                                <a:pt x="586" y="142"/>
                              </a:lnTo>
                              <a:lnTo>
                                <a:pt x="586" y="140"/>
                              </a:lnTo>
                              <a:lnTo>
                                <a:pt x="574" y="154"/>
                              </a:lnTo>
                              <a:lnTo>
                                <a:pt x="559" y="164"/>
                              </a:lnTo>
                              <a:lnTo>
                                <a:pt x="542" y="173"/>
                              </a:lnTo>
                              <a:lnTo>
                                <a:pt x="526" y="178"/>
                              </a:lnTo>
                              <a:lnTo>
                                <a:pt x="516" y="180"/>
                              </a:lnTo>
                              <a:lnTo>
                                <a:pt x="307" y="180"/>
                              </a:lnTo>
                              <a:lnTo>
                                <a:pt x="298" y="180"/>
                              </a:lnTo>
                              <a:lnTo>
                                <a:pt x="89" y="180"/>
                              </a:lnTo>
                              <a:lnTo>
                                <a:pt x="60" y="173"/>
                              </a:lnTo>
                              <a:lnTo>
                                <a:pt x="43" y="164"/>
                              </a:lnTo>
                              <a:lnTo>
                                <a:pt x="29" y="154"/>
                              </a:lnTo>
                              <a:lnTo>
                                <a:pt x="31" y="154"/>
                              </a:lnTo>
                              <a:lnTo>
                                <a:pt x="21" y="142"/>
                              </a:lnTo>
                              <a:lnTo>
                                <a:pt x="19" y="140"/>
                              </a:lnTo>
                              <a:lnTo>
                                <a:pt x="19" y="142"/>
                              </a:lnTo>
                              <a:lnTo>
                                <a:pt x="10" y="125"/>
                              </a:lnTo>
                              <a:lnTo>
                                <a:pt x="7" y="118"/>
                              </a:lnTo>
                              <a:lnTo>
                                <a:pt x="5" y="108"/>
                              </a:lnTo>
                              <a:lnTo>
                                <a:pt x="2" y="101"/>
                              </a:lnTo>
                              <a:lnTo>
                                <a:pt x="2" y="82"/>
                              </a:lnTo>
                              <a:lnTo>
                                <a:pt x="5" y="72"/>
                              </a:lnTo>
                              <a:lnTo>
                                <a:pt x="7" y="65"/>
                              </a:lnTo>
                              <a:lnTo>
                                <a:pt x="10" y="56"/>
                              </a:lnTo>
                              <a:lnTo>
                                <a:pt x="10" y="58"/>
                              </a:lnTo>
                              <a:lnTo>
                                <a:pt x="11" y="56"/>
                              </a:lnTo>
                              <a:lnTo>
                                <a:pt x="19" y="41"/>
                              </a:lnTo>
                              <a:lnTo>
                                <a:pt x="31" y="29"/>
                              </a:lnTo>
                              <a:lnTo>
                                <a:pt x="29" y="29"/>
                              </a:lnTo>
                              <a:lnTo>
                                <a:pt x="43" y="17"/>
                              </a:lnTo>
                              <a:lnTo>
                                <a:pt x="60" y="10"/>
                              </a:lnTo>
                              <a:lnTo>
                                <a:pt x="89" y="3"/>
                              </a:lnTo>
                              <a:lnTo>
                                <a:pt x="516" y="3"/>
                              </a:lnTo>
                              <a:lnTo>
                                <a:pt x="526" y="5"/>
                              </a:lnTo>
                              <a:lnTo>
                                <a:pt x="542" y="10"/>
                              </a:lnTo>
                              <a:lnTo>
                                <a:pt x="559" y="17"/>
                              </a:lnTo>
                              <a:lnTo>
                                <a:pt x="574" y="29"/>
                              </a:lnTo>
                              <a:lnTo>
                                <a:pt x="586" y="41"/>
                              </a:lnTo>
                              <a:lnTo>
                                <a:pt x="595" y="58"/>
                              </a:lnTo>
                              <a:lnTo>
                                <a:pt x="595" y="56"/>
                              </a:lnTo>
                              <a:lnTo>
                                <a:pt x="598" y="65"/>
                              </a:lnTo>
                              <a:lnTo>
                                <a:pt x="600" y="72"/>
                              </a:lnTo>
                              <a:lnTo>
                                <a:pt x="600" y="82"/>
                              </a:lnTo>
                              <a:lnTo>
                                <a:pt x="602" y="92"/>
                              </a:lnTo>
                              <a:lnTo>
                                <a:pt x="602" y="72"/>
                              </a:lnTo>
                              <a:lnTo>
                                <a:pt x="600" y="63"/>
                              </a:lnTo>
                              <a:lnTo>
                                <a:pt x="598" y="56"/>
                              </a:lnTo>
                              <a:lnTo>
                                <a:pt x="588" y="41"/>
                              </a:lnTo>
                              <a:lnTo>
                                <a:pt x="588" y="39"/>
                              </a:lnTo>
                              <a:lnTo>
                                <a:pt x="576" y="27"/>
                              </a:lnTo>
                              <a:lnTo>
                                <a:pt x="562" y="15"/>
                              </a:lnTo>
                              <a:lnTo>
                                <a:pt x="545" y="8"/>
                              </a:lnTo>
                              <a:lnTo>
                                <a:pt x="532" y="3"/>
                              </a:lnTo>
                              <a:lnTo>
                                <a:pt x="526" y="0"/>
                              </a:lnTo>
                              <a:lnTo>
                                <a:pt x="77" y="0"/>
                              </a:lnTo>
                              <a:lnTo>
                                <a:pt x="43" y="15"/>
                              </a:lnTo>
                              <a:lnTo>
                                <a:pt x="29" y="27"/>
                              </a:lnTo>
                              <a:lnTo>
                                <a:pt x="17" y="39"/>
                              </a:lnTo>
                              <a:lnTo>
                                <a:pt x="17" y="41"/>
                              </a:lnTo>
                              <a:lnTo>
                                <a:pt x="2" y="63"/>
                              </a:lnTo>
                              <a:lnTo>
                                <a:pt x="0" y="72"/>
                              </a:lnTo>
                              <a:lnTo>
                                <a:pt x="0" y="111"/>
                              </a:lnTo>
                              <a:lnTo>
                                <a:pt x="2" y="118"/>
                              </a:lnTo>
                              <a:lnTo>
                                <a:pt x="7" y="128"/>
                              </a:lnTo>
                              <a:lnTo>
                                <a:pt x="17" y="142"/>
                              </a:lnTo>
                              <a:lnTo>
                                <a:pt x="29" y="156"/>
                              </a:lnTo>
                              <a:lnTo>
                                <a:pt x="43" y="166"/>
                              </a:lnTo>
                              <a:lnTo>
                                <a:pt x="43" y="168"/>
                              </a:lnTo>
                              <a:lnTo>
                                <a:pt x="60" y="176"/>
                              </a:lnTo>
                              <a:lnTo>
                                <a:pt x="77" y="180"/>
                              </a:lnTo>
                              <a:lnTo>
                                <a:pt x="86" y="183"/>
                              </a:lnTo>
                              <a:lnTo>
                                <a:pt x="298" y="183"/>
                              </a:lnTo>
                              <a:lnTo>
                                <a:pt x="298" y="260"/>
                              </a:lnTo>
                              <a:lnTo>
                                <a:pt x="300" y="262"/>
                              </a:lnTo>
                              <a:lnTo>
                                <a:pt x="1169" y="262"/>
                              </a:lnTo>
                              <a:lnTo>
                                <a:pt x="1169" y="433"/>
                              </a:lnTo>
                              <a:lnTo>
                                <a:pt x="1135" y="377"/>
                              </a:lnTo>
                              <a:lnTo>
                                <a:pt x="1135" y="375"/>
                              </a:lnTo>
                              <a:lnTo>
                                <a:pt x="1133" y="372"/>
                              </a:lnTo>
                              <a:lnTo>
                                <a:pt x="1130" y="375"/>
                              </a:lnTo>
                              <a:lnTo>
                                <a:pt x="1128" y="375"/>
                              </a:lnTo>
                              <a:lnTo>
                                <a:pt x="1128" y="380"/>
                              </a:lnTo>
                              <a:lnTo>
                                <a:pt x="1174" y="459"/>
                              </a:lnTo>
                              <a:lnTo>
                                <a:pt x="1179" y="449"/>
                              </a:lnTo>
                              <a:lnTo>
                                <a:pt x="1219" y="380"/>
                              </a:lnTo>
                              <a:lnTo>
                                <a:pt x="1222" y="380"/>
                              </a:lnTo>
                              <a:lnTo>
                                <a:pt x="1222" y="375"/>
                              </a:lnTo>
                              <a:close/>
                              <a:moveTo>
                                <a:pt x="2088" y="939"/>
                              </a:moveTo>
                              <a:lnTo>
                                <a:pt x="2086" y="936"/>
                              </a:lnTo>
                              <a:lnTo>
                                <a:pt x="2086" y="934"/>
                              </a:lnTo>
                              <a:lnTo>
                                <a:pt x="2078" y="934"/>
                              </a:lnTo>
                              <a:lnTo>
                                <a:pt x="2078" y="936"/>
                              </a:lnTo>
                              <a:lnTo>
                                <a:pt x="2045" y="992"/>
                              </a:lnTo>
                              <a:lnTo>
                                <a:pt x="2045" y="742"/>
                              </a:lnTo>
                              <a:lnTo>
                                <a:pt x="2045" y="735"/>
                              </a:lnTo>
                              <a:lnTo>
                                <a:pt x="1178" y="735"/>
                              </a:lnTo>
                              <a:lnTo>
                                <a:pt x="1178" y="680"/>
                              </a:lnTo>
                              <a:lnTo>
                                <a:pt x="1430" y="680"/>
                              </a:lnTo>
                              <a:lnTo>
                                <a:pt x="1433" y="680"/>
                              </a:lnTo>
                              <a:lnTo>
                                <a:pt x="1433" y="459"/>
                              </a:lnTo>
                              <a:lnTo>
                                <a:pt x="1430" y="459"/>
                              </a:lnTo>
                              <a:lnTo>
                                <a:pt x="1430" y="461"/>
                              </a:lnTo>
                              <a:lnTo>
                                <a:pt x="1430" y="677"/>
                              </a:lnTo>
                              <a:lnTo>
                                <a:pt x="917" y="677"/>
                              </a:lnTo>
                              <a:lnTo>
                                <a:pt x="917" y="461"/>
                              </a:lnTo>
                              <a:lnTo>
                                <a:pt x="1430" y="461"/>
                              </a:lnTo>
                              <a:lnTo>
                                <a:pt x="1430" y="459"/>
                              </a:lnTo>
                              <a:lnTo>
                                <a:pt x="1174" y="459"/>
                              </a:lnTo>
                              <a:lnTo>
                                <a:pt x="917" y="459"/>
                              </a:lnTo>
                              <a:lnTo>
                                <a:pt x="914" y="459"/>
                              </a:lnTo>
                              <a:lnTo>
                                <a:pt x="914" y="680"/>
                              </a:lnTo>
                              <a:lnTo>
                                <a:pt x="917" y="680"/>
                              </a:lnTo>
                              <a:lnTo>
                                <a:pt x="1169" y="680"/>
                              </a:lnTo>
                              <a:lnTo>
                                <a:pt x="1169" y="740"/>
                              </a:lnTo>
                              <a:lnTo>
                                <a:pt x="1171" y="742"/>
                              </a:lnTo>
                              <a:lnTo>
                                <a:pt x="2035" y="742"/>
                              </a:lnTo>
                              <a:lnTo>
                                <a:pt x="2035" y="992"/>
                              </a:lnTo>
                              <a:lnTo>
                                <a:pt x="2002" y="936"/>
                              </a:lnTo>
                              <a:lnTo>
                                <a:pt x="2002" y="934"/>
                              </a:lnTo>
                              <a:lnTo>
                                <a:pt x="1997" y="934"/>
                              </a:lnTo>
                              <a:lnTo>
                                <a:pt x="1992" y="939"/>
                              </a:lnTo>
                              <a:lnTo>
                                <a:pt x="1994" y="941"/>
                              </a:lnTo>
                              <a:lnTo>
                                <a:pt x="2035" y="1010"/>
                              </a:lnTo>
                              <a:lnTo>
                                <a:pt x="2035" y="1011"/>
                              </a:lnTo>
                              <a:lnTo>
                                <a:pt x="2036" y="1011"/>
                              </a:lnTo>
                              <a:lnTo>
                                <a:pt x="2040" y="1018"/>
                              </a:lnTo>
                              <a:lnTo>
                                <a:pt x="2044" y="1011"/>
                              </a:lnTo>
                              <a:lnTo>
                                <a:pt x="2045" y="1011"/>
                              </a:lnTo>
                              <a:lnTo>
                                <a:pt x="2045" y="1010"/>
                              </a:lnTo>
                              <a:lnTo>
                                <a:pt x="2086" y="941"/>
                              </a:lnTo>
                              <a:lnTo>
                                <a:pt x="2088" y="939"/>
                              </a:lnTo>
                              <a:close/>
                              <a:moveTo>
                                <a:pt x="2302" y="7124"/>
                              </a:moveTo>
                              <a:lnTo>
                                <a:pt x="2302" y="7124"/>
                              </a:lnTo>
                              <a:close/>
                              <a:moveTo>
                                <a:pt x="2642" y="1707"/>
                              </a:moveTo>
                              <a:lnTo>
                                <a:pt x="2634" y="1702"/>
                              </a:lnTo>
                              <a:lnTo>
                                <a:pt x="2563" y="1661"/>
                              </a:lnTo>
                              <a:lnTo>
                                <a:pt x="2561" y="1659"/>
                              </a:lnTo>
                              <a:lnTo>
                                <a:pt x="2556" y="1664"/>
                              </a:lnTo>
                              <a:lnTo>
                                <a:pt x="2558" y="1666"/>
                              </a:lnTo>
                              <a:lnTo>
                                <a:pt x="2558" y="1668"/>
                              </a:lnTo>
                              <a:lnTo>
                                <a:pt x="2614" y="1702"/>
                              </a:lnTo>
                              <a:lnTo>
                                <a:pt x="2045" y="1702"/>
                              </a:lnTo>
                              <a:lnTo>
                                <a:pt x="2045" y="1239"/>
                              </a:lnTo>
                              <a:lnTo>
                                <a:pt x="2297" y="1239"/>
                              </a:lnTo>
                              <a:lnTo>
                                <a:pt x="2299" y="1239"/>
                              </a:lnTo>
                              <a:lnTo>
                                <a:pt x="2299" y="1018"/>
                              </a:lnTo>
                              <a:lnTo>
                                <a:pt x="2297" y="1018"/>
                              </a:lnTo>
                              <a:lnTo>
                                <a:pt x="2297" y="1020"/>
                              </a:lnTo>
                              <a:lnTo>
                                <a:pt x="2297" y="1236"/>
                              </a:lnTo>
                              <a:lnTo>
                                <a:pt x="1783" y="1236"/>
                              </a:lnTo>
                              <a:lnTo>
                                <a:pt x="1783" y="1020"/>
                              </a:lnTo>
                              <a:lnTo>
                                <a:pt x="2297" y="1020"/>
                              </a:lnTo>
                              <a:lnTo>
                                <a:pt x="2297" y="1018"/>
                              </a:lnTo>
                              <a:lnTo>
                                <a:pt x="2040" y="1018"/>
                              </a:lnTo>
                              <a:lnTo>
                                <a:pt x="1783" y="1018"/>
                              </a:lnTo>
                              <a:lnTo>
                                <a:pt x="1781" y="1018"/>
                              </a:lnTo>
                              <a:lnTo>
                                <a:pt x="1781" y="1239"/>
                              </a:lnTo>
                              <a:lnTo>
                                <a:pt x="1783" y="1239"/>
                              </a:lnTo>
                              <a:lnTo>
                                <a:pt x="2035" y="1239"/>
                              </a:lnTo>
                              <a:lnTo>
                                <a:pt x="2035" y="1709"/>
                              </a:lnTo>
                              <a:lnTo>
                                <a:pt x="2038" y="1712"/>
                              </a:lnTo>
                              <a:lnTo>
                                <a:pt x="2614" y="1712"/>
                              </a:lnTo>
                              <a:lnTo>
                                <a:pt x="2622" y="1707"/>
                              </a:lnTo>
                              <a:lnTo>
                                <a:pt x="2614" y="1712"/>
                              </a:lnTo>
                              <a:lnTo>
                                <a:pt x="2558" y="1745"/>
                              </a:lnTo>
                              <a:lnTo>
                                <a:pt x="2556" y="1748"/>
                              </a:lnTo>
                              <a:lnTo>
                                <a:pt x="2558" y="1750"/>
                              </a:lnTo>
                              <a:lnTo>
                                <a:pt x="2558" y="1752"/>
                              </a:lnTo>
                              <a:lnTo>
                                <a:pt x="2561" y="1755"/>
                              </a:lnTo>
                              <a:lnTo>
                                <a:pt x="2563" y="1752"/>
                              </a:lnTo>
                              <a:lnTo>
                                <a:pt x="2634" y="1712"/>
                              </a:lnTo>
                              <a:lnTo>
                                <a:pt x="2642" y="1707"/>
                              </a:lnTo>
                              <a:close/>
                              <a:moveTo>
                                <a:pt x="2894" y="7388"/>
                              </a:moveTo>
                              <a:lnTo>
                                <a:pt x="2892" y="7385"/>
                              </a:lnTo>
                              <a:lnTo>
                                <a:pt x="2040" y="7385"/>
                              </a:lnTo>
                              <a:lnTo>
                                <a:pt x="2040" y="7238"/>
                              </a:lnTo>
                              <a:lnTo>
                                <a:pt x="2294" y="7238"/>
                              </a:lnTo>
                              <a:lnTo>
                                <a:pt x="2294" y="7236"/>
                              </a:lnTo>
                              <a:lnTo>
                                <a:pt x="2294" y="7128"/>
                              </a:lnTo>
                              <a:lnTo>
                                <a:pt x="2294" y="7018"/>
                              </a:lnTo>
                              <a:lnTo>
                                <a:pt x="2294" y="7016"/>
                              </a:lnTo>
                              <a:lnTo>
                                <a:pt x="2292" y="7016"/>
                              </a:lnTo>
                              <a:lnTo>
                                <a:pt x="2292" y="7020"/>
                              </a:lnTo>
                              <a:lnTo>
                                <a:pt x="2292" y="7236"/>
                              </a:lnTo>
                              <a:lnTo>
                                <a:pt x="2040" y="7236"/>
                              </a:lnTo>
                              <a:lnTo>
                                <a:pt x="2030" y="7236"/>
                              </a:lnTo>
                              <a:lnTo>
                                <a:pt x="1778" y="7236"/>
                              </a:lnTo>
                              <a:lnTo>
                                <a:pt x="1778" y="7020"/>
                              </a:lnTo>
                              <a:lnTo>
                                <a:pt x="2292" y="7020"/>
                              </a:lnTo>
                              <a:lnTo>
                                <a:pt x="2292" y="7016"/>
                              </a:lnTo>
                              <a:lnTo>
                                <a:pt x="1776" y="7016"/>
                              </a:lnTo>
                              <a:lnTo>
                                <a:pt x="1776" y="7018"/>
                              </a:lnTo>
                              <a:lnTo>
                                <a:pt x="1776" y="7236"/>
                              </a:lnTo>
                              <a:lnTo>
                                <a:pt x="1776" y="7238"/>
                              </a:lnTo>
                              <a:lnTo>
                                <a:pt x="2030" y="7238"/>
                              </a:lnTo>
                              <a:lnTo>
                                <a:pt x="2030" y="7392"/>
                              </a:lnTo>
                              <a:lnTo>
                                <a:pt x="2033" y="7395"/>
                              </a:lnTo>
                              <a:lnTo>
                                <a:pt x="2885" y="7395"/>
                              </a:lnTo>
                              <a:lnTo>
                                <a:pt x="2885" y="7522"/>
                              </a:lnTo>
                              <a:lnTo>
                                <a:pt x="2894" y="7522"/>
                              </a:lnTo>
                              <a:lnTo>
                                <a:pt x="2894" y="7395"/>
                              </a:lnTo>
                              <a:lnTo>
                                <a:pt x="2894" y="7388"/>
                              </a:lnTo>
                              <a:close/>
                              <a:moveTo>
                                <a:pt x="3125" y="3869"/>
                              </a:moveTo>
                              <a:lnTo>
                                <a:pt x="3122" y="3869"/>
                              </a:lnTo>
                              <a:lnTo>
                                <a:pt x="3122" y="3872"/>
                              </a:lnTo>
                              <a:lnTo>
                                <a:pt x="3122" y="4088"/>
                              </a:lnTo>
                              <a:lnTo>
                                <a:pt x="2609" y="4088"/>
                              </a:lnTo>
                              <a:lnTo>
                                <a:pt x="2609" y="3872"/>
                              </a:lnTo>
                              <a:lnTo>
                                <a:pt x="3122" y="3872"/>
                              </a:lnTo>
                              <a:lnTo>
                                <a:pt x="3122" y="3869"/>
                              </a:lnTo>
                              <a:lnTo>
                                <a:pt x="2606" y="3869"/>
                              </a:lnTo>
                              <a:lnTo>
                                <a:pt x="2606" y="4088"/>
                              </a:lnTo>
                              <a:lnTo>
                                <a:pt x="2606" y="4090"/>
                              </a:lnTo>
                              <a:lnTo>
                                <a:pt x="2609" y="4090"/>
                              </a:lnTo>
                              <a:lnTo>
                                <a:pt x="3122" y="4090"/>
                              </a:lnTo>
                              <a:lnTo>
                                <a:pt x="3125" y="4090"/>
                              </a:lnTo>
                              <a:lnTo>
                                <a:pt x="3125" y="4088"/>
                              </a:lnTo>
                              <a:lnTo>
                                <a:pt x="3125" y="3872"/>
                              </a:lnTo>
                              <a:lnTo>
                                <a:pt x="3125" y="3869"/>
                              </a:lnTo>
                              <a:close/>
                              <a:moveTo>
                                <a:pt x="4018" y="3310"/>
                              </a:moveTo>
                              <a:lnTo>
                                <a:pt x="4015" y="3310"/>
                              </a:lnTo>
                              <a:lnTo>
                                <a:pt x="4015" y="3312"/>
                              </a:lnTo>
                              <a:lnTo>
                                <a:pt x="4015" y="3528"/>
                              </a:lnTo>
                              <a:lnTo>
                                <a:pt x="3502" y="3528"/>
                              </a:lnTo>
                              <a:lnTo>
                                <a:pt x="3502" y="3312"/>
                              </a:lnTo>
                              <a:lnTo>
                                <a:pt x="4015" y="3312"/>
                              </a:lnTo>
                              <a:lnTo>
                                <a:pt x="4015" y="3310"/>
                              </a:lnTo>
                              <a:lnTo>
                                <a:pt x="3502" y="3310"/>
                              </a:lnTo>
                              <a:lnTo>
                                <a:pt x="3499" y="3310"/>
                              </a:lnTo>
                              <a:lnTo>
                                <a:pt x="3499" y="3419"/>
                              </a:lnTo>
                              <a:lnTo>
                                <a:pt x="3493" y="3416"/>
                              </a:lnTo>
                              <a:lnTo>
                                <a:pt x="3422" y="3375"/>
                              </a:lnTo>
                              <a:lnTo>
                                <a:pt x="3420" y="3372"/>
                              </a:lnTo>
                              <a:lnTo>
                                <a:pt x="3415" y="3377"/>
                              </a:lnTo>
                              <a:lnTo>
                                <a:pt x="3415" y="3382"/>
                              </a:lnTo>
                              <a:lnTo>
                                <a:pt x="3418" y="3382"/>
                              </a:lnTo>
                              <a:lnTo>
                                <a:pt x="3474" y="3416"/>
                              </a:lnTo>
                              <a:lnTo>
                                <a:pt x="2904" y="3416"/>
                              </a:lnTo>
                              <a:lnTo>
                                <a:pt x="2904" y="2914"/>
                              </a:lnTo>
                              <a:lnTo>
                                <a:pt x="3156" y="2914"/>
                              </a:lnTo>
                              <a:lnTo>
                                <a:pt x="3158" y="2914"/>
                              </a:lnTo>
                              <a:lnTo>
                                <a:pt x="3158" y="2693"/>
                              </a:lnTo>
                              <a:lnTo>
                                <a:pt x="3156" y="2693"/>
                              </a:lnTo>
                              <a:lnTo>
                                <a:pt x="3156" y="2696"/>
                              </a:lnTo>
                              <a:lnTo>
                                <a:pt x="3156" y="2912"/>
                              </a:lnTo>
                              <a:lnTo>
                                <a:pt x="2642" y="2912"/>
                              </a:lnTo>
                              <a:lnTo>
                                <a:pt x="2642" y="2804"/>
                              </a:lnTo>
                              <a:lnTo>
                                <a:pt x="2642" y="2696"/>
                              </a:lnTo>
                              <a:lnTo>
                                <a:pt x="3156" y="2696"/>
                              </a:lnTo>
                              <a:lnTo>
                                <a:pt x="3156" y="2693"/>
                              </a:lnTo>
                              <a:lnTo>
                                <a:pt x="2642" y="2693"/>
                              </a:lnTo>
                              <a:lnTo>
                                <a:pt x="2640" y="2693"/>
                              </a:lnTo>
                              <a:lnTo>
                                <a:pt x="2640" y="2802"/>
                              </a:lnTo>
                              <a:lnTo>
                                <a:pt x="2634" y="2799"/>
                              </a:lnTo>
                              <a:lnTo>
                                <a:pt x="2563" y="2758"/>
                              </a:lnTo>
                              <a:lnTo>
                                <a:pt x="2561" y="2756"/>
                              </a:lnTo>
                              <a:lnTo>
                                <a:pt x="2556" y="2760"/>
                              </a:lnTo>
                              <a:lnTo>
                                <a:pt x="2556" y="2765"/>
                              </a:lnTo>
                              <a:lnTo>
                                <a:pt x="2558" y="2765"/>
                              </a:lnTo>
                              <a:lnTo>
                                <a:pt x="2614" y="2799"/>
                              </a:lnTo>
                              <a:lnTo>
                                <a:pt x="2078" y="2799"/>
                              </a:lnTo>
                              <a:lnTo>
                                <a:pt x="2078" y="2338"/>
                              </a:lnTo>
                              <a:lnTo>
                                <a:pt x="2330" y="2338"/>
                              </a:lnTo>
                              <a:lnTo>
                                <a:pt x="2333" y="2338"/>
                              </a:lnTo>
                              <a:lnTo>
                                <a:pt x="2333" y="2229"/>
                              </a:lnTo>
                              <a:lnTo>
                                <a:pt x="2410" y="2273"/>
                              </a:lnTo>
                              <a:lnTo>
                                <a:pt x="2412" y="2276"/>
                              </a:lnTo>
                              <a:lnTo>
                                <a:pt x="2417" y="2271"/>
                              </a:lnTo>
                              <a:lnTo>
                                <a:pt x="2417" y="2266"/>
                              </a:lnTo>
                              <a:lnTo>
                                <a:pt x="2414" y="2266"/>
                              </a:lnTo>
                              <a:lnTo>
                                <a:pt x="2358" y="2232"/>
                              </a:lnTo>
                              <a:lnTo>
                                <a:pt x="2904" y="2232"/>
                              </a:lnTo>
                              <a:lnTo>
                                <a:pt x="2906" y="2230"/>
                              </a:lnTo>
                              <a:lnTo>
                                <a:pt x="2906" y="2228"/>
                              </a:lnTo>
                              <a:lnTo>
                                <a:pt x="2906" y="2223"/>
                              </a:lnTo>
                              <a:lnTo>
                                <a:pt x="2906" y="1817"/>
                              </a:lnTo>
                              <a:lnTo>
                                <a:pt x="3156" y="1817"/>
                              </a:lnTo>
                              <a:lnTo>
                                <a:pt x="3161" y="1817"/>
                              </a:lnTo>
                              <a:lnTo>
                                <a:pt x="3161" y="1815"/>
                              </a:lnTo>
                              <a:lnTo>
                                <a:pt x="3161" y="1599"/>
                              </a:lnTo>
                              <a:lnTo>
                                <a:pt x="3161" y="1596"/>
                              </a:lnTo>
                              <a:lnTo>
                                <a:pt x="3158" y="1594"/>
                              </a:lnTo>
                              <a:lnTo>
                                <a:pt x="3156" y="1594"/>
                              </a:lnTo>
                              <a:lnTo>
                                <a:pt x="3156" y="1599"/>
                              </a:lnTo>
                              <a:lnTo>
                                <a:pt x="3156" y="1815"/>
                              </a:lnTo>
                              <a:lnTo>
                                <a:pt x="2645" y="1815"/>
                              </a:lnTo>
                              <a:lnTo>
                                <a:pt x="2645" y="1599"/>
                              </a:lnTo>
                              <a:lnTo>
                                <a:pt x="3156" y="1599"/>
                              </a:lnTo>
                              <a:lnTo>
                                <a:pt x="3156" y="1594"/>
                              </a:lnTo>
                              <a:lnTo>
                                <a:pt x="2642" y="1594"/>
                              </a:lnTo>
                              <a:lnTo>
                                <a:pt x="2642" y="1599"/>
                              </a:lnTo>
                              <a:lnTo>
                                <a:pt x="2642" y="1707"/>
                              </a:lnTo>
                              <a:lnTo>
                                <a:pt x="2642" y="1815"/>
                              </a:lnTo>
                              <a:lnTo>
                                <a:pt x="2642" y="1817"/>
                              </a:lnTo>
                              <a:lnTo>
                                <a:pt x="2645" y="1817"/>
                              </a:lnTo>
                              <a:lnTo>
                                <a:pt x="2897" y="1817"/>
                              </a:lnTo>
                              <a:lnTo>
                                <a:pt x="2897" y="2223"/>
                              </a:lnTo>
                              <a:lnTo>
                                <a:pt x="2358" y="2223"/>
                              </a:lnTo>
                              <a:lnTo>
                                <a:pt x="2414" y="2189"/>
                              </a:lnTo>
                              <a:lnTo>
                                <a:pt x="2417" y="2189"/>
                              </a:lnTo>
                              <a:lnTo>
                                <a:pt x="2417" y="2182"/>
                              </a:lnTo>
                              <a:lnTo>
                                <a:pt x="2414" y="2182"/>
                              </a:lnTo>
                              <a:lnTo>
                                <a:pt x="2412" y="2180"/>
                              </a:lnTo>
                              <a:lnTo>
                                <a:pt x="2410" y="2182"/>
                              </a:lnTo>
                              <a:lnTo>
                                <a:pt x="2333" y="2226"/>
                              </a:lnTo>
                              <a:lnTo>
                                <a:pt x="2333" y="2117"/>
                              </a:lnTo>
                              <a:lnTo>
                                <a:pt x="2330" y="2117"/>
                              </a:lnTo>
                              <a:lnTo>
                                <a:pt x="2330" y="2120"/>
                              </a:lnTo>
                              <a:lnTo>
                                <a:pt x="2330" y="2228"/>
                              </a:lnTo>
                              <a:lnTo>
                                <a:pt x="2330" y="2336"/>
                              </a:lnTo>
                              <a:lnTo>
                                <a:pt x="1817" y="2336"/>
                              </a:lnTo>
                              <a:lnTo>
                                <a:pt x="1817" y="2120"/>
                              </a:lnTo>
                              <a:lnTo>
                                <a:pt x="2330" y="2120"/>
                              </a:lnTo>
                              <a:lnTo>
                                <a:pt x="2330" y="2117"/>
                              </a:lnTo>
                              <a:lnTo>
                                <a:pt x="1817" y="2117"/>
                              </a:lnTo>
                              <a:lnTo>
                                <a:pt x="1817" y="2116"/>
                              </a:lnTo>
                              <a:lnTo>
                                <a:pt x="1812" y="2116"/>
                              </a:lnTo>
                              <a:lnTo>
                                <a:pt x="1812" y="2338"/>
                              </a:lnTo>
                              <a:lnTo>
                                <a:pt x="1817" y="2338"/>
                              </a:lnTo>
                              <a:lnTo>
                                <a:pt x="2069" y="2338"/>
                              </a:lnTo>
                              <a:lnTo>
                                <a:pt x="2069" y="2806"/>
                              </a:lnTo>
                              <a:lnTo>
                                <a:pt x="2071" y="2808"/>
                              </a:lnTo>
                              <a:lnTo>
                                <a:pt x="2614" y="2808"/>
                              </a:lnTo>
                              <a:lnTo>
                                <a:pt x="2558" y="2842"/>
                              </a:lnTo>
                              <a:lnTo>
                                <a:pt x="2556" y="2842"/>
                              </a:lnTo>
                              <a:lnTo>
                                <a:pt x="2556" y="2844"/>
                              </a:lnTo>
                              <a:lnTo>
                                <a:pt x="2558" y="2847"/>
                              </a:lnTo>
                              <a:lnTo>
                                <a:pt x="2558" y="2849"/>
                              </a:lnTo>
                              <a:lnTo>
                                <a:pt x="2561" y="2852"/>
                              </a:lnTo>
                              <a:lnTo>
                                <a:pt x="2563" y="2849"/>
                              </a:lnTo>
                              <a:lnTo>
                                <a:pt x="2634" y="2808"/>
                              </a:lnTo>
                              <a:lnTo>
                                <a:pt x="2640" y="2805"/>
                              </a:lnTo>
                              <a:lnTo>
                                <a:pt x="2640" y="2914"/>
                              </a:lnTo>
                              <a:lnTo>
                                <a:pt x="2642" y="2914"/>
                              </a:lnTo>
                              <a:lnTo>
                                <a:pt x="2894" y="2914"/>
                              </a:lnTo>
                              <a:lnTo>
                                <a:pt x="2894" y="3423"/>
                              </a:lnTo>
                              <a:lnTo>
                                <a:pt x="2897" y="3425"/>
                              </a:lnTo>
                              <a:lnTo>
                                <a:pt x="3474" y="3425"/>
                              </a:lnTo>
                              <a:lnTo>
                                <a:pt x="3482" y="3420"/>
                              </a:lnTo>
                              <a:lnTo>
                                <a:pt x="3418" y="3459"/>
                              </a:lnTo>
                              <a:lnTo>
                                <a:pt x="3415" y="3459"/>
                              </a:lnTo>
                              <a:lnTo>
                                <a:pt x="3415" y="3464"/>
                              </a:lnTo>
                              <a:lnTo>
                                <a:pt x="3420" y="3468"/>
                              </a:lnTo>
                              <a:lnTo>
                                <a:pt x="3422" y="3466"/>
                              </a:lnTo>
                              <a:lnTo>
                                <a:pt x="3493" y="3425"/>
                              </a:lnTo>
                              <a:lnTo>
                                <a:pt x="3499" y="3422"/>
                              </a:lnTo>
                              <a:lnTo>
                                <a:pt x="3499" y="3531"/>
                              </a:lnTo>
                              <a:lnTo>
                                <a:pt x="3502" y="3531"/>
                              </a:lnTo>
                              <a:lnTo>
                                <a:pt x="3754" y="3531"/>
                              </a:lnTo>
                              <a:lnTo>
                                <a:pt x="3754" y="3951"/>
                              </a:lnTo>
                              <a:lnTo>
                                <a:pt x="3159" y="3951"/>
                              </a:lnTo>
                              <a:lnTo>
                                <a:pt x="3218" y="3917"/>
                              </a:lnTo>
                              <a:lnTo>
                                <a:pt x="3221" y="3915"/>
                              </a:lnTo>
                              <a:lnTo>
                                <a:pt x="3221" y="3910"/>
                              </a:lnTo>
                              <a:lnTo>
                                <a:pt x="3218" y="3910"/>
                              </a:lnTo>
                              <a:lnTo>
                                <a:pt x="3216" y="3908"/>
                              </a:lnTo>
                              <a:lnTo>
                                <a:pt x="3214" y="3910"/>
                              </a:lnTo>
                              <a:lnTo>
                                <a:pt x="3134" y="3956"/>
                              </a:lnTo>
                              <a:lnTo>
                                <a:pt x="3214" y="4001"/>
                              </a:lnTo>
                              <a:lnTo>
                                <a:pt x="3218" y="4001"/>
                              </a:lnTo>
                              <a:lnTo>
                                <a:pt x="3221" y="3999"/>
                              </a:lnTo>
                              <a:lnTo>
                                <a:pt x="3221" y="3994"/>
                              </a:lnTo>
                              <a:lnTo>
                                <a:pt x="3218" y="3994"/>
                              </a:lnTo>
                              <a:lnTo>
                                <a:pt x="3162" y="3960"/>
                              </a:lnTo>
                              <a:lnTo>
                                <a:pt x="3761" y="3960"/>
                              </a:lnTo>
                              <a:lnTo>
                                <a:pt x="3763" y="3958"/>
                              </a:lnTo>
                              <a:lnTo>
                                <a:pt x="3763" y="3956"/>
                              </a:lnTo>
                              <a:lnTo>
                                <a:pt x="3763" y="3951"/>
                              </a:lnTo>
                              <a:lnTo>
                                <a:pt x="3763" y="3531"/>
                              </a:lnTo>
                              <a:lnTo>
                                <a:pt x="4015" y="3531"/>
                              </a:lnTo>
                              <a:lnTo>
                                <a:pt x="4018" y="3531"/>
                              </a:lnTo>
                              <a:lnTo>
                                <a:pt x="4018" y="3310"/>
                              </a:lnTo>
                              <a:close/>
                              <a:moveTo>
                                <a:pt x="4308" y="6416"/>
                              </a:moveTo>
                              <a:lnTo>
                                <a:pt x="4307" y="6416"/>
                              </a:lnTo>
                              <a:lnTo>
                                <a:pt x="4308" y="6416"/>
                              </a:lnTo>
                              <a:close/>
                              <a:moveTo>
                                <a:pt x="4315" y="6420"/>
                              </a:moveTo>
                              <a:lnTo>
                                <a:pt x="4308" y="6416"/>
                              </a:lnTo>
                              <a:lnTo>
                                <a:pt x="4238" y="6375"/>
                              </a:lnTo>
                              <a:lnTo>
                                <a:pt x="4234" y="6375"/>
                              </a:lnTo>
                              <a:lnTo>
                                <a:pt x="4231" y="6377"/>
                              </a:lnTo>
                              <a:lnTo>
                                <a:pt x="4231" y="6382"/>
                              </a:lnTo>
                              <a:lnTo>
                                <a:pt x="4234" y="6382"/>
                              </a:lnTo>
                              <a:lnTo>
                                <a:pt x="4290" y="6416"/>
                              </a:lnTo>
                              <a:lnTo>
                                <a:pt x="2078" y="6416"/>
                              </a:lnTo>
                              <a:lnTo>
                                <a:pt x="2078" y="5880"/>
                              </a:lnTo>
                              <a:lnTo>
                                <a:pt x="2330" y="5880"/>
                              </a:lnTo>
                              <a:lnTo>
                                <a:pt x="2333" y="5880"/>
                              </a:lnTo>
                              <a:lnTo>
                                <a:pt x="2333" y="5771"/>
                              </a:lnTo>
                              <a:lnTo>
                                <a:pt x="2410" y="5816"/>
                              </a:lnTo>
                              <a:lnTo>
                                <a:pt x="2412" y="5818"/>
                              </a:lnTo>
                              <a:lnTo>
                                <a:pt x="2417" y="5813"/>
                              </a:lnTo>
                              <a:lnTo>
                                <a:pt x="2417" y="5808"/>
                              </a:lnTo>
                              <a:lnTo>
                                <a:pt x="2414" y="5808"/>
                              </a:lnTo>
                              <a:lnTo>
                                <a:pt x="2358" y="5775"/>
                              </a:lnTo>
                              <a:lnTo>
                                <a:pt x="2892" y="5775"/>
                              </a:lnTo>
                              <a:lnTo>
                                <a:pt x="2892" y="5770"/>
                              </a:lnTo>
                              <a:lnTo>
                                <a:pt x="2892" y="5765"/>
                              </a:lnTo>
                              <a:lnTo>
                                <a:pt x="2892" y="5196"/>
                              </a:lnTo>
                              <a:lnTo>
                                <a:pt x="3146" y="5196"/>
                              </a:lnTo>
                              <a:lnTo>
                                <a:pt x="3149" y="5196"/>
                              </a:lnTo>
                              <a:lnTo>
                                <a:pt x="3149" y="4978"/>
                              </a:lnTo>
                              <a:lnTo>
                                <a:pt x="3149" y="4976"/>
                              </a:lnTo>
                              <a:lnTo>
                                <a:pt x="3146" y="4976"/>
                              </a:lnTo>
                              <a:lnTo>
                                <a:pt x="3146" y="4980"/>
                              </a:lnTo>
                              <a:lnTo>
                                <a:pt x="3146" y="5194"/>
                              </a:lnTo>
                              <a:lnTo>
                                <a:pt x="2633" y="5194"/>
                              </a:lnTo>
                              <a:lnTo>
                                <a:pt x="2633" y="4980"/>
                              </a:lnTo>
                              <a:lnTo>
                                <a:pt x="3146" y="4980"/>
                              </a:lnTo>
                              <a:lnTo>
                                <a:pt x="3146" y="4976"/>
                              </a:lnTo>
                              <a:lnTo>
                                <a:pt x="2630" y="4976"/>
                              </a:lnTo>
                              <a:lnTo>
                                <a:pt x="2628" y="4978"/>
                              </a:lnTo>
                              <a:lnTo>
                                <a:pt x="2628" y="5087"/>
                              </a:lnTo>
                              <a:lnTo>
                                <a:pt x="2622" y="5084"/>
                              </a:lnTo>
                              <a:lnTo>
                                <a:pt x="2551" y="5043"/>
                              </a:lnTo>
                              <a:lnTo>
                                <a:pt x="2549" y="5040"/>
                              </a:lnTo>
                              <a:lnTo>
                                <a:pt x="2546" y="5040"/>
                              </a:lnTo>
                              <a:lnTo>
                                <a:pt x="2546" y="5043"/>
                              </a:lnTo>
                              <a:lnTo>
                                <a:pt x="2544" y="5045"/>
                              </a:lnTo>
                              <a:lnTo>
                                <a:pt x="2544" y="5048"/>
                              </a:lnTo>
                              <a:lnTo>
                                <a:pt x="2546" y="5050"/>
                              </a:lnTo>
                              <a:lnTo>
                                <a:pt x="2606" y="5084"/>
                              </a:lnTo>
                              <a:lnTo>
                                <a:pt x="2042" y="5084"/>
                              </a:lnTo>
                              <a:lnTo>
                                <a:pt x="2042" y="4630"/>
                              </a:lnTo>
                              <a:lnTo>
                                <a:pt x="2294" y="4630"/>
                              </a:lnTo>
                              <a:lnTo>
                                <a:pt x="2297" y="4630"/>
                              </a:lnTo>
                              <a:lnTo>
                                <a:pt x="2297" y="4521"/>
                              </a:lnTo>
                              <a:lnTo>
                                <a:pt x="2374" y="4565"/>
                              </a:lnTo>
                              <a:lnTo>
                                <a:pt x="2376" y="4568"/>
                              </a:lnTo>
                              <a:lnTo>
                                <a:pt x="2381" y="4563"/>
                              </a:lnTo>
                              <a:lnTo>
                                <a:pt x="2381" y="4558"/>
                              </a:lnTo>
                              <a:lnTo>
                                <a:pt x="2378" y="4558"/>
                              </a:lnTo>
                              <a:lnTo>
                                <a:pt x="2322" y="4524"/>
                              </a:lnTo>
                              <a:lnTo>
                                <a:pt x="2868" y="4524"/>
                              </a:lnTo>
                              <a:lnTo>
                                <a:pt x="2870" y="4522"/>
                              </a:lnTo>
                              <a:lnTo>
                                <a:pt x="2870" y="4520"/>
                              </a:lnTo>
                              <a:lnTo>
                                <a:pt x="2870" y="4515"/>
                              </a:lnTo>
                              <a:lnTo>
                                <a:pt x="2870" y="4109"/>
                              </a:lnTo>
                              <a:lnTo>
                                <a:pt x="2861" y="4109"/>
                              </a:lnTo>
                              <a:lnTo>
                                <a:pt x="2861" y="4515"/>
                              </a:lnTo>
                              <a:lnTo>
                                <a:pt x="2322" y="4515"/>
                              </a:lnTo>
                              <a:lnTo>
                                <a:pt x="2378" y="4481"/>
                              </a:lnTo>
                              <a:lnTo>
                                <a:pt x="2381" y="4481"/>
                              </a:lnTo>
                              <a:lnTo>
                                <a:pt x="2381" y="4476"/>
                              </a:lnTo>
                              <a:lnTo>
                                <a:pt x="2376" y="4472"/>
                              </a:lnTo>
                              <a:lnTo>
                                <a:pt x="2374" y="4474"/>
                              </a:lnTo>
                              <a:lnTo>
                                <a:pt x="2297" y="4518"/>
                              </a:lnTo>
                              <a:lnTo>
                                <a:pt x="2297" y="4409"/>
                              </a:lnTo>
                              <a:lnTo>
                                <a:pt x="2294" y="4409"/>
                              </a:lnTo>
                              <a:lnTo>
                                <a:pt x="2294" y="4412"/>
                              </a:lnTo>
                              <a:lnTo>
                                <a:pt x="2294" y="4520"/>
                              </a:lnTo>
                              <a:lnTo>
                                <a:pt x="2294" y="4628"/>
                              </a:lnTo>
                              <a:lnTo>
                                <a:pt x="1781" y="4628"/>
                              </a:lnTo>
                              <a:lnTo>
                                <a:pt x="1781" y="4412"/>
                              </a:lnTo>
                              <a:lnTo>
                                <a:pt x="2294" y="4412"/>
                              </a:lnTo>
                              <a:lnTo>
                                <a:pt x="2294" y="4409"/>
                              </a:lnTo>
                              <a:lnTo>
                                <a:pt x="1781" y="4409"/>
                              </a:lnTo>
                              <a:lnTo>
                                <a:pt x="1778" y="4409"/>
                              </a:lnTo>
                              <a:lnTo>
                                <a:pt x="1778" y="4630"/>
                              </a:lnTo>
                              <a:lnTo>
                                <a:pt x="1781" y="4630"/>
                              </a:lnTo>
                              <a:lnTo>
                                <a:pt x="2033" y="4630"/>
                              </a:lnTo>
                              <a:lnTo>
                                <a:pt x="2033" y="5091"/>
                              </a:lnTo>
                              <a:lnTo>
                                <a:pt x="2035" y="5093"/>
                              </a:lnTo>
                              <a:lnTo>
                                <a:pt x="2602" y="5093"/>
                              </a:lnTo>
                              <a:lnTo>
                                <a:pt x="2610" y="5088"/>
                              </a:lnTo>
                              <a:lnTo>
                                <a:pt x="2612" y="5087"/>
                              </a:lnTo>
                              <a:lnTo>
                                <a:pt x="2602" y="5093"/>
                              </a:lnTo>
                              <a:lnTo>
                                <a:pt x="2546" y="5127"/>
                              </a:lnTo>
                              <a:lnTo>
                                <a:pt x="2544" y="5127"/>
                              </a:lnTo>
                              <a:lnTo>
                                <a:pt x="2544" y="5129"/>
                              </a:lnTo>
                              <a:lnTo>
                                <a:pt x="2546" y="5132"/>
                              </a:lnTo>
                              <a:lnTo>
                                <a:pt x="2546" y="5134"/>
                              </a:lnTo>
                              <a:lnTo>
                                <a:pt x="2551" y="5134"/>
                              </a:lnTo>
                              <a:lnTo>
                                <a:pt x="2622" y="5093"/>
                              </a:lnTo>
                              <a:lnTo>
                                <a:pt x="2628" y="5090"/>
                              </a:lnTo>
                              <a:lnTo>
                                <a:pt x="2628" y="5196"/>
                              </a:lnTo>
                              <a:lnTo>
                                <a:pt x="2633" y="5196"/>
                              </a:lnTo>
                              <a:lnTo>
                                <a:pt x="2885" y="5196"/>
                              </a:lnTo>
                              <a:lnTo>
                                <a:pt x="2885" y="5765"/>
                              </a:lnTo>
                              <a:lnTo>
                                <a:pt x="2358" y="5765"/>
                              </a:lnTo>
                              <a:lnTo>
                                <a:pt x="2414" y="5732"/>
                              </a:lnTo>
                              <a:lnTo>
                                <a:pt x="2417" y="5732"/>
                              </a:lnTo>
                              <a:lnTo>
                                <a:pt x="2417" y="5724"/>
                              </a:lnTo>
                              <a:lnTo>
                                <a:pt x="2414" y="5724"/>
                              </a:lnTo>
                              <a:lnTo>
                                <a:pt x="2412" y="5722"/>
                              </a:lnTo>
                              <a:lnTo>
                                <a:pt x="2410" y="5724"/>
                              </a:lnTo>
                              <a:lnTo>
                                <a:pt x="2333" y="5769"/>
                              </a:lnTo>
                              <a:lnTo>
                                <a:pt x="2333" y="5660"/>
                              </a:lnTo>
                              <a:lnTo>
                                <a:pt x="2330" y="5660"/>
                              </a:lnTo>
                              <a:lnTo>
                                <a:pt x="2330" y="5662"/>
                              </a:lnTo>
                              <a:lnTo>
                                <a:pt x="2330" y="5770"/>
                              </a:lnTo>
                              <a:lnTo>
                                <a:pt x="2330" y="5878"/>
                              </a:lnTo>
                              <a:lnTo>
                                <a:pt x="1817" y="5878"/>
                              </a:lnTo>
                              <a:lnTo>
                                <a:pt x="1817" y="5662"/>
                              </a:lnTo>
                              <a:lnTo>
                                <a:pt x="2330" y="5662"/>
                              </a:lnTo>
                              <a:lnTo>
                                <a:pt x="2330" y="5660"/>
                              </a:lnTo>
                              <a:lnTo>
                                <a:pt x="1817" y="5660"/>
                              </a:lnTo>
                              <a:lnTo>
                                <a:pt x="1812" y="5660"/>
                              </a:lnTo>
                              <a:lnTo>
                                <a:pt x="1812" y="5880"/>
                              </a:lnTo>
                              <a:lnTo>
                                <a:pt x="1817" y="5880"/>
                              </a:lnTo>
                              <a:lnTo>
                                <a:pt x="2069" y="5880"/>
                              </a:lnTo>
                              <a:lnTo>
                                <a:pt x="2069" y="6423"/>
                              </a:lnTo>
                              <a:lnTo>
                                <a:pt x="2071" y="6425"/>
                              </a:lnTo>
                              <a:lnTo>
                                <a:pt x="4293" y="6425"/>
                              </a:lnTo>
                              <a:lnTo>
                                <a:pt x="4234" y="6459"/>
                              </a:lnTo>
                              <a:lnTo>
                                <a:pt x="4231" y="6461"/>
                              </a:lnTo>
                              <a:lnTo>
                                <a:pt x="4231" y="6466"/>
                              </a:lnTo>
                              <a:lnTo>
                                <a:pt x="4234" y="6468"/>
                              </a:lnTo>
                              <a:lnTo>
                                <a:pt x="4236" y="6468"/>
                              </a:lnTo>
                              <a:lnTo>
                                <a:pt x="4238" y="6466"/>
                              </a:lnTo>
                              <a:lnTo>
                                <a:pt x="4307" y="6425"/>
                              </a:lnTo>
                              <a:lnTo>
                                <a:pt x="4308" y="6425"/>
                              </a:lnTo>
                              <a:lnTo>
                                <a:pt x="4315" y="6420"/>
                              </a:lnTo>
                              <a:close/>
                              <a:moveTo>
                                <a:pt x="4834" y="6530"/>
                              </a:moveTo>
                              <a:lnTo>
                                <a:pt x="4834" y="6530"/>
                              </a:lnTo>
                              <a:lnTo>
                                <a:pt x="4834" y="6312"/>
                              </a:lnTo>
                              <a:lnTo>
                                <a:pt x="4831" y="6312"/>
                              </a:lnTo>
                              <a:lnTo>
                                <a:pt x="4318" y="6312"/>
                              </a:lnTo>
                              <a:lnTo>
                                <a:pt x="4318" y="6315"/>
                              </a:lnTo>
                              <a:lnTo>
                                <a:pt x="4831" y="6315"/>
                              </a:lnTo>
                              <a:lnTo>
                                <a:pt x="4831" y="6528"/>
                              </a:lnTo>
                              <a:lnTo>
                                <a:pt x="4318" y="6528"/>
                              </a:lnTo>
                              <a:lnTo>
                                <a:pt x="4318" y="6530"/>
                              </a:lnTo>
                              <a:lnTo>
                                <a:pt x="4318" y="6312"/>
                              </a:lnTo>
                              <a:lnTo>
                                <a:pt x="4315" y="6312"/>
                              </a:lnTo>
                              <a:lnTo>
                                <a:pt x="4315" y="6420"/>
                              </a:lnTo>
                              <a:lnTo>
                                <a:pt x="4315" y="6530"/>
                              </a:lnTo>
                              <a:lnTo>
                                <a:pt x="4315" y="6531"/>
                              </a:lnTo>
                              <a:lnTo>
                                <a:pt x="4315" y="6532"/>
                              </a:lnTo>
                              <a:lnTo>
                                <a:pt x="4570" y="6532"/>
                              </a:lnTo>
                              <a:lnTo>
                                <a:pt x="4570" y="7124"/>
                              </a:lnTo>
                              <a:lnTo>
                                <a:pt x="2317" y="7124"/>
                              </a:lnTo>
                              <a:lnTo>
                                <a:pt x="2376" y="7090"/>
                              </a:lnTo>
                              <a:lnTo>
                                <a:pt x="2378" y="7088"/>
                              </a:lnTo>
                              <a:lnTo>
                                <a:pt x="2378" y="7083"/>
                              </a:lnTo>
                              <a:lnTo>
                                <a:pt x="2376" y="7080"/>
                              </a:lnTo>
                              <a:lnTo>
                                <a:pt x="2374" y="7080"/>
                              </a:lnTo>
                              <a:lnTo>
                                <a:pt x="2371" y="7083"/>
                              </a:lnTo>
                              <a:lnTo>
                                <a:pt x="2302" y="7124"/>
                              </a:lnTo>
                              <a:lnTo>
                                <a:pt x="2294" y="7128"/>
                              </a:lnTo>
                              <a:lnTo>
                                <a:pt x="2302" y="7133"/>
                              </a:lnTo>
                              <a:lnTo>
                                <a:pt x="2371" y="7174"/>
                              </a:lnTo>
                              <a:lnTo>
                                <a:pt x="2376" y="7174"/>
                              </a:lnTo>
                              <a:lnTo>
                                <a:pt x="2378" y="7172"/>
                              </a:lnTo>
                              <a:lnTo>
                                <a:pt x="2378" y="7167"/>
                              </a:lnTo>
                              <a:lnTo>
                                <a:pt x="2376" y="7167"/>
                              </a:lnTo>
                              <a:lnTo>
                                <a:pt x="2320" y="7133"/>
                              </a:lnTo>
                              <a:lnTo>
                                <a:pt x="4577" y="7133"/>
                              </a:lnTo>
                              <a:lnTo>
                                <a:pt x="4579" y="7131"/>
                              </a:lnTo>
                              <a:lnTo>
                                <a:pt x="4579" y="7128"/>
                              </a:lnTo>
                              <a:lnTo>
                                <a:pt x="4579" y="7124"/>
                              </a:lnTo>
                              <a:lnTo>
                                <a:pt x="4579" y="6532"/>
                              </a:lnTo>
                              <a:lnTo>
                                <a:pt x="4834" y="6532"/>
                              </a:lnTo>
                              <a:lnTo>
                                <a:pt x="4834" y="65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EE2BE" id="AutoShape 8" o:spid="_x0000_s1026" style="position:absolute;margin-left:298.2pt;margin-top:62.35pt;width:241.7pt;height:376.1pt;z-index:-1784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34,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" path="m1222,375r-3,l1217,372r-5,5l1178,436r,-174l1178,255r-2,-3l307,252r,-69l516,183r10,-3l545,176r17,-8l562,166r14,-10l588,142r10,-14l602,108r3,-7l605,82,602,72r,20l600,101r,7l598,118r-3,7l586,142r,-2l574,154r-15,10l542,173r-16,5l516,180r-209,l298,180r-209,l60,173,43,164,29,154r2,l21,142r-2,-2l19,142,10,125,7,118,5,108,2,101,2,82,5,72,7,65r3,-9l10,58r1,-2l19,41,31,29r-2,l43,17,60,10,89,3r427,l526,5r16,5l559,17r15,12l586,41r9,17l595,56r3,9l600,72r,10l602,92r,-20l600,63r-2,-7l588,41r,-2l576,27,562,15,545,8,532,3,526,,77,,43,15,29,27,17,39r,2l2,63,,72r,39l2,118r5,10l17,142r12,14l43,166r,2l60,176r17,4l86,183r212,l298,260r2,2l1169,262r,171l1135,377r,-2l1133,372r-3,3l1128,375r,5l1174,459r5,-10l1219,380r3,l1222,375xm2088,939r-2,-3l2086,934r-8,l2078,936r-33,56l2045,742r,-7l1178,735r,-55l1430,680r3,l1433,459r-3,l1430,461r,216l917,677r,-216l1430,461r,-2l1174,459r-257,l914,459r,221l917,680r252,l1169,740r2,2l2035,742r,250l2002,936r,-2l1997,934r-5,5l1994,941r41,69l2035,1011r1,l2040,1018r4,-7l2045,1011r,-1l2086,941r2,-2xm2302,7124r,xm2642,1707r-8,-5l2563,1661r-2,-2l2556,1664r2,2l2558,1668r56,34l2045,1702r,-463l2297,1239r2,l2299,1018r-2,l2297,1020r,216l1783,1236r,-216l2297,1020r,-2l2040,1018r-257,l1781,1018r,221l1783,1239r252,l2035,1709r3,3l2614,1712r8,-5l2614,1712r-56,33l2556,1748r2,2l2558,1752r3,3l2563,1752r71,-40l2642,1707xm2894,7388r-2,-3l2040,7385r,-147l2294,7238r,-2l2294,7128r,-110l2294,7016r-2,l2292,7020r,216l2040,7236r-10,l1778,7236r,-216l2292,7020r,-4l1776,7016r,2l1776,7236r,2l2030,7238r,154l2033,7395r852,l2885,7522r9,l2894,7395r,-7xm3125,3869r-3,l3122,3872r,216l2609,4088r,-216l3122,3872r,-3l2606,3869r,219l2606,4090r3,l3122,4090r3,l3125,4088r,-216l3125,3869xm4018,3310r-3,l4015,3312r,216l3502,3528r,-216l4015,3312r,-2l3502,3310r-3,l3499,3419r-6,-3l3422,3375r-2,-3l3415,3377r,5l3418,3382r56,34l2904,3416r,-502l3156,2914r2,l3158,2693r-2,l3156,2696r,216l2642,2912r,-108l2642,2696r514,l3156,2693r-514,l2640,2693r,109l2634,2799r-71,-41l2561,2756r-5,4l2556,2765r2,l2614,2799r-536,l2078,2338r252,l2333,2338r,-109l2410,2273r2,3l2417,2271r,-5l2414,2266r-56,-34l2904,2232r2,-2l2906,2228r,-5l2906,1817r250,l3161,1817r,-2l3161,1599r,-3l3158,1594r-2,l3156,1599r,216l2645,1815r,-216l3156,1599r,-5l2642,1594r,5l2642,1707r,108l2642,1817r3,l2897,1817r,406l2358,2223r56,-34l2417,2189r,-7l2414,2182r-2,-2l2410,2182r-77,44l2333,2117r-3,l2330,2120r,108l2330,2336r-513,l1817,2120r513,l2330,2117r-513,l1817,2116r-5,l1812,2338r5,l2069,2338r,468l2071,2808r543,l2558,2842r-2,l2556,2844r2,3l2558,2849r3,3l2563,2849r71,-41l2640,2805r,109l2642,2914r252,l2894,3423r3,2l3474,3425r8,-5l3418,3459r-3,l3415,3464r5,4l3422,3466r71,-41l3499,3422r,109l3502,3531r252,l3754,3951r-595,l3218,3917r3,-2l3221,3910r-3,l3216,3908r-2,2l3134,3956r80,45l3218,4001r3,-2l3221,3994r-3,l3162,3960r599,l3763,3958r,-2l3763,3951r,-420l4015,3531r3,l4018,3310xm4308,6416r-1,l4308,6416xm4315,6420r-7,-4l4238,6375r-4,l4231,6377r,5l4234,6382r56,34l2078,6416r,-536l2330,5880r3,l2333,5771r77,45l2412,5818r5,-5l2417,5808r-3,l2358,5775r534,l2892,5770r,-5l2892,5196r254,l3149,5196r,-218l3149,4976r-3,l3146,4980r,214l2633,5194r,-214l3146,4980r,-4l2630,4976r-2,2l2628,5087r-6,-3l2551,5043r-2,-3l2546,5040r,3l2544,5045r,3l2546,5050r60,34l2042,5084r,-454l2294,4630r3,l2297,4521r77,44l2376,4568r5,-5l2381,4558r-3,l2322,4524r546,l2870,4522r,-2l2870,4515r,-406l2861,4109r,406l2322,4515r56,-34l2381,4481r,-5l2376,4472r-2,2l2297,4518r,-109l2294,4409r,3l2294,4520r,108l1781,4628r,-216l2294,4412r,-3l1781,4409r-3,l1778,4630r3,l2033,4630r,461l2035,5093r567,l2610,5088r2,-1l2602,5093r-56,34l2544,5127r,2l2546,5132r,2l2551,5134r71,-41l2628,5090r,106l2633,5196r252,l2885,5765r-527,l2414,5732r3,l2417,5724r-3,l2412,5722r-2,2l2333,5769r,-109l2330,5660r,2l2330,5770r,108l1817,5878r,-216l2330,5662r,-2l1817,5660r-5,l1812,5880r5,l2069,5880r,543l2071,6425r2222,l4234,6459r-3,2l4231,6466r3,2l4236,6468r2,-2l4307,6425r1,l4315,6420xm4834,6530r,l4834,6312r-3,l4318,6312r,3l4831,6315r,213l4318,6528r,2l4318,6312r-3,l4315,6420r,110l4315,6531r,1l4570,6532r,592l2317,7124r59,-34l2378,7088r,-5l2376,7080r-2,l2371,7083r-69,41l2294,7128r8,5l2371,7174r5,l2378,7172r,-5l2376,7167r-56,-34l4577,7133r2,-2l4579,7128r,-4l4579,6532r255,l4834,6530xe" fillcolor="black" stroked="f">
                <v:path arrowok="t" o:connecttype="custom" o:connectlocs="194945,908050;384175,855980;364490,889635;18415,889635;3175,837565;56515,793750;381000,837565;346075,796925;0,862330;189230,908050;716280,1033145;1319530,1386205;908050,1084580;582295,1223645;1266190,1389380;1461770,5315585;1624330,1851025;1132205,1576705;1292225,1877060;1626235,1906270;1456690,5318125;1129030,5249545;1831975,5487670;1656715,3250565;1984375,3250565;2223770,2893695;1844040,2961005;1677670,2503805;1623060,2547620;1534795,2233930;2007235,1945640;2004060,1807210;1497330,2203450;1479550,2138045;1150620,2276475;1624330,2599690;1839595,2966720;2221865,2964815;2042160,3273425;2389505,3305175;2735580,4866005;1319530,4525645;1836420,4458970;1997710,4090035;1618615,3992245;1458595,3731895;1822450,3662045;1507490,3632835;1456690,3591560;1658620,4022090;1668780,4091305;1530350,4426585;1479550,4385945;2686685,4894580;3069590,4938395;2741930,4799965;1510030,5292725;1505585,5347335;2907665,4939665" o:connectangles="0,0,0,0,0,0,0,0,0,0,0,0,0,0,0,0,0,0,0,0,0,0,0,0,0,0,0,0,0,0,0,0,0,0,0,0,0,0,0,0,0,0,0,0,0,0,0,0,0,0,0,0,0,0,0,0,0,0,0"/>
                <w10:wrap anchorx="page"/>
              </v:shape>
            </w:pict>
          </mc:Fallback>
        </mc:AlternateContent>
      </w:r>
      <w:bookmarkStart w:id="1" w:name="1._SOP_LAKIP"/>
      <w:bookmarkEnd w:id="1"/>
      <w:r w:rsidR="008B6A4D">
        <w:rPr>
          <w:w w:val="105"/>
        </w:rPr>
        <w:t>SOP Penyusunan Laporan Kinerja Tahunan (LKT)</w:t>
      </w:r>
    </w:p>
    <w:p w:rsidR="0049611E" w:rsidRDefault="0049611E">
      <w:pPr>
        <w:rPr>
          <w:b/>
          <w:sz w:val="15"/>
        </w:r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
        <w:gridCol w:w="4406"/>
        <w:gridCol w:w="854"/>
        <w:gridCol w:w="854"/>
        <w:gridCol w:w="854"/>
        <w:gridCol w:w="854"/>
        <w:gridCol w:w="854"/>
        <w:gridCol w:w="854"/>
        <w:gridCol w:w="2188"/>
        <w:gridCol w:w="633"/>
        <w:gridCol w:w="2131"/>
        <w:gridCol w:w="470"/>
      </w:tblGrid>
      <w:tr w:rsidR="0049611E">
        <w:trPr>
          <w:trHeight w:val="157"/>
        </w:trPr>
        <w:tc>
          <w:tcPr>
            <w:tcW w:w="336" w:type="dxa"/>
            <w:vMerge w:val="restart"/>
          </w:tcPr>
          <w:p w:rsidR="0049611E" w:rsidRDefault="008B6A4D">
            <w:pPr>
              <w:pStyle w:val="TableParagraph"/>
              <w:spacing w:before="3"/>
              <w:ind w:left="59"/>
              <w:rPr>
                <w:b/>
                <w:sz w:val="13"/>
              </w:rPr>
            </w:pPr>
            <w:r>
              <w:rPr>
                <w:b/>
                <w:sz w:val="13"/>
              </w:rPr>
              <w:t>No.</w:t>
            </w:r>
          </w:p>
        </w:tc>
        <w:tc>
          <w:tcPr>
            <w:tcW w:w="4406" w:type="dxa"/>
            <w:vMerge w:val="restart"/>
          </w:tcPr>
          <w:p w:rsidR="0049611E" w:rsidRDefault="0049611E">
            <w:pPr>
              <w:pStyle w:val="TableParagraph"/>
              <w:rPr>
                <w:b/>
                <w:sz w:val="14"/>
              </w:rPr>
            </w:pPr>
          </w:p>
          <w:p w:rsidR="0049611E" w:rsidRDefault="008B6A4D">
            <w:pPr>
              <w:pStyle w:val="TableParagraph"/>
              <w:spacing w:before="121"/>
              <w:ind w:left="1907" w:right="1895"/>
              <w:jc w:val="center"/>
              <w:rPr>
                <w:b/>
                <w:sz w:val="13"/>
              </w:rPr>
            </w:pPr>
            <w:r>
              <w:rPr>
                <w:b/>
                <w:sz w:val="13"/>
              </w:rPr>
              <w:t>Kegiatan</w:t>
            </w:r>
          </w:p>
        </w:tc>
        <w:tc>
          <w:tcPr>
            <w:tcW w:w="854" w:type="dxa"/>
          </w:tcPr>
          <w:p w:rsidR="0049611E" w:rsidRDefault="0049611E">
            <w:pPr>
              <w:pStyle w:val="TableParagraph"/>
              <w:rPr>
                <w:rFonts w:ascii="Times New Roman"/>
                <w:sz w:val="10"/>
              </w:rPr>
            </w:pPr>
          </w:p>
        </w:tc>
        <w:tc>
          <w:tcPr>
            <w:tcW w:w="854" w:type="dxa"/>
          </w:tcPr>
          <w:p w:rsidR="0049611E" w:rsidRDefault="0049611E">
            <w:pPr>
              <w:pStyle w:val="TableParagraph"/>
              <w:rPr>
                <w:rFonts w:ascii="Times New Roman"/>
                <w:sz w:val="10"/>
              </w:rPr>
            </w:pPr>
          </w:p>
        </w:tc>
        <w:tc>
          <w:tcPr>
            <w:tcW w:w="3416" w:type="dxa"/>
            <w:gridSpan w:val="4"/>
          </w:tcPr>
          <w:p w:rsidR="0049611E" w:rsidRDefault="008B6A4D">
            <w:pPr>
              <w:pStyle w:val="TableParagraph"/>
              <w:spacing w:line="138" w:lineRule="exact"/>
              <w:ind w:left="1370" w:right="1354"/>
              <w:jc w:val="center"/>
              <w:rPr>
                <w:b/>
                <w:sz w:val="13"/>
              </w:rPr>
            </w:pPr>
            <w:r>
              <w:rPr>
                <w:b/>
                <w:sz w:val="13"/>
              </w:rPr>
              <w:t>Pelaksana</w:t>
            </w:r>
          </w:p>
        </w:tc>
        <w:tc>
          <w:tcPr>
            <w:tcW w:w="4952" w:type="dxa"/>
            <w:gridSpan w:val="3"/>
          </w:tcPr>
          <w:p w:rsidR="0049611E" w:rsidRDefault="008B6A4D">
            <w:pPr>
              <w:pStyle w:val="TableParagraph"/>
              <w:spacing w:line="138" w:lineRule="exact"/>
              <w:ind w:left="2125" w:right="2106"/>
              <w:jc w:val="center"/>
              <w:rPr>
                <w:b/>
                <w:sz w:val="13"/>
              </w:rPr>
            </w:pPr>
            <w:r>
              <w:rPr>
                <w:b/>
                <w:sz w:val="13"/>
              </w:rPr>
              <w:t>Mutu Baku</w:t>
            </w:r>
          </w:p>
        </w:tc>
        <w:tc>
          <w:tcPr>
            <w:tcW w:w="470" w:type="dxa"/>
            <w:vMerge w:val="restart"/>
          </w:tcPr>
          <w:p w:rsidR="0049611E" w:rsidRDefault="0049611E">
            <w:pPr>
              <w:pStyle w:val="TableParagraph"/>
              <w:rPr>
                <w:b/>
                <w:sz w:val="14"/>
              </w:rPr>
            </w:pPr>
          </w:p>
          <w:p w:rsidR="0049611E" w:rsidRDefault="008B6A4D">
            <w:pPr>
              <w:pStyle w:val="TableParagraph"/>
              <w:spacing w:before="121"/>
              <w:ind w:left="131"/>
              <w:rPr>
                <w:b/>
                <w:sz w:val="13"/>
              </w:rPr>
            </w:pPr>
            <w:r>
              <w:rPr>
                <w:b/>
                <w:sz w:val="13"/>
              </w:rPr>
              <w:t>Ket</w:t>
            </w:r>
          </w:p>
        </w:tc>
      </w:tr>
      <w:tr w:rsidR="0049611E">
        <w:trPr>
          <w:trHeight w:val="553"/>
        </w:trPr>
        <w:tc>
          <w:tcPr>
            <w:tcW w:w="336" w:type="dxa"/>
            <w:vMerge/>
            <w:tcBorders>
              <w:top w:val="nil"/>
            </w:tcBorders>
          </w:tcPr>
          <w:p w:rsidR="0049611E" w:rsidRDefault="0049611E">
            <w:pPr>
              <w:rPr>
                <w:sz w:val="2"/>
                <w:szCs w:val="2"/>
              </w:rPr>
            </w:pPr>
          </w:p>
        </w:tc>
        <w:tc>
          <w:tcPr>
            <w:tcW w:w="4406" w:type="dxa"/>
            <w:vMerge/>
            <w:tcBorders>
              <w:top w:val="nil"/>
            </w:tcBorders>
          </w:tcPr>
          <w:p w:rsidR="0049611E" w:rsidRDefault="0049611E">
            <w:pPr>
              <w:rPr>
                <w:sz w:val="2"/>
                <w:szCs w:val="2"/>
              </w:rPr>
            </w:pPr>
          </w:p>
        </w:tc>
        <w:tc>
          <w:tcPr>
            <w:tcW w:w="854" w:type="dxa"/>
          </w:tcPr>
          <w:p w:rsidR="0049611E" w:rsidRDefault="0049611E">
            <w:pPr>
              <w:pStyle w:val="TableParagraph"/>
              <w:spacing w:before="7"/>
              <w:rPr>
                <w:b/>
                <w:sz w:val="17"/>
              </w:rPr>
            </w:pPr>
          </w:p>
          <w:p w:rsidR="0049611E" w:rsidRPr="006175BB" w:rsidRDefault="006175BB">
            <w:pPr>
              <w:pStyle w:val="TableParagraph"/>
              <w:ind w:left="129"/>
              <w:rPr>
                <w:b/>
                <w:sz w:val="13"/>
                <w:lang w:val="id-ID"/>
              </w:rPr>
            </w:pPr>
            <w:r>
              <w:rPr>
                <w:b/>
                <w:sz w:val="13"/>
                <w:lang w:val="id-ID"/>
              </w:rPr>
              <w:t>Kadis</w:t>
            </w:r>
          </w:p>
        </w:tc>
        <w:tc>
          <w:tcPr>
            <w:tcW w:w="854" w:type="dxa"/>
          </w:tcPr>
          <w:p w:rsidR="0049611E" w:rsidRDefault="0049611E">
            <w:pPr>
              <w:pStyle w:val="TableParagraph"/>
              <w:spacing w:before="7"/>
              <w:rPr>
                <w:b/>
                <w:sz w:val="17"/>
              </w:rPr>
            </w:pPr>
          </w:p>
          <w:p w:rsidR="0049611E" w:rsidRDefault="008B6A4D">
            <w:pPr>
              <w:pStyle w:val="TableParagraph"/>
              <w:ind w:left="106"/>
              <w:rPr>
                <w:b/>
                <w:sz w:val="13"/>
              </w:rPr>
            </w:pPr>
            <w:r>
              <w:rPr>
                <w:b/>
                <w:sz w:val="13"/>
              </w:rPr>
              <w:t>Sekretaris</w:t>
            </w:r>
          </w:p>
        </w:tc>
        <w:tc>
          <w:tcPr>
            <w:tcW w:w="854" w:type="dxa"/>
          </w:tcPr>
          <w:p w:rsidR="0049611E" w:rsidRDefault="008B6A4D">
            <w:pPr>
              <w:pStyle w:val="TableParagraph"/>
              <w:spacing w:before="116" w:line="273" w:lineRule="auto"/>
              <w:ind w:left="291" w:right="103" w:hanging="204"/>
              <w:rPr>
                <w:b/>
                <w:sz w:val="13"/>
              </w:rPr>
            </w:pPr>
            <w:r>
              <w:rPr>
                <w:b/>
                <w:sz w:val="13"/>
              </w:rPr>
              <w:t>Kasubbag PKA</w:t>
            </w:r>
          </w:p>
        </w:tc>
        <w:tc>
          <w:tcPr>
            <w:tcW w:w="854" w:type="dxa"/>
          </w:tcPr>
          <w:p w:rsidR="0049611E" w:rsidRDefault="0049611E">
            <w:pPr>
              <w:pStyle w:val="TableParagraph"/>
              <w:spacing w:before="7"/>
              <w:rPr>
                <w:b/>
                <w:sz w:val="17"/>
              </w:rPr>
            </w:pPr>
          </w:p>
          <w:p w:rsidR="0049611E" w:rsidRDefault="008B6A4D">
            <w:pPr>
              <w:pStyle w:val="TableParagraph"/>
              <w:ind w:left="162"/>
              <w:rPr>
                <w:b/>
                <w:sz w:val="13"/>
              </w:rPr>
            </w:pPr>
            <w:r>
              <w:rPr>
                <w:b/>
                <w:sz w:val="13"/>
              </w:rPr>
              <w:t>Tim LKT</w:t>
            </w:r>
          </w:p>
        </w:tc>
        <w:tc>
          <w:tcPr>
            <w:tcW w:w="854" w:type="dxa"/>
          </w:tcPr>
          <w:p w:rsidR="0049611E" w:rsidRDefault="008B6A4D">
            <w:pPr>
              <w:pStyle w:val="TableParagraph"/>
              <w:spacing w:before="116" w:line="273" w:lineRule="auto"/>
              <w:ind w:left="85" w:right="40" w:hanging="58"/>
              <w:rPr>
                <w:b/>
                <w:sz w:val="13"/>
              </w:rPr>
            </w:pPr>
            <w:r>
              <w:rPr>
                <w:b/>
                <w:sz w:val="13"/>
              </w:rPr>
              <w:t>Sekretariat</w:t>
            </w:r>
          </w:p>
        </w:tc>
        <w:tc>
          <w:tcPr>
            <w:tcW w:w="854" w:type="dxa"/>
          </w:tcPr>
          <w:p w:rsidR="0049611E" w:rsidRDefault="008B6A4D">
            <w:pPr>
              <w:pStyle w:val="TableParagraph"/>
              <w:spacing w:before="116" w:line="273" w:lineRule="auto"/>
              <w:ind w:left="86" w:right="61" w:firstLine="103"/>
              <w:rPr>
                <w:b/>
                <w:sz w:val="13"/>
              </w:rPr>
            </w:pPr>
            <w:r>
              <w:rPr>
                <w:b/>
                <w:sz w:val="13"/>
              </w:rPr>
              <w:t>Bagian Organisasi</w:t>
            </w:r>
          </w:p>
        </w:tc>
        <w:tc>
          <w:tcPr>
            <w:tcW w:w="2188" w:type="dxa"/>
          </w:tcPr>
          <w:p w:rsidR="0049611E" w:rsidRDefault="0049611E">
            <w:pPr>
              <w:pStyle w:val="TableParagraph"/>
              <w:spacing w:before="7"/>
              <w:rPr>
                <w:b/>
                <w:sz w:val="17"/>
              </w:rPr>
            </w:pPr>
          </w:p>
          <w:p w:rsidR="0049611E" w:rsidRDefault="008B6A4D">
            <w:pPr>
              <w:pStyle w:val="TableParagraph"/>
              <w:ind w:left="681"/>
              <w:rPr>
                <w:b/>
                <w:sz w:val="13"/>
              </w:rPr>
            </w:pPr>
            <w:r>
              <w:rPr>
                <w:b/>
                <w:sz w:val="13"/>
              </w:rPr>
              <w:t>Kelengkapan</w:t>
            </w:r>
          </w:p>
        </w:tc>
        <w:tc>
          <w:tcPr>
            <w:tcW w:w="633" w:type="dxa"/>
          </w:tcPr>
          <w:p w:rsidR="0049611E" w:rsidRDefault="0049611E">
            <w:pPr>
              <w:pStyle w:val="TableParagraph"/>
              <w:spacing w:before="7"/>
              <w:rPr>
                <w:b/>
                <w:sz w:val="17"/>
              </w:rPr>
            </w:pPr>
          </w:p>
          <w:p w:rsidR="0049611E" w:rsidRDefault="008B6A4D">
            <w:pPr>
              <w:pStyle w:val="TableParagraph"/>
              <w:ind w:left="120"/>
              <w:rPr>
                <w:b/>
                <w:sz w:val="13"/>
              </w:rPr>
            </w:pPr>
            <w:r>
              <w:rPr>
                <w:b/>
                <w:sz w:val="13"/>
              </w:rPr>
              <w:t>Waktu</w:t>
            </w:r>
          </w:p>
        </w:tc>
        <w:tc>
          <w:tcPr>
            <w:tcW w:w="2131" w:type="dxa"/>
          </w:tcPr>
          <w:p w:rsidR="0049611E" w:rsidRDefault="0049611E">
            <w:pPr>
              <w:pStyle w:val="TableParagraph"/>
              <w:spacing w:before="7"/>
              <w:rPr>
                <w:b/>
                <w:sz w:val="17"/>
              </w:rPr>
            </w:pPr>
          </w:p>
          <w:p w:rsidR="0049611E" w:rsidRDefault="008B6A4D">
            <w:pPr>
              <w:pStyle w:val="TableParagraph"/>
              <w:ind w:left="835" w:right="815"/>
              <w:jc w:val="center"/>
              <w:rPr>
                <w:b/>
                <w:sz w:val="13"/>
              </w:rPr>
            </w:pPr>
            <w:r>
              <w:rPr>
                <w:b/>
                <w:sz w:val="13"/>
              </w:rPr>
              <w:t>Output</w:t>
            </w:r>
          </w:p>
        </w:tc>
        <w:tc>
          <w:tcPr>
            <w:tcW w:w="470" w:type="dxa"/>
            <w:vMerge/>
            <w:tcBorders>
              <w:top w:val="nil"/>
            </w:tcBorders>
          </w:tcPr>
          <w:p w:rsidR="0049611E" w:rsidRDefault="0049611E">
            <w:pPr>
              <w:rPr>
                <w:sz w:val="2"/>
                <w:szCs w:val="2"/>
              </w:rPr>
            </w:pPr>
          </w:p>
        </w:tc>
      </w:tr>
      <w:tr w:rsidR="0049611E">
        <w:trPr>
          <w:trHeight w:val="443"/>
        </w:trPr>
        <w:tc>
          <w:tcPr>
            <w:tcW w:w="336" w:type="dxa"/>
          </w:tcPr>
          <w:p w:rsidR="0049611E" w:rsidRDefault="0049611E">
            <w:pPr>
              <w:pStyle w:val="TableParagraph"/>
              <w:spacing w:before="9"/>
              <w:rPr>
                <w:b/>
                <w:sz w:val="12"/>
              </w:rPr>
            </w:pPr>
          </w:p>
          <w:p w:rsidR="0049611E" w:rsidRDefault="008B6A4D">
            <w:pPr>
              <w:pStyle w:val="TableParagraph"/>
              <w:ind w:left="23"/>
              <w:rPr>
                <w:sz w:val="13"/>
              </w:rPr>
            </w:pPr>
            <w:r>
              <w:rPr>
                <w:w w:val="101"/>
                <w:sz w:val="13"/>
              </w:rPr>
              <w:t>1</w:t>
            </w:r>
          </w:p>
        </w:tc>
        <w:tc>
          <w:tcPr>
            <w:tcW w:w="4406" w:type="dxa"/>
          </w:tcPr>
          <w:p w:rsidR="0049611E" w:rsidRDefault="0049611E">
            <w:pPr>
              <w:pStyle w:val="TableParagraph"/>
              <w:spacing w:before="9"/>
              <w:rPr>
                <w:b/>
                <w:sz w:val="12"/>
              </w:rPr>
            </w:pPr>
          </w:p>
          <w:p w:rsidR="0049611E" w:rsidRDefault="008B6A4D">
            <w:pPr>
              <w:pStyle w:val="TableParagraph"/>
              <w:ind w:left="23"/>
              <w:rPr>
                <w:sz w:val="13"/>
              </w:rPr>
            </w:pPr>
            <w:r>
              <w:rPr>
                <w:sz w:val="13"/>
              </w:rPr>
              <w:t>Memberi arahan kepada Sekretaris untuk menyusun LKT</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53"/>
              </w:numPr>
              <w:tabs>
                <w:tab w:val="left" w:pos="173"/>
              </w:tabs>
              <w:spacing w:line="132" w:lineRule="exact"/>
              <w:rPr>
                <w:sz w:val="13"/>
              </w:rPr>
            </w:pPr>
            <w:r>
              <w:rPr>
                <w:sz w:val="13"/>
              </w:rPr>
              <w:t>Surat Sekda tentang</w:t>
            </w:r>
            <w:r>
              <w:rPr>
                <w:spacing w:val="2"/>
                <w:sz w:val="13"/>
              </w:rPr>
              <w:t xml:space="preserve"> </w:t>
            </w:r>
            <w:r>
              <w:rPr>
                <w:sz w:val="13"/>
              </w:rPr>
              <w:t>LKT</w:t>
            </w:r>
          </w:p>
          <w:p w:rsidR="0049611E" w:rsidRDefault="008B6A4D">
            <w:pPr>
              <w:pStyle w:val="TableParagraph"/>
              <w:numPr>
                <w:ilvl w:val="0"/>
                <w:numId w:val="53"/>
              </w:numPr>
              <w:tabs>
                <w:tab w:val="left" w:pos="173"/>
              </w:tabs>
              <w:spacing w:before="18"/>
              <w:rPr>
                <w:sz w:val="13"/>
              </w:rPr>
            </w:pPr>
            <w:r>
              <w:rPr>
                <w:sz w:val="13"/>
              </w:rPr>
              <w:t>Lembar</w:t>
            </w:r>
            <w:r>
              <w:rPr>
                <w:spacing w:val="-1"/>
                <w:sz w:val="13"/>
              </w:rPr>
              <w:t xml:space="preserve"> </w:t>
            </w:r>
            <w:r>
              <w:rPr>
                <w:sz w:val="13"/>
              </w:rPr>
              <w:t>Disposisi</w:t>
            </w:r>
          </w:p>
        </w:tc>
        <w:tc>
          <w:tcPr>
            <w:tcW w:w="633" w:type="dxa"/>
          </w:tcPr>
          <w:p w:rsidR="0049611E" w:rsidRDefault="0049611E">
            <w:pPr>
              <w:pStyle w:val="TableParagraph"/>
              <w:spacing w:before="9"/>
              <w:rPr>
                <w:b/>
                <w:sz w:val="12"/>
              </w:rPr>
            </w:pPr>
          </w:p>
          <w:p w:rsidR="0049611E" w:rsidRDefault="008B6A4D">
            <w:pPr>
              <w:pStyle w:val="TableParagraph"/>
              <w:ind w:left="27"/>
              <w:rPr>
                <w:sz w:val="13"/>
              </w:rPr>
            </w:pPr>
            <w:r>
              <w:rPr>
                <w:sz w:val="13"/>
              </w:rPr>
              <w:t>5 Menit</w:t>
            </w:r>
          </w:p>
        </w:tc>
        <w:tc>
          <w:tcPr>
            <w:tcW w:w="2131" w:type="dxa"/>
          </w:tcPr>
          <w:p w:rsidR="0049611E" w:rsidRDefault="008B6A4D">
            <w:pPr>
              <w:pStyle w:val="TableParagraph"/>
              <w:numPr>
                <w:ilvl w:val="0"/>
                <w:numId w:val="52"/>
              </w:numPr>
              <w:tabs>
                <w:tab w:val="left" w:pos="175"/>
              </w:tabs>
              <w:spacing w:before="63"/>
              <w:ind w:hanging="148"/>
              <w:rPr>
                <w:sz w:val="13"/>
              </w:rPr>
            </w:pPr>
            <w:r>
              <w:rPr>
                <w:sz w:val="13"/>
              </w:rPr>
              <w:t>Disposisi</w:t>
            </w:r>
          </w:p>
          <w:p w:rsidR="0049611E" w:rsidRDefault="008B6A4D">
            <w:pPr>
              <w:pStyle w:val="TableParagraph"/>
              <w:numPr>
                <w:ilvl w:val="0"/>
                <w:numId w:val="52"/>
              </w:numPr>
              <w:tabs>
                <w:tab w:val="left" w:pos="175"/>
              </w:tabs>
              <w:spacing w:before="19"/>
              <w:ind w:hanging="148"/>
              <w:rPr>
                <w:sz w:val="13"/>
              </w:rPr>
            </w:pPr>
            <w:r>
              <w:rPr>
                <w:sz w:val="13"/>
              </w:rPr>
              <w:t>Petunjuk</w:t>
            </w:r>
          </w:p>
        </w:tc>
        <w:tc>
          <w:tcPr>
            <w:tcW w:w="470" w:type="dxa"/>
          </w:tcPr>
          <w:p w:rsidR="0049611E" w:rsidRDefault="0049611E">
            <w:pPr>
              <w:pStyle w:val="TableParagraph"/>
              <w:rPr>
                <w:rFonts w:ascii="Times New Roman"/>
                <w:sz w:val="12"/>
              </w:rPr>
            </w:pPr>
          </w:p>
        </w:tc>
      </w:tr>
      <w:tr w:rsidR="0049611E">
        <w:trPr>
          <w:trHeight w:val="443"/>
        </w:trPr>
        <w:tc>
          <w:tcPr>
            <w:tcW w:w="336" w:type="dxa"/>
          </w:tcPr>
          <w:p w:rsidR="0049611E" w:rsidRDefault="0049611E">
            <w:pPr>
              <w:pStyle w:val="TableParagraph"/>
              <w:spacing w:before="9"/>
              <w:rPr>
                <w:b/>
                <w:sz w:val="12"/>
              </w:rPr>
            </w:pPr>
          </w:p>
          <w:p w:rsidR="0049611E" w:rsidRDefault="008B6A4D">
            <w:pPr>
              <w:pStyle w:val="TableParagraph"/>
              <w:ind w:left="23"/>
              <w:rPr>
                <w:sz w:val="13"/>
              </w:rPr>
            </w:pPr>
            <w:r>
              <w:rPr>
                <w:w w:val="101"/>
                <w:sz w:val="13"/>
              </w:rPr>
              <w:t>2</w:t>
            </w:r>
          </w:p>
        </w:tc>
        <w:tc>
          <w:tcPr>
            <w:tcW w:w="4406" w:type="dxa"/>
          </w:tcPr>
          <w:p w:rsidR="0049611E" w:rsidRDefault="0049611E">
            <w:pPr>
              <w:pStyle w:val="TableParagraph"/>
              <w:spacing w:before="9"/>
              <w:rPr>
                <w:b/>
                <w:sz w:val="12"/>
              </w:rPr>
            </w:pPr>
          </w:p>
          <w:p w:rsidR="0049611E" w:rsidRDefault="008B6A4D">
            <w:pPr>
              <w:pStyle w:val="TableParagraph"/>
              <w:ind w:left="23"/>
              <w:rPr>
                <w:sz w:val="13"/>
              </w:rPr>
            </w:pPr>
            <w:r>
              <w:rPr>
                <w:sz w:val="13"/>
              </w:rPr>
              <w:t>Memberi arahan kepada Kasubbag PKA untuk menyusun LKT</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51"/>
              </w:numPr>
              <w:tabs>
                <w:tab w:val="left" w:pos="173"/>
              </w:tabs>
              <w:spacing w:line="132" w:lineRule="exact"/>
              <w:rPr>
                <w:sz w:val="13"/>
              </w:rPr>
            </w:pPr>
            <w:r>
              <w:rPr>
                <w:sz w:val="13"/>
              </w:rPr>
              <w:t>Surat Sekda tentang</w:t>
            </w:r>
            <w:r>
              <w:rPr>
                <w:spacing w:val="2"/>
                <w:sz w:val="13"/>
              </w:rPr>
              <w:t xml:space="preserve"> </w:t>
            </w:r>
            <w:r>
              <w:rPr>
                <w:sz w:val="13"/>
              </w:rPr>
              <w:t>LKT</w:t>
            </w:r>
          </w:p>
          <w:p w:rsidR="0049611E" w:rsidRDefault="008B6A4D">
            <w:pPr>
              <w:pStyle w:val="TableParagraph"/>
              <w:numPr>
                <w:ilvl w:val="0"/>
                <w:numId w:val="51"/>
              </w:numPr>
              <w:tabs>
                <w:tab w:val="left" w:pos="173"/>
              </w:tabs>
              <w:spacing w:before="18"/>
              <w:rPr>
                <w:sz w:val="13"/>
              </w:rPr>
            </w:pPr>
            <w:r>
              <w:rPr>
                <w:sz w:val="13"/>
              </w:rPr>
              <w:t>Lembar</w:t>
            </w:r>
            <w:r>
              <w:rPr>
                <w:spacing w:val="-1"/>
                <w:sz w:val="13"/>
              </w:rPr>
              <w:t xml:space="preserve"> </w:t>
            </w:r>
            <w:r>
              <w:rPr>
                <w:sz w:val="13"/>
              </w:rPr>
              <w:t>Disposisi</w:t>
            </w:r>
          </w:p>
        </w:tc>
        <w:tc>
          <w:tcPr>
            <w:tcW w:w="633" w:type="dxa"/>
          </w:tcPr>
          <w:p w:rsidR="0049611E" w:rsidRDefault="0049611E">
            <w:pPr>
              <w:pStyle w:val="TableParagraph"/>
              <w:spacing w:before="9"/>
              <w:rPr>
                <w:b/>
                <w:sz w:val="12"/>
              </w:rPr>
            </w:pPr>
          </w:p>
          <w:p w:rsidR="0049611E" w:rsidRDefault="008B6A4D">
            <w:pPr>
              <w:pStyle w:val="TableParagraph"/>
              <w:ind w:left="27"/>
              <w:rPr>
                <w:sz w:val="13"/>
              </w:rPr>
            </w:pPr>
            <w:r>
              <w:rPr>
                <w:sz w:val="13"/>
              </w:rPr>
              <w:t>5 Menit</w:t>
            </w:r>
          </w:p>
        </w:tc>
        <w:tc>
          <w:tcPr>
            <w:tcW w:w="2131" w:type="dxa"/>
          </w:tcPr>
          <w:p w:rsidR="0049611E" w:rsidRDefault="008B6A4D">
            <w:pPr>
              <w:pStyle w:val="TableParagraph"/>
              <w:numPr>
                <w:ilvl w:val="0"/>
                <w:numId w:val="50"/>
              </w:numPr>
              <w:tabs>
                <w:tab w:val="left" w:pos="175"/>
              </w:tabs>
              <w:spacing w:before="63"/>
              <w:ind w:hanging="148"/>
              <w:rPr>
                <w:sz w:val="13"/>
              </w:rPr>
            </w:pPr>
            <w:r>
              <w:rPr>
                <w:sz w:val="13"/>
              </w:rPr>
              <w:t>Disposisi</w:t>
            </w:r>
          </w:p>
          <w:p w:rsidR="0049611E" w:rsidRDefault="008B6A4D">
            <w:pPr>
              <w:pStyle w:val="TableParagraph"/>
              <w:numPr>
                <w:ilvl w:val="0"/>
                <w:numId w:val="50"/>
              </w:numPr>
              <w:tabs>
                <w:tab w:val="left" w:pos="175"/>
              </w:tabs>
              <w:spacing w:before="19"/>
              <w:ind w:hanging="148"/>
              <w:rPr>
                <w:sz w:val="13"/>
              </w:rPr>
            </w:pPr>
            <w:r>
              <w:rPr>
                <w:sz w:val="13"/>
              </w:rPr>
              <w:t>Petunjuk</w:t>
            </w:r>
          </w:p>
        </w:tc>
        <w:tc>
          <w:tcPr>
            <w:tcW w:w="470" w:type="dxa"/>
          </w:tcPr>
          <w:p w:rsidR="0049611E" w:rsidRDefault="0049611E">
            <w:pPr>
              <w:pStyle w:val="TableParagraph"/>
              <w:rPr>
                <w:rFonts w:ascii="Times New Roman"/>
                <w:sz w:val="12"/>
              </w:rPr>
            </w:pPr>
          </w:p>
        </w:tc>
      </w:tr>
      <w:tr w:rsidR="0049611E">
        <w:trPr>
          <w:trHeight w:val="561"/>
        </w:trPr>
        <w:tc>
          <w:tcPr>
            <w:tcW w:w="336" w:type="dxa"/>
          </w:tcPr>
          <w:p w:rsidR="0049611E" w:rsidRDefault="0049611E">
            <w:pPr>
              <w:pStyle w:val="TableParagraph"/>
              <w:rPr>
                <w:b/>
                <w:sz w:val="18"/>
              </w:rPr>
            </w:pPr>
          </w:p>
          <w:p w:rsidR="0049611E" w:rsidRDefault="008B6A4D">
            <w:pPr>
              <w:pStyle w:val="TableParagraph"/>
              <w:ind w:left="23"/>
              <w:rPr>
                <w:sz w:val="13"/>
              </w:rPr>
            </w:pPr>
            <w:r>
              <w:rPr>
                <w:w w:val="101"/>
                <w:sz w:val="13"/>
              </w:rPr>
              <w:t>3</w:t>
            </w:r>
          </w:p>
        </w:tc>
        <w:tc>
          <w:tcPr>
            <w:tcW w:w="4406" w:type="dxa"/>
          </w:tcPr>
          <w:p w:rsidR="0049611E" w:rsidRDefault="008B6A4D">
            <w:pPr>
              <w:pStyle w:val="TableParagraph"/>
              <w:spacing w:before="123" w:line="268" w:lineRule="auto"/>
              <w:ind w:left="23"/>
              <w:rPr>
                <w:sz w:val="13"/>
              </w:rPr>
            </w:pPr>
            <w:r>
              <w:rPr>
                <w:sz w:val="13"/>
              </w:rPr>
              <w:t>Memerintahkan Tim LKT untuk mempersiapkan rapat terkait penyusunan LKT</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49"/>
              </w:numPr>
              <w:tabs>
                <w:tab w:val="left" w:pos="173"/>
              </w:tabs>
              <w:spacing w:line="105" w:lineRule="exact"/>
              <w:rPr>
                <w:sz w:val="13"/>
              </w:rPr>
            </w:pPr>
            <w:r>
              <w:rPr>
                <w:sz w:val="13"/>
              </w:rPr>
              <w:t>Surat Sekda tentang</w:t>
            </w:r>
            <w:r>
              <w:rPr>
                <w:spacing w:val="2"/>
                <w:sz w:val="13"/>
              </w:rPr>
              <w:t xml:space="preserve"> </w:t>
            </w:r>
            <w:r>
              <w:rPr>
                <w:sz w:val="13"/>
              </w:rPr>
              <w:t>LKT</w:t>
            </w:r>
          </w:p>
          <w:p w:rsidR="0049611E" w:rsidRDefault="008B6A4D">
            <w:pPr>
              <w:pStyle w:val="TableParagraph"/>
              <w:numPr>
                <w:ilvl w:val="0"/>
                <w:numId w:val="49"/>
              </w:numPr>
              <w:tabs>
                <w:tab w:val="left" w:pos="173"/>
              </w:tabs>
              <w:spacing w:before="18"/>
              <w:rPr>
                <w:sz w:val="13"/>
              </w:rPr>
            </w:pPr>
            <w:r>
              <w:rPr>
                <w:sz w:val="13"/>
              </w:rPr>
              <w:t>Lembar</w:t>
            </w:r>
            <w:r>
              <w:rPr>
                <w:spacing w:val="-1"/>
                <w:sz w:val="13"/>
              </w:rPr>
              <w:t xml:space="preserve"> </w:t>
            </w:r>
            <w:r>
              <w:rPr>
                <w:sz w:val="13"/>
              </w:rPr>
              <w:t>Disposisi</w:t>
            </w:r>
          </w:p>
          <w:p w:rsidR="0049611E" w:rsidRDefault="008B6A4D">
            <w:pPr>
              <w:pStyle w:val="TableParagraph"/>
              <w:numPr>
                <w:ilvl w:val="0"/>
                <w:numId w:val="49"/>
              </w:numPr>
              <w:tabs>
                <w:tab w:val="left" w:pos="173"/>
              </w:tabs>
              <w:spacing w:before="19"/>
              <w:rPr>
                <w:sz w:val="13"/>
              </w:rPr>
            </w:pPr>
            <w:r>
              <w:rPr>
                <w:sz w:val="13"/>
              </w:rPr>
              <w:t>Peraturan tentang</w:t>
            </w:r>
            <w:r>
              <w:rPr>
                <w:spacing w:val="1"/>
                <w:sz w:val="13"/>
              </w:rPr>
              <w:t xml:space="preserve"> </w:t>
            </w:r>
            <w:r>
              <w:rPr>
                <w:sz w:val="13"/>
              </w:rPr>
              <w:t>LKT</w:t>
            </w:r>
          </w:p>
        </w:tc>
        <w:tc>
          <w:tcPr>
            <w:tcW w:w="633" w:type="dxa"/>
          </w:tcPr>
          <w:p w:rsidR="0049611E" w:rsidRDefault="0049611E">
            <w:pPr>
              <w:pStyle w:val="TableParagraph"/>
              <w:rPr>
                <w:b/>
                <w:sz w:val="18"/>
              </w:rPr>
            </w:pPr>
          </w:p>
          <w:p w:rsidR="0049611E" w:rsidRDefault="008B6A4D">
            <w:pPr>
              <w:pStyle w:val="TableParagraph"/>
              <w:ind w:left="27"/>
              <w:rPr>
                <w:sz w:val="13"/>
              </w:rPr>
            </w:pPr>
            <w:r>
              <w:rPr>
                <w:sz w:val="13"/>
              </w:rPr>
              <w:t>1 Jam</w:t>
            </w:r>
          </w:p>
        </w:tc>
        <w:tc>
          <w:tcPr>
            <w:tcW w:w="2131" w:type="dxa"/>
          </w:tcPr>
          <w:p w:rsidR="0049611E" w:rsidRDefault="008B6A4D">
            <w:pPr>
              <w:pStyle w:val="TableParagraph"/>
              <w:numPr>
                <w:ilvl w:val="0"/>
                <w:numId w:val="48"/>
              </w:numPr>
              <w:tabs>
                <w:tab w:val="left" w:pos="175"/>
              </w:tabs>
              <w:spacing w:before="123"/>
              <w:ind w:hanging="148"/>
              <w:rPr>
                <w:sz w:val="13"/>
              </w:rPr>
            </w:pPr>
            <w:r>
              <w:rPr>
                <w:sz w:val="13"/>
              </w:rPr>
              <w:t>Disposisi</w:t>
            </w:r>
          </w:p>
          <w:p w:rsidR="0049611E" w:rsidRDefault="008B6A4D">
            <w:pPr>
              <w:pStyle w:val="TableParagraph"/>
              <w:numPr>
                <w:ilvl w:val="0"/>
                <w:numId w:val="48"/>
              </w:numPr>
              <w:tabs>
                <w:tab w:val="left" w:pos="175"/>
              </w:tabs>
              <w:spacing w:before="19"/>
              <w:ind w:hanging="148"/>
              <w:rPr>
                <w:sz w:val="13"/>
              </w:rPr>
            </w:pPr>
            <w:r>
              <w:rPr>
                <w:sz w:val="13"/>
              </w:rPr>
              <w:t>Bahan/Data Penyusunan</w:t>
            </w:r>
            <w:r>
              <w:rPr>
                <w:spacing w:val="5"/>
                <w:sz w:val="13"/>
              </w:rPr>
              <w:t xml:space="preserve"> </w:t>
            </w:r>
            <w:r>
              <w:rPr>
                <w:sz w:val="13"/>
              </w:rPr>
              <w:t>LKT</w:t>
            </w:r>
          </w:p>
        </w:tc>
        <w:tc>
          <w:tcPr>
            <w:tcW w:w="470" w:type="dxa"/>
          </w:tcPr>
          <w:p w:rsidR="0049611E" w:rsidRDefault="0049611E">
            <w:pPr>
              <w:pStyle w:val="TableParagraph"/>
              <w:rPr>
                <w:rFonts w:ascii="Times New Roman"/>
                <w:sz w:val="12"/>
              </w:rPr>
            </w:pPr>
          </w:p>
        </w:tc>
      </w:tr>
      <w:tr w:rsidR="0049611E">
        <w:trPr>
          <w:trHeight w:val="560"/>
        </w:trPr>
        <w:tc>
          <w:tcPr>
            <w:tcW w:w="336" w:type="dxa"/>
          </w:tcPr>
          <w:p w:rsidR="0049611E" w:rsidRDefault="0049611E">
            <w:pPr>
              <w:pStyle w:val="TableParagraph"/>
              <w:rPr>
                <w:b/>
                <w:sz w:val="18"/>
              </w:rPr>
            </w:pPr>
          </w:p>
          <w:p w:rsidR="0049611E" w:rsidRDefault="008B6A4D">
            <w:pPr>
              <w:pStyle w:val="TableParagraph"/>
              <w:ind w:left="23"/>
              <w:rPr>
                <w:sz w:val="13"/>
              </w:rPr>
            </w:pPr>
            <w:r>
              <w:rPr>
                <w:w w:val="101"/>
                <w:sz w:val="13"/>
              </w:rPr>
              <w:t>4</w:t>
            </w:r>
          </w:p>
        </w:tc>
        <w:tc>
          <w:tcPr>
            <w:tcW w:w="4406" w:type="dxa"/>
          </w:tcPr>
          <w:p w:rsidR="0049611E" w:rsidRDefault="008B6A4D">
            <w:pPr>
              <w:pStyle w:val="TableParagraph"/>
              <w:spacing w:before="123" w:line="268" w:lineRule="auto"/>
              <w:ind w:left="23" w:right="196"/>
              <w:rPr>
                <w:sz w:val="13"/>
              </w:rPr>
            </w:pPr>
            <w:r>
              <w:rPr>
                <w:sz w:val="13"/>
              </w:rPr>
              <w:t>Melakukan rapat terkait penyusunan LKT dan melaporkan hasilnya kepada Kasubbag 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47"/>
              </w:numPr>
              <w:tabs>
                <w:tab w:val="left" w:pos="173"/>
              </w:tabs>
              <w:spacing w:before="123"/>
              <w:rPr>
                <w:sz w:val="13"/>
              </w:rPr>
            </w:pPr>
            <w:r>
              <w:rPr>
                <w:sz w:val="13"/>
              </w:rPr>
              <w:t>Disposisi</w:t>
            </w:r>
          </w:p>
          <w:p w:rsidR="0049611E" w:rsidRDefault="008B6A4D">
            <w:pPr>
              <w:pStyle w:val="TableParagraph"/>
              <w:numPr>
                <w:ilvl w:val="0"/>
                <w:numId w:val="47"/>
              </w:numPr>
              <w:tabs>
                <w:tab w:val="left" w:pos="173"/>
              </w:tabs>
              <w:spacing w:before="19"/>
              <w:rPr>
                <w:sz w:val="13"/>
              </w:rPr>
            </w:pPr>
            <w:r>
              <w:rPr>
                <w:sz w:val="13"/>
              </w:rPr>
              <w:t>Bahan/Data Penyusunan</w:t>
            </w:r>
            <w:r>
              <w:rPr>
                <w:spacing w:val="4"/>
                <w:sz w:val="13"/>
              </w:rPr>
              <w:t xml:space="preserve"> </w:t>
            </w:r>
            <w:r>
              <w:rPr>
                <w:sz w:val="13"/>
              </w:rPr>
              <w:t>LKT</w:t>
            </w:r>
          </w:p>
        </w:tc>
        <w:tc>
          <w:tcPr>
            <w:tcW w:w="633" w:type="dxa"/>
          </w:tcPr>
          <w:p w:rsidR="0049611E" w:rsidRDefault="0049611E">
            <w:pPr>
              <w:pStyle w:val="TableParagraph"/>
              <w:rPr>
                <w:b/>
                <w:sz w:val="18"/>
              </w:rPr>
            </w:pPr>
          </w:p>
          <w:p w:rsidR="0049611E" w:rsidRDefault="008B6A4D">
            <w:pPr>
              <w:pStyle w:val="TableParagraph"/>
              <w:ind w:left="27"/>
              <w:rPr>
                <w:sz w:val="13"/>
              </w:rPr>
            </w:pPr>
            <w:r>
              <w:rPr>
                <w:sz w:val="13"/>
              </w:rPr>
              <w:t>1 Hari</w:t>
            </w:r>
          </w:p>
        </w:tc>
        <w:tc>
          <w:tcPr>
            <w:tcW w:w="2131" w:type="dxa"/>
          </w:tcPr>
          <w:p w:rsidR="0049611E" w:rsidRDefault="008B6A4D">
            <w:pPr>
              <w:pStyle w:val="TableParagraph"/>
              <w:numPr>
                <w:ilvl w:val="0"/>
                <w:numId w:val="46"/>
              </w:numPr>
              <w:tabs>
                <w:tab w:val="left" w:pos="175"/>
              </w:tabs>
              <w:spacing w:before="123"/>
              <w:ind w:hanging="148"/>
              <w:rPr>
                <w:sz w:val="13"/>
              </w:rPr>
            </w:pPr>
            <w:r>
              <w:rPr>
                <w:sz w:val="13"/>
              </w:rPr>
              <w:t>Notulensi</w:t>
            </w:r>
            <w:r>
              <w:rPr>
                <w:spacing w:val="-4"/>
                <w:sz w:val="13"/>
              </w:rPr>
              <w:t xml:space="preserve"> </w:t>
            </w:r>
            <w:r>
              <w:rPr>
                <w:sz w:val="13"/>
              </w:rPr>
              <w:t>Rapat</w:t>
            </w:r>
          </w:p>
          <w:p w:rsidR="0049611E" w:rsidRDefault="008B6A4D">
            <w:pPr>
              <w:pStyle w:val="TableParagraph"/>
              <w:numPr>
                <w:ilvl w:val="0"/>
                <w:numId w:val="46"/>
              </w:numPr>
              <w:tabs>
                <w:tab w:val="left" w:pos="175"/>
              </w:tabs>
              <w:spacing w:before="19"/>
              <w:ind w:hanging="148"/>
              <w:rPr>
                <w:sz w:val="13"/>
              </w:rPr>
            </w:pPr>
            <w:r>
              <w:rPr>
                <w:sz w:val="13"/>
              </w:rPr>
              <w:t>Format Penyusunan</w:t>
            </w:r>
            <w:r>
              <w:rPr>
                <w:spacing w:val="1"/>
                <w:sz w:val="13"/>
              </w:rPr>
              <w:t xml:space="preserve"> </w:t>
            </w:r>
            <w:r>
              <w:rPr>
                <w:sz w:val="13"/>
              </w:rPr>
              <w:t>LKT</w:t>
            </w:r>
          </w:p>
        </w:tc>
        <w:tc>
          <w:tcPr>
            <w:tcW w:w="470" w:type="dxa"/>
          </w:tcPr>
          <w:p w:rsidR="0049611E" w:rsidRDefault="0049611E">
            <w:pPr>
              <w:pStyle w:val="TableParagraph"/>
              <w:rPr>
                <w:rFonts w:ascii="Times New Roman"/>
                <w:sz w:val="12"/>
              </w:rPr>
            </w:pPr>
          </w:p>
        </w:tc>
      </w:tr>
      <w:tr w:rsidR="0049611E">
        <w:trPr>
          <w:trHeight w:val="561"/>
        </w:trPr>
        <w:tc>
          <w:tcPr>
            <w:tcW w:w="336" w:type="dxa"/>
          </w:tcPr>
          <w:p w:rsidR="0049611E" w:rsidRDefault="0049611E">
            <w:pPr>
              <w:pStyle w:val="TableParagraph"/>
              <w:rPr>
                <w:b/>
                <w:sz w:val="18"/>
              </w:rPr>
            </w:pPr>
          </w:p>
          <w:p w:rsidR="0049611E" w:rsidRDefault="008B6A4D">
            <w:pPr>
              <w:pStyle w:val="TableParagraph"/>
              <w:ind w:left="23"/>
              <w:rPr>
                <w:sz w:val="13"/>
              </w:rPr>
            </w:pPr>
            <w:r>
              <w:rPr>
                <w:w w:val="101"/>
                <w:sz w:val="13"/>
              </w:rPr>
              <w:t>5</w:t>
            </w:r>
          </w:p>
        </w:tc>
        <w:tc>
          <w:tcPr>
            <w:tcW w:w="4406" w:type="dxa"/>
          </w:tcPr>
          <w:p w:rsidR="0049611E" w:rsidRDefault="008B6A4D">
            <w:pPr>
              <w:pStyle w:val="TableParagraph"/>
              <w:spacing w:before="123" w:line="268" w:lineRule="auto"/>
              <w:ind w:left="23"/>
              <w:rPr>
                <w:sz w:val="13"/>
              </w:rPr>
            </w:pPr>
            <w:r>
              <w:rPr>
                <w:sz w:val="13"/>
              </w:rPr>
              <w:t>Membuat Nota Dinas kepada Bidang dan Sekretariat tentang Format Penyusunan LKT</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8"/>
              </w:rPr>
            </w:pPr>
          </w:p>
          <w:p w:rsidR="0049611E" w:rsidRDefault="008B6A4D">
            <w:pPr>
              <w:pStyle w:val="TableParagraph"/>
              <w:ind w:left="26"/>
              <w:rPr>
                <w:sz w:val="13"/>
              </w:rPr>
            </w:pPr>
            <w:r>
              <w:rPr>
                <w:sz w:val="13"/>
              </w:rPr>
              <w:t>Format Penyusunan LKT</w:t>
            </w:r>
          </w:p>
        </w:tc>
        <w:tc>
          <w:tcPr>
            <w:tcW w:w="633" w:type="dxa"/>
          </w:tcPr>
          <w:p w:rsidR="0049611E" w:rsidRDefault="0049611E">
            <w:pPr>
              <w:pStyle w:val="TableParagraph"/>
              <w:rPr>
                <w:b/>
                <w:sz w:val="18"/>
              </w:rPr>
            </w:pPr>
          </w:p>
          <w:p w:rsidR="0049611E" w:rsidRDefault="008B6A4D">
            <w:pPr>
              <w:pStyle w:val="TableParagraph"/>
              <w:ind w:left="27"/>
              <w:rPr>
                <w:sz w:val="13"/>
              </w:rPr>
            </w:pPr>
            <w:r>
              <w:rPr>
                <w:sz w:val="13"/>
              </w:rPr>
              <w:t>15 Menit</w:t>
            </w:r>
          </w:p>
        </w:tc>
        <w:tc>
          <w:tcPr>
            <w:tcW w:w="2131" w:type="dxa"/>
          </w:tcPr>
          <w:p w:rsidR="0049611E" w:rsidRDefault="0049611E">
            <w:pPr>
              <w:pStyle w:val="TableParagraph"/>
              <w:rPr>
                <w:b/>
                <w:sz w:val="18"/>
              </w:rPr>
            </w:pPr>
          </w:p>
          <w:p w:rsidR="0049611E" w:rsidRDefault="008B6A4D">
            <w:pPr>
              <w:pStyle w:val="TableParagraph"/>
              <w:ind w:left="27"/>
              <w:rPr>
                <w:sz w:val="13"/>
              </w:rPr>
            </w:pPr>
            <w:r>
              <w:rPr>
                <w:sz w:val="13"/>
              </w:rPr>
              <w:t>Nota Dinas Penyusunan LKT</w:t>
            </w:r>
          </w:p>
        </w:tc>
        <w:tc>
          <w:tcPr>
            <w:tcW w:w="470" w:type="dxa"/>
          </w:tcPr>
          <w:p w:rsidR="0049611E" w:rsidRDefault="0049611E">
            <w:pPr>
              <w:pStyle w:val="TableParagraph"/>
              <w:rPr>
                <w:rFonts w:ascii="Times New Roman"/>
                <w:sz w:val="12"/>
              </w:rPr>
            </w:pPr>
          </w:p>
        </w:tc>
      </w:tr>
      <w:tr w:rsidR="0049611E">
        <w:trPr>
          <w:trHeight w:val="561"/>
        </w:trPr>
        <w:tc>
          <w:tcPr>
            <w:tcW w:w="336" w:type="dxa"/>
          </w:tcPr>
          <w:p w:rsidR="0049611E" w:rsidRDefault="0049611E">
            <w:pPr>
              <w:pStyle w:val="TableParagraph"/>
              <w:rPr>
                <w:b/>
                <w:sz w:val="18"/>
              </w:rPr>
            </w:pPr>
          </w:p>
          <w:p w:rsidR="0049611E" w:rsidRDefault="008B6A4D">
            <w:pPr>
              <w:pStyle w:val="TableParagraph"/>
              <w:ind w:left="23"/>
              <w:rPr>
                <w:sz w:val="13"/>
              </w:rPr>
            </w:pPr>
            <w:r>
              <w:rPr>
                <w:w w:val="101"/>
                <w:sz w:val="13"/>
              </w:rPr>
              <w:t>6</w:t>
            </w:r>
          </w:p>
        </w:tc>
        <w:tc>
          <w:tcPr>
            <w:tcW w:w="4406" w:type="dxa"/>
          </w:tcPr>
          <w:p w:rsidR="0049611E" w:rsidRDefault="008B6A4D">
            <w:pPr>
              <w:pStyle w:val="TableParagraph"/>
              <w:spacing w:before="123" w:line="268" w:lineRule="auto"/>
              <w:ind w:left="23" w:right="196"/>
              <w:rPr>
                <w:sz w:val="13"/>
              </w:rPr>
            </w:pPr>
            <w:r>
              <w:rPr>
                <w:sz w:val="13"/>
              </w:rPr>
              <w:t>Menyampaikan Nota Dinas Penyusunan LKT ke masing-masing Bidang dan Sekretariat</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8"/>
              </w:rPr>
            </w:pPr>
          </w:p>
          <w:p w:rsidR="0049611E" w:rsidRDefault="008B6A4D">
            <w:pPr>
              <w:pStyle w:val="TableParagraph"/>
              <w:ind w:left="26"/>
              <w:rPr>
                <w:sz w:val="13"/>
              </w:rPr>
            </w:pPr>
            <w:r>
              <w:rPr>
                <w:sz w:val="13"/>
              </w:rPr>
              <w:t>Nota Dinas Penyusunan LKT</w:t>
            </w:r>
          </w:p>
        </w:tc>
        <w:tc>
          <w:tcPr>
            <w:tcW w:w="633" w:type="dxa"/>
          </w:tcPr>
          <w:p w:rsidR="0049611E" w:rsidRDefault="0049611E">
            <w:pPr>
              <w:pStyle w:val="TableParagraph"/>
              <w:rPr>
                <w:b/>
                <w:sz w:val="18"/>
              </w:rPr>
            </w:pPr>
          </w:p>
          <w:p w:rsidR="0049611E" w:rsidRDefault="008B6A4D">
            <w:pPr>
              <w:pStyle w:val="TableParagraph"/>
              <w:ind w:left="27"/>
              <w:rPr>
                <w:sz w:val="13"/>
              </w:rPr>
            </w:pPr>
            <w:r>
              <w:rPr>
                <w:sz w:val="13"/>
              </w:rPr>
              <w:t>10 Menit</w:t>
            </w:r>
          </w:p>
        </w:tc>
        <w:tc>
          <w:tcPr>
            <w:tcW w:w="2131" w:type="dxa"/>
          </w:tcPr>
          <w:p w:rsidR="0049611E" w:rsidRDefault="008B6A4D">
            <w:pPr>
              <w:pStyle w:val="TableParagraph"/>
              <w:spacing w:before="123" w:line="268" w:lineRule="auto"/>
              <w:ind w:left="27"/>
              <w:rPr>
                <w:sz w:val="13"/>
              </w:rPr>
            </w:pPr>
            <w:r>
              <w:rPr>
                <w:sz w:val="13"/>
              </w:rPr>
              <w:t>Bukti Penyampaian Nota Dinas Penyusunan LKT</w:t>
            </w:r>
          </w:p>
        </w:tc>
        <w:tc>
          <w:tcPr>
            <w:tcW w:w="470" w:type="dxa"/>
          </w:tcPr>
          <w:p w:rsidR="0049611E" w:rsidRDefault="0049611E">
            <w:pPr>
              <w:pStyle w:val="TableParagraph"/>
              <w:rPr>
                <w:rFonts w:ascii="Times New Roman"/>
                <w:sz w:val="12"/>
              </w:rPr>
            </w:pPr>
          </w:p>
        </w:tc>
      </w:tr>
      <w:tr w:rsidR="0049611E">
        <w:trPr>
          <w:trHeight w:val="561"/>
        </w:trPr>
        <w:tc>
          <w:tcPr>
            <w:tcW w:w="336" w:type="dxa"/>
          </w:tcPr>
          <w:p w:rsidR="0049611E" w:rsidRDefault="0049611E">
            <w:pPr>
              <w:pStyle w:val="TableParagraph"/>
              <w:rPr>
                <w:b/>
                <w:sz w:val="18"/>
              </w:rPr>
            </w:pPr>
          </w:p>
          <w:p w:rsidR="0049611E" w:rsidRDefault="008B6A4D">
            <w:pPr>
              <w:pStyle w:val="TableParagraph"/>
              <w:ind w:left="23"/>
              <w:rPr>
                <w:sz w:val="13"/>
              </w:rPr>
            </w:pPr>
            <w:r>
              <w:rPr>
                <w:w w:val="101"/>
                <w:sz w:val="13"/>
              </w:rPr>
              <w:t>7</w:t>
            </w:r>
          </w:p>
        </w:tc>
        <w:tc>
          <w:tcPr>
            <w:tcW w:w="4406" w:type="dxa"/>
          </w:tcPr>
          <w:p w:rsidR="0049611E" w:rsidRDefault="008B6A4D">
            <w:pPr>
              <w:pStyle w:val="TableParagraph"/>
              <w:spacing w:before="123" w:line="268" w:lineRule="auto"/>
              <w:ind w:left="23"/>
              <w:rPr>
                <w:sz w:val="13"/>
              </w:rPr>
            </w:pPr>
            <w:r>
              <w:rPr>
                <w:sz w:val="13"/>
              </w:rPr>
              <w:t>Menyusun draf LKT masing-masing Bidang dan Sekretariat dan menyerahkannya kepada TIM LKT</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8"/>
              </w:rPr>
            </w:pPr>
          </w:p>
          <w:p w:rsidR="0049611E" w:rsidRDefault="008B6A4D">
            <w:pPr>
              <w:pStyle w:val="TableParagraph"/>
              <w:ind w:left="26"/>
              <w:rPr>
                <w:sz w:val="13"/>
              </w:rPr>
            </w:pPr>
            <w:r>
              <w:rPr>
                <w:sz w:val="13"/>
              </w:rPr>
              <w:t>Bahan/data terkait Penyusunan LKT</w:t>
            </w:r>
          </w:p>
        </w:tc>
        <w:tc>
          <w:tcPr>
            <w:tcW w:w="633" w:type="dxa"/>
          </w:tcPr>
          <w:p w:rsidR="0049611E" w:rsidRDefault="0049611E">
            <w:pPr>
              <w:pStyle w:val="TableParagraph"/>
              <w:rPr>
                <w:b/>
                <w:sz w:val="18"/>
              </w:rPr>
            </w:pPr>
          </w:p>
          <w:p w:rsidR="0049611E" w:rsidRDefault="008B6A4D">
            <w:pPr>
              <w:pStyle w:val="TableParagraph"/>
              <w:ind w:left="27"/>
              <w:rPr>
                <w:sz w:val="13"/>
              </w:rPr>
            </w:pPr>
            <w:r>
              <w:rPr>
                <w:sz w:val="13"/>
              </w:rPr>
              <w:t>5 Hari</w:t>
            </w:r>
          </w:p>
        </w:tc>
        <w:tc>
          <w:tcPr>
            <w:tcW w:w="2131" w:type="dxa"/>
          </w:tcPr>
          <w:p w:rsidR="0049611E" w:rsidRDefault="008B6A4D">
            <w:pPr>
              <w:pStyle w:val="TableParagraph"/>
              <w:spacing w:before="123" w:line="268" w:lineRule="auto"/>
              <w:ind w:left="27" w:right="129"/>
              <w:rPr>
                <w:sz w:val="13"/>
              </w:rPr>
            </w:pPr>
            <w:r>
              <w:rPr>
                <w:sz w:val="13"/>
              </w:rPr>
              <w:t>draf LKT dari Bidang dan Sekretariat</w:t>
            </w:r>
          </w:p>
        </w:tc>
        <w:tc>
          <w:tcPr>
            <w:tcW w:w="470" w:type="dxa"/>
          </w:tcPr>
          <w:p w:rsidR="0049611E" w:rsidRDefault="0049611E">
            <w:pPr>
              <w:pStyle w:val="TableParagraph"/>
              <w:rPr>
                <w:rFonts w:ascii="Times New Roman"/>
                <w:sz w:val="12"/>
              </w:rPr>
            </w:pPr>
          </w:p>
        </w:tc>
      </w:tr>
      <w:tr w:rsidR="0049611E">
        <w:trPr>
          <w:trHeight w:val="561"/>
        </w:trPr>
        <w:tc>
          <w:tcPr>
            <w:tcW w:w="336" w:type="dxa"/>
          </w:tcPr>
          <w:p w:rsidR="0049611E" w:rsidRDefault="0049611E">
            <w:pPr>
              <w:pStyle w:val="TableParagraph"/>
              <w:rPr>
                <w:b/>
                <w:sz w:val="18"/>
              </w:rPr>
            </w:pPr>
          </w:p>
          <w:p w:rsidR="0049611E" w:rsidRDefault="008B6A4D">
            <w:pPr>
              <w:pStyle w:val="TableParagraph"/>
              <w:ind w:left="23"/>
              <w:rPr>
                <w:sz w:val="13"/>
              </w:rPr>
            </w:pPr>
            <w:r>
              <w:rPr>
                <w:w w:val="101"/>
                <w:sz w:val="13"/>
              </w:rPr>
              <w:t>8</w:t>
            </w:r>
          </w:p>
        </w:tc>
        <w:tc>
          <w:tcPr>
            <w:tcW w:w="4406" w:type="dxa"/>
          </w:tcPr>
          <w:p w:rsidR="0049611E" w:rsidRDefault="008B6A4D">
            <w:pPr>
              <w:pStyle w:val="TableParagraph"/>
              <w:spacing w:before="123" w:line="268" w:lineRule="auto"/>
              <w:ind w:left="23"/>
              <w:rPr>
                <w:sz w:val="13"/>
              </w:rPr>
            </w:pPr>
            <w:r>
              <w:rPr>
                <w:sz w:val="13"/>
              </w:rPr>
              <w:t>Mengkompilasi draf LKT usulan dari seluruh Bidang dan Sekretariat untuk diserahkan kepada Kasubbag 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spacing w:before="123" w:line="268" w:lineRule="auto"/>
              <w:ind w:left="26" w:right="187"/>
              <w:rPr>
                <w:sz w:val="13"/>
              </w:rPr>
            </w:pPr>
            <w:r>
              <w:rPr>
                <w:sz w:val="13"/>
              </w:rPr>
              <w:t>draf LKT dari Bidang dan Sekretariat</w:t>
            </w:r>
          </w:p>
        </w:tc>
        <w:tc>
          <w:tcPr>
            <w:tcW w:w="633" w:type="dxa"/>
          </w:tcPr>
          <w:p w:rsidR="0049611E" w:rsidRDefault="0049611E">
            <w:pPr>
              <w:pStyle w:val="TableParagraph"/>
              <w:rPr>
                <w:b/>
                <w:sz w:val="18"/>
              </w:rPr>
            </w:pPr>
          </w:p>
          <w:p w:rsidR="0049611E" w:rsidRDefault="008B6A4D">
            <w:pPr>
              <w:pStyle w:val="TableParagraph"/>
              <w:ind w:left="27"/>
              <w:rPr>
                <w:sz w:val="13"/>
              </w:rPr>
            </w:pPr>
            <w:r>
              <w:rPr>
                <w:sz w:val="13"/>
              </w:rPr>
              <w:t>1 Hari</w:t>
            </w:r>
          </w:p>
        </w:tc>
        <w:tc>
          <w:tcPr>
            <w:tcW w:w="2131" w:type="dxa"/>
          </w:tcPr>
          <w:p w:rsidR="0049611E" w:rsidRDefault="008B6A4D">
            <w:pPr>
              <w:pStyle w:val="TableParagraph"/>
              <w:spacing w:before="123" w:line="268" w:lineRule="auto"/>
              <w:ind w:left="27"/>
              <w:rPr>
                <w:sz w:val="13"/>
              </w:rPr>
            </w:pPr>
            <w:r>
              <w:rPr>
                <w:sz w:val="13"/>
              </w:rPr>
              <w:t>Rekapitulasi LKT Bidang dan Sekretariat</w:t>
            </w:r>
          </w:p>
        </w:tc>
        <w:tc>
          <w:tcPr>
            <w:tcW w:w="470" w:type="dxa"/>
          </w:tcPr>
          <w:p w:rsidR="0049611E" w:rsidRDefault="0049611E">
            <w:pPr>
              <w:pStyle w:val="TableParagraph"/>
              <w:rPr>
                <w:rFonts w:ascii="Times New Roman"/>
                <w:sz w:val="12"/>
              </w:rPr>
            </w:pPr>
          </w:p>
        </w:tc>
      </w:tr>
      <w:tr w:rsidR="0049611E">
        <w:trPr>
          <w:trHeight w:val="560"/>
        </w:trPr>
        <w:tc>
          <w:tcPr>
            <w:tcW w:w="336" w:type="dxa"/>
          </w:tcPr>
          <w:p w:rsidR="0049611E" w:rsidRDefault="0049611E">
            <w:pPr>
              <w:pStyle w:val="TableParagraph"/>
              <w:rPr>
                <w:b/>
                <w:sz w:val="18"/>
              </w:rPr>
            </w:pPr>
          </w:p>
          <w:p w:rsidR="0049611E" w:rsidRDefault="008B6A4D">
            <w:pPr>
              <w:pStyle w:val="TableParagraph"/>
              <w:ind w:left="23"/>
              <w:rPr>
                <w:sz w:val="13"/>
              </w:rPr>
            </w:pPr>
            <w:r>
              <w:rPr>
                <w:w w:val="101"/>
                <w:sz w:val="13"/>
              </w:rPr>
              <w:t>9</w:t>
            </w:r>
          </w:p>
        </w:tc>
        <w:tc>
          <w:tcPr>
            <w:tcW w:w="4406" w:type="dxa"/>
          </w:tcPr>
          <w:p w:rsidR="0049611E" w:rsidRDefault="008B6A4D" w:rsidP="006175BB">
            <w:pPr>
              <w:pStyle w:val="TableParagraph"/>
              <w:spacing w:before="123" w:line="268" w:lineRule="auto"/>
              <w:ind w:left="23"/>
              <w:rPr>
                <w:sz w:val="13"/>
              </w:rPr>
            </w:pPr>
            <w:r>
              <w:rPr>
                <w:sz w:val="13"/>
              </w:rPr>
              <w:t xml:space="preserve">Memerintahkan Tim LKT untuk mempersiapkan rapat terkait penyusunan draf LKT </w:t>
            </w:r>
            <w:r w:rsidR="006175BB">
              <w:rPr>
                <w:sz w:val="13"/>
                <w:lang w:val="id-ID"/>
              </w:rPr>
              <w:t>Dinas PRKP</w:t>
            </w:r>
            <w:r>
              <w:rPr>
                <w:sz w:val="13"/>
              </w:rPr>
              <w:t xml:space="preserve"> Provinsi</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45"/>
              </w:numPr>
              <w:tabs>
                <w:tab w:val="left" w:pos="173"/>
              </w:tabs>
              <w:spacing w:before="39" w:line="268" w:lineRule="auto"/>
              <w:ind w:right="298" w:firstLine="0"/>
              <w:rPr>
                <w:sz w:val="13"/>
              </w:rPr>
            </w:pPr>
            <w:r>
              <w:rPr>
                <w:sz w:val="13"/>
              </w:rPr>
              <w:t>Rekapitulasi LKT Bidang dan Sekretariat</w:t>
            </w:r>
          </w:p>
          <w:p w:rsidR="0049611E" w:rsidRDefault="008B6A4D">
            <w:pPr>
              <w:pStyle w:val="TableParagraph"/>
              <w:numPr>
                <w:ilvl w:val="0"/>
                <w:numId w:val="45"/>
              </w:numPr>
              <w:tabs>
                <w:tab w:val="left" w:pos="173"/>
              </w:tabs>
              <w:spacing w:before="2"/>
              <w:ind w:left="172"/>
              <w:rPr>
                <w:sz w:val="13"/>
              </w:rPr>
            </w:pPr>
            <w:r>
              <w:rPr>
                <w:sz w:val="13"/>
              </w:rPr>
              <w:t>Lembar</w:t>
            </w:r>
            <w:r>
              <w:rPr>
                <w:spacing w:val="-1"/>
                <w:sz w:val="13"/>
              </w:rPr>
              <w:t xml:space="preserve"> </w:t>
            </w:r>
            <w:r>
              <w:rPr>
                <w:sz w:val="13"/>
              </w:rPr>
              <w:t>Disposisi</w:t>
            </w:r>
          </w:p>
        </w:tc>
        <w:tc>
          <w:tcPr>
            <w:tcW w:w="633" w:type="dxa"/>
          </w:tcPr>
          <w:p w:rsidR="0049611E" w:rsidRDefault="0049611E">
            <w:pPr>
              <w:pStyle w:val="TableParagraph"/>
              <w:rPr>
                <w:b/>
                <w:sz w:val="18"/>
              </w:rPr>
            </w:pPr>
          </w:p>
          <w:p w:rsidR="0049611E" w:rsidRDefault="008B6A4D">
            <w:pPr>
              <w:pStyle w:val="TableParagraph"/>
              <w:ind w:left="27"/>
              <w:rPr>
                <w:sz w:val="13"/>
              </w:rPr>
            </w:pPr>
            <w:r>
              <w:rPr>
                <w:sz w:val="13"/>
              </w:rPr>
              <w:t>1 Jam</w:t>
            </w:r>
          </w:p>
        </w:tc>
        <w:tc>
          <w:tcPr>
            <w:tcW w:w="2131" w:type="dxa"/>
          </w:tcPr>
          <w:p w:rsidR="0049611E" w:rsidRDefault="008B6A4D">
            <w:pPr>
              <w:pStyle w:val="TableParagraph"/>
              <w:numPr>
                <w:ilvl w:val="0"/>
                <w:numId w:val="44"/>
              </w:numPr>
              <w:tabs>
                <w:tab w:val="left" w:pos="175"/>
              </w:tabs>
              <w:spacing w:before="39"/>
              <w:ind w:hanging="148"/>
              <w:rPr>
                <w:sz w:val="13"/>
              </w:rPr>
            </w:pPr>
            <w:r>
              <w:rPr>
                <w:sz w:val="13"/>
              </w:rPr>
              <w:t>Disposisi</w:t>
            </w:r>
          </w:p>
          <w:p w:rsidR="0049611E" w:rsidRDefault="008B6A4D">
            <w:pPr>
              <w:pStyle w:val="TableParagraph"/>
              <w:numPr>
                <w:ilvl w:val="0"/>
                <w:numId w:val="44"/>
              </w:numPr>
              <w:tabs>
                <w:tab w:val="left" w:pos="175"/>
              </w:tabs>
              <w:spacing w:before="8" w:line="160" w:lineRule="atLeast"/>
              <w:ind w:left="27" w:right="239" w:firstLine="0"/>
              <w:rPr>
                <w:sz w:val="13"/>
              </w:rPr>
            </w:pPr>
            <w:r>
              <w:rPr>
                <w:sz w:val="13"/>
              </w:rPr>
              <w:t>Rekapitulasi LKT Bidang dan Sekretariat</w:t>
            </w:r>
          </w:p>
        </w:tc>
        <w:tc>
          <w:tcPr>
            <w:tcW w:w="470" w:type="dxa"/>
          </w:tcPr>
          <w:p w:rsidR="0049611E" w:rsidRDefault="0049611E">
            <w:pPr>
              <w:pStyle w:val="TableParagraph"/>
              <w:rPr>
                <w:rFonts w:ascii="Times New Roman"/>
                <w:sz w:val="12"/>
              </w:rPr>
            </w:pPr>
          </w:p>
        </w:tc>
      </w:tr>
      <w:tr w:rsidR="0049611E">
        <w:trPr>
          <w:trHeight w:val="561"/>
        </w:trPr>
        <w:tc>
          <w:tcPr>
            <w:tcW w:w="336" w:type="dxa"/>
          </w:tcPr>
          <w:p w:rsidR="0049611E" w:rsidRDefault="0049611E">
            <w:pPr>
              <w:pStyle w:val="TableParagraph"/>
              <w:rPr>
                <w:b/>
                <w:sz w:val="18"/>
              </w:rPr>
            </w:pPr>
          </w:p>
          <w:p w:rsidR="0049611E" w:rsidRDefault="008B6A4D">
            <w:pPr>
              <w:pStyle w:val="TableParagraph"/>
              <w:ind w:left="23"/>
              <w:rPr>
                <w:sz w:val="13"/>
              </w:rPr>
            </w:pPr>
            <w:r>
              <w:rPr>
                <w:sz w:val="13"/>
              </w:rPr>
              <w:t>10</w:t>
            </w:r>
          </w:p>
        </w:tc>
        <w:tc>
          <w:tcPr>
            <w:tcW w:w="4406" w:type="dxa"/>
          </w:tcPr>
          <w:p w:rsidR="0049611E" w:rsidRDefault="008B6A4D" w:rsidP="006175BB">
            <w:pPr>
              <w:pStyle w:val="TableParagraph"/>
              <w:spacing w:before="123" w:line="268" w:lineRule="auto"/>
              <w:ind w:left="23"/>
              <w:rPr>
                <w:sz w:val="13"/>
              </w:rPr>
            </w:pPr>
            <w:r>
              <w:rPr>
                <w:sz w:val="13"/>
              </w:rPr>
              <w:t xml:space="preserve">Melakukan rapat terkait penyusunan draf LKT </w:t>
            </w:r>
            <w:r w:rsidR="006175BB">
              <w:rPr>
                <w:sz w:val="13"/>
                <w:lang w:val="id-ID"/>
              </w:rPr>
              <w:t>Dinas PRKP</w:t>
            </w:r>
            <w:r w:rsidR="006175BB">
              <w:rPr>
                <w:sz w:val="13"/>
              </w:rPr>
              <w:t xml:space="preserve"> </w:t>
            </w:r>
            <w:r>
              <w:rPr>
                <w:sz w:val="13"/>
              </w:rPr>
              <w:t xml:space="preserve"> Provinsi dan melaporkan hasilnya kepada Kasubbag 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43"/>
              </w:numPr>
              <w:tabs>
                <w:tab w:val="left" w:pos="173"/>
              </w:tabs>
              <w:spacing w:before="39"/>
              <w:rPr>
                <w:sz w:val="13"/>
              </w:rPr>
            </w:pPr>
            <w:r>
              <w:rPr>
                <w:sz w:val="13"/>
              </w:rPr>
              <w:t>Disposisi</w:t>
            </w:r>
          </w:p>
          <w:p w:rsidR="0049611E" w:rsidRDefault="008B6A4D">
            <w:pPr>
              <w:pStyle w:val="TableParagraph"/>
              <w:numPr>
                <w:ilvl w:val="0"/>
                <w:numId w:val="43"/>
              </w:numPr>
              <w:tabs>
                <w:tab w:val="left" w:pos="173"/>
              </w:tabs>
              <w:spacing w:line="170" w:lineRule="atLeast"/>
              <w:ind w:left="26" w:right="298" w:firstLine="0"/>
              <w:rPr>
                <w:sz w:val="13"/>
              </w:rPr>
            </w:pPr>
            <w:r>
              <w:rPr>
                <w:sz w:val="13"/>
              </w:rPr>
              <w:t>Rekapitulasi LKT Bidang dan Sekretariat</w:t>
            </w:r>
          </w:p>
        </w:tc>
        <w:tc>
          <w:tcPr>
            <w:tcW w:w="633" w:type="dxa"/>
          </w:tcPr>
          <w:p w:rsidR="0049611E" w:rsidRDefault="0049611E">
            <w:pPr>
              <w:pStyle w:val="TableParagraph"/>
              <w:rPr>
                <w:b/>
                <w:sz w:val="18"/>
              </w:rPr>
            </w:pPr>
          </w:p>
          <w:p w:rsidR="0049611E" w:rsidRDefault="008B6A4D">
            <w:pPr>
              <w:pStyle w:val="TableParagraph"/>
              <w:ind w:left="27"/>
              <w:rPr>
                <w:sz w:val="13"/>
              </w:rPr>
            </w:pPr>
            <w:r>
              <w:rPr>
                <w:sz w:val="13"/>
              </w:rPr>
              <w:t>2 Hari</w:t>
            </w:r>
          </w:p>
        </w:tc>
        <w:tc>
          <w:tcPr>
            <w:tcW w:w="2131" w:type="dxa"/>
          </w:tcPr>
          <w:p w:rsidR="0049611E" w:rsidRDefault="0049611E">
            <w:pPr>
              <w:pStyle w:val="TableParagraph"/>
              <w:rPr>
                <w:b/>
                <w:sz w:val="18"/>
              </w:rPr>
            </w:pPr>
          </w:p>
          <w:p w:rsidR="0049611E" w:rsidRDefault="008B6A4D">
            <w:pPr>
              <w:pStyle w:val="TableParagraph"/>
              <w:ind w:left="27"/>
              <w:rPr>
                <w:sz w:val="13"/>
              </w:rPr>
            </w:pPr>
            <w:r>
              <w:rPr>
                <w:sz w:val="13"/>
              </w:rPr>
              <w:t xml:space="preserve">draf LKT </w:t>
            </w:r>
            <w:r w:rsidR="006175BB">
              <w:rPr>
                <w:sz w:val="13"/>
                <w:lang w:val="id-ID"/>
              </w:rPr>
              <w:t>Dinas PRKP</w:t>
            </w:r>
          </w:p>
        </w:tc>
        <w:tc>
          <w:tcPr>
            <w:tcW w:w="470" w:type="dxa"/>
          </w:tcPr>
          <w:p w:rsidR="0049611E" w:rsidRDefault="0049611E">
            <w:pPr>
              <w:pStyle w:val="TableParagraph"/>
              <w:rPr>
                <w:rFonts w:ascii="Times New Roman"/>
                <w:sz w:val="12"/>
              </w:rPr>
            </w:pPr>
          </w:p>
        </w:tc>
      </w:tr>
      <w:tr w:rsidR="0049611E">
        <w:trPr>
          <w:trHeight w:val="676"/>
        </w:trPr>
        <w:tc>
          <w:tcPr>
            <w:tcW w:w="336" w:type="dxa"/>
          </w:tcPr>
          <w:p w:rsidR="0049611E" w:rsidRDefault="0049611E">
            <w:pPr>
              <w:pStyle w:val="TableParagraph"/>
              <w:rPr>
                <w:b/>
                <w:sz w:val="14"/>
              </w:rPr>
            </w:pPr>
          </w:p>
          <w:p w:rsidR="0049611E" w:rsidRDefault="008B6A4D">
            <w:pPr>
              <w:pStyle w:val="TableParagraph"/>
              <w:spacing w:before="104"/>
              <w:ind w:left="23"/>
              <w:rPr>
                <w:sz w:val="13"/>
              </w:rPr>
            </w:pPr>
            <w:r>
              <w:rPr>
                <w:sz w:val="13"/>
              </w:rPr>
              <w:t>11</w:t>
            </w:r>
          </w:p>
        </w:tc>
        <w:tc>
          <w:tcPr>
            <w:tcW w:w="4406" w:type="dxa"/>
          </w:tcPr>
          <w:p w:rsidR="0049611E" w:rsidRDefault="0049611E">
            <w:pPr>
              <w:pStyle w:val="TableParagraph"/>
              <w:spacing w:before="8"/>
              <w:rPr>
                <w:b/>
                <w:sz w:val="15"/>
              </w:rPr>
            </w:pPr>
          </w:p>
          <w:p w:rsidR="0049611E" w:rsidRDefault="008B6A4D">
            <w:pPr>
              <w:pStyle w:val="TableParagraph"/>
              <w:spacing w:before="1" w:line="268" w:lineRule="auto"/>
              <w:ind w:left="23"/>
              <w:rPr>
                <w:sz w:val="13"/>
              </w:rPr>
            </w:pPr>
            <w:r>
              <w:rPr>
                <w:sz w:val="13"/>
              </w:rPr>
              <w:t>Melakukan Asistensi kepada Biro Organisasi terkait draf LKT yang telah disusun</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4"/>
              </w:rPr>
            </w:pPr>
          </w:p>
          <w:p w:rsidR="0049611E" w:rsidRDefault="008B6A4D">
            <w:pPr>
              <w:pStyle w:val="TableParagraph"/>
              <w:spacing w:before="104"/>
              <w:ind w:left="26"/>
              <w:rPr>
                <w:sz w:val="13"/>
              </w:rPr>
            </w:pPr>
            <w:r>
              <w:rPr>
                <w:sz w:val="13"/>
              </w:rPr>
              <w:t xml:space="preserve">draf LKT </w:t>
            </w:r>
            <w:r w:rsidR="006175BB">
              <w:rPr>
                <w:sz w:val="13"/>
                <w:lang w:val="id-ID"/>
              </w:rPr>
              <w:t>Dinas PRKP</w:t>
            </w:r>
          </w:p>
        </w:tc>
        <w:tc>
          <w:tcPr>
            <w:tcW w:w="633" w:type="dxa"/>
          </w:tcPr>
          <w:p w:rsidR="0049611E" w:rsidRDefault="0049611E">
            <w:pPr>
              <w:pStyle w:val="TableParagraph"/>
              <w:rPr>
                <w:b/>
                <w:sz w:val="14"/>
              </w:rPr>
            </w:pPr>
          </w:p>
          <w:p w:rsidR="0049611E" w:rsidRDefault="008B6A4D">
            <w:pPr>
              <w:pStyle w:val="TableParagraph"/>
              <w:spacing w:before="104"/>
              <w:ind w:left="27"/>
              <w:rPr>
                <w:sz w:val="13"/>
              </w:rPr>
            </w:pPr>
            <w:r>
              <w:rPr>
                <w:sz w:val="13"/>
              </w:rPr>
              <w:t>1 Hari</w:t>
            </w:r>
          </w:p>
        </w:tc>
        <w:tc>
          <w:tcPr>
            <w:tcW w:w="2131" w:type="dxa"/>
          </w:tcPr>
          <w:p w:rsidR="0049611E" w:rsidRDefault="0049611E">
            <w:pPr>
              <w:pStyle w:val="TableParagraph"/>
              <w:rPr>
                <w:b/>
                <w:sz w:val="14"/>
              </w:rPr>
            </w:pPr>
          </w:p>
          <w:p w:rsidR="0049611E" w:rsidRDefault="008B6A4D">
            <w:pPr>
              <w:pStyle w:val="TableParagraph"/>
              <w:spacing w:before="104"/>
              <w:ind w:left="27"/>
              <w:rPr>
                <w:sz w:val="13"/>
              </w:rPr>
            </w:pPr>
            <w:r>
              <w:rPr>
                <w:sz w:val="13"/>
              </w:rPr>
              <w:t xml:space="preserve">draf LKT </w:t>
            </w:r>
            <w:r w:rsidR="006175BB">
              <w:rPr>
                <w:sz w:val="13"/>
                <w:lang w:val="id-ID"/>
              </w:rPr>
              <w:t>Dinas PRKP</w:t>
            </w:r>
          </w:p>
        </w:tc>
        <w:tc>
          <w:tcPr>
            <w:tcW w:w="470" w:type="dxa"/>
          </w:tcPr>
          <w:p w:rsidR="0049611E" w:rsidRDefault="0049611E">
            <w:pPr>
              <w:pStyle w:val="TableParagraph"/>
              <w:rPr>
                <w:rFonts w:ascii="Times New Roman"/>
                <w:sz w:val="12"/>
              </w:rPr>
            </w:pPr>
          </w:p>
        </w:tc>
      </w:tr>
      <w:tr w:rsidR="0049611E">
        <w:trPr>
          <w:trHeight w:val="676"/>
        </w:trPr>
        <w:tc>
          <w:tcPr>
            <w:tcW w:w="336" w:type="dxa"/>
          </w:tcPr>
          <w:p w:rsidR="0049611E" w:rsidRDefault="0049611E">
            <w:pPr>
              <w:pStyle w:val="TableParagraph"/>
              <w:rPr>
                <w:b/>
                <w:sz w:val="14"/>
              </w:rPr>
            </w:pPr>
          </w:p>
          <w:p w:rsidR="0049611E" w:rsidRDefault="008B6A4D">
            <w:pPr>
              <w:pStyle w:val="TableParagraph"/>
              <w:spacing w:before="104"/>
              <w:ind w:left="23"/>
              <w:rPr>
                <w:sz w:val="13"/>
              </w:rPr>
            </w:pPr>
            <w:r>
              <w:rPr>
                <w:sz w:val="13"/>
              </w:rPr>
              <w:t>12</w:t>
            </w:r>
          </w:p>
        </w:tc>
        <w:tc>
          <w:tcPr>
            <w:tcW w:w="4406" w:type="dxa"/>
          </w:tcPr>
          <w:p w:rsidR="0049611E" w:rsidRDefault="0049611E">
            <w:pPr>
              <w:pStyle w:val="TableParagraph"/>
              <w:spacing w:before="8"/>
              <w:rPr>
                <w:b/>
                <w:sz w:val="15"/>
              </w:rPr>
            </w:pPr>
          </w:p>
          <w:p w:rsidR="0049611E" w:rsidRDefault="008B6A4D">
            <w:pPr>
              <w:pStyle w:val="TableParagraph"/>
              <w:spacing w:before="1" w:line="268" w:lineRule="auto"/>
              <w:ind w:left="23" w:right="196"/>
              <w:rPr>
                <w:sz w:val="13"/>
              </w:rPr>
            </w:pPr>
            <w:r>
              <w:rPr>
                <w:sz w:val="13"/>
              </w:rPr>
              <w:t xml:space="preserve">Menerima draf LKT </w:t>
            </w:r>
            <w:r w:rsidR="006175BB">
              <w:rPr>
                <w:sz w:val="13"/>
                <w:lang w:val="id-ID"/>
              </w:rPr>
              <w:t>Dinas PRKP</w:t>
            </w:r>
            <w:r>
              <w:rPr>
                <w:sz w:val="13"/>
              </w:rPr>
              <w:t>, melakukan asistensi terhadap draf LKT, dikembalikan kepada Kasubbag 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4"/>
              </w:rPr>
            </w:pPr>
          </w:p>
          <w:p w:rsidR="0049611E" w:rsidRDefault="008B6A4D">
            <w:pPr>
              <w:pStyle w:val="TableParagraph"/>
              <w:spacing w:before="104"/>
              <w:ind w:left="26"/>
              <w:rPr>
                <w:sz w:val="13"/>
              </w:rPr>
            </w:pPr>
            <w:r>
              <w:rPr>
                <w:sz w:val="13"/>
              </w:rPr>
              <w:t xml:space="preserve">draf LKT </w:t>
            </w:r>
            <w:r w:rsidR="006175BB">
              <w:rPr>
                <w:sz w:val="13"/>
                <w:lang w:val="id-ID"/>
              </w:rPr>
              <w:t>Dinas PRKP</w:t>
            </w:r>
          </w:p>
        </w:tc>
        <w:tc>
          <w:tcPr>
            <w:tcW w:w="633" w:type="dxa"/>
          </w:tcPr>
          <w:p w:rsidR="0049611E" w:rsidRDefault="0049611E">
            <w:pPr>
              <w:pStyle w:val="TableParagraph"/>
              <w:rPr>
                <w:b/>
                <w:sz w:val="14"/>
              </w:rPr>
            </w:pPr>
          </w:p>
          <w:p w:rsidR="0049611E" w:rsidRDefault="008B6A4D">
            <w:pPr>
              <w:pStyle w:val="TableParagraph"/>
              <w:spacing w:before="104"/>
              <w:ind w:left="27"/>
              <w:rPr>
                <w:sz w:val="13"/>
              </w:rPr>
            </w:pPr>
            <w:r>
              <w:rPr>
                <w:sz w:val="13"/>
              </w:rPr>
              <w:t>1 Hari</w:t>
            </w:r>
          </w:p>
        </w:tc>
        <w:tc>
          <w:tcPr>
            <w:tcW w:w="2131" w:type="dxa"/>
          </w:tcPr>
          <w:p w:rsidR="0049611E" w:rsidRDefault="0049611E">
            <w:pPr>
              <w:pStyle w:val="TableParagraph"/>
              <w:spacing w:before="8"/>
              <w:rPr>
                <w:b/>
                <w:sz w:val="15"/>
              </w:rPr>
            </w:pPr>
          </w:p>
          <w:p w:rsidR="0049611E" w:rsidRDefault="008B6A4D">
            <w:pPr>
              <w:pStyle w:val="TableParagraph"/>
              <w:spacing w:before="1" w:line="268" w:lineRule="auto"/>
              <w:ind w:left="27"/>
              <w:rPr>
                <w:sz w:val="13"/>
              </w:rPr>
            </w:pPr>
            <w:r>
              <w:rPr>
                <w:sz w:val="13"/>
              </w:rPr>
              <w:t xml:space="preserve">draf </w:t>
            </w:r>
            <w:r w:rsidR="006175BB">
              <w:rPr>
                <w:sz w:val="13"/>
                <w:lang w:val="id-ID"/>
              </w:rPr>
              <w:t>Dinas PRKP</w:t>
            </w:r>
            <w:r>
              <w:rPr>
                <w:sz w:val="13"/>
              </w:rPr>
              <w:t xml:space="preserve"> yang telah diasistensi</w:t>
            </w:r>
          </w:p>
        </w:tc>
        <w:tc>
          <w:tcPr>
            <w:tcW w:w="470" w:type="dxa"/>
          </w:tcPr>
          <w:p w:rsidR="0049611E" w:rsidRDefault="0049611E">
            <w:pPr>
              <w:pStyle w:val="TableParagraph"/>
              <w:rPr>
                <w:rFonts w:ascii="Times New Roman"/>
                <w:sz w:val="12"/>
              </w:rPr>
            </w:pPr>
          </w:p>
        </w:tc>
      </w:tr>
      <w:tr w:rsidR="0049611E">
        <w:trPr>
          <w:trHeight w:val="676"/>
        </w:trPr>
        <w:tc>
          <w:tcPr>
            <w:tcW w:w="336" w:type="dxa"/>
          </w:tcPr>
          <w:p w:rsidR="0049611E" w:rsidRDefault="0049611E">
            <w:pPr>
              <w:pStyle w:val="TableParagraph"/>
              <w:rPr>
                <w:b/>
                <w:sz w:val="14"/>
              </w:rPr>
            </w:pPr>
          </w:p>
          <w:p w:rsidR="0049611E" w:rsidRDefault="008B6A4D">
            <w:pPr>
              <w:pStyle w:val="TableParagraph"/>
              <w:spacing w:before="104"/>
              <w:ind w:left="23"/>
              <w:rPr>
                <w:sz w:val="13"/>
              </w:rPr>
            </w:pPr>
            <w:r>
              <w:rPr>
                <w:sz w:val="13"/>
              </w:rPr>
              <w:t>13</w:t>
            </w:r>
          </w:p>
        </w:tc>
        <w:tc>
          <w:tcPr>
            <w:tcW w:w="4406" w:type="dxa"/>
          </w:tcPr>
          <w:p w:rsidR="0049611E" w:rsidRDefault="008B6A4D">
            <w:pPr>
              <w:pStyle w:val="TableParagraph"/>
              <w:spacing w:before="97" w:line="268" w:lineRule="auto"/>
              <w:ind w:left="23" w:right="196"/>
              <w:rPr>
                <w:sz w:val="13"/>
              </w:rPr>
            </w:pPr>
            <w:r>
              <w:rPr>
                <w:sz w:val="13"/>
              </w:rPr>
              <w:t>Memerintahkan Tim LKT untuk melakukan perbaikan terhadap hasil asistensi oleh Bagian Organisasi, menyusun draf LKT, dan membuat Surat Pengantar</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42"/>
              </w:numPr>
              <w:tabs>
                <w:tab w:val="left" w:pos="173"/>
              </w:tabs>
              <w:spacing w:before="97"/>
              <w:rPr>
                <w:sz w:val="13"/>
              </w:rPr>
            </w:pPr>
            <w:r>
              <w:rPr>
                <w:sz w:val="13"/>
              </w:rPr>
              <w:t>Lembar</w:t>
            </w:r>
            <w:r>
              <w:rPr>
                <w:spacing w:val="-1"/>
                <w:sz w:val="13"/>
              </w:rPr>
              <w:t xml:space="preserve"> </w:t>
            </w:r>
            <w:r>
              <w:rPr>
                <w:sz w:val="13"/>
              </w:rPr>
              <w:t>Disposisi</w:t>
            </w:r>
          </w:p>
          <w:p w:rsidR="0049611E" w:rsidRDefault="008B6A4D">
            <w:pPr>
              <w:pStyle w:val="TableParagraph"/>
              <w:numPr>
                <w:ilvl w:val="0"/>
                <w:numId w:val="42"/>
              </w:numPr>
              <w:tabs>
                <w:tab w:val="left" w:pos="173"/>
              </w:tabs>
              <w:spacing w:before="19" w:line="268" w:lineRule="auto"/>
              <w:ind w:left="26" w:right="291" w:firstLine="0"/>
              <w:rPr>
                <w:sz w:val="13"/>
              </w:rPr>
            </w:pPr>
            <w:r>
              <w:rPr>
                <w:sz w:val="13"/>
              </w:rPr>
              <w:t xml:space="preserve">draf LKT </w:t>
            </w:r>
            <w:r w:rsidR="006175BB">
              <w:rPr>
                <w:sz w:val="13"/>
                <w:lang w:val="id-ID"/>
              </w:rPr>
              <w:t>Dinas PRKP</w:t>
            </w:r>
            <w:r w:rsidR="006175BB">
              <w:rPr>
                <w:sz w:val="13"/>
              </w:rPr>
              <w:t xml:space="preserve"> </w:t>
            </w:r>
            <w:r>
              <w:rPr>
                <w:sz w:val="13"/>
              </w:rPr>
              <w:t>yang telah diasistensi</w:t>
            </w:r>
          </w:p>
        </w:tc>
        <w:tc>
          <w:tcPr>
            <w:tcW w:w="633" w:type="dxa"/>
          </w:tcPr>
          <w:p w:rsidR="0049611E" w:rsidRDefault="0049611E">
            <w:pPr>
              <w:pStyle w:val="TableParagraph"/>
              <w:rPr>
                <w:b/>
                <w:sz w:val="14"/>
              </w:rPr>
            </w:pPr>
          </w:p>
          <w:p w:rsidR="0049611E" w:rsidRDefault="008B6A4D">
            <w:pPr>
              <w:pStyle w:val="TableParagraph"/>
              <w:spacing w:before="104"/>
              <w:ind w:left="27"/>
              <w:rPr>
                <w:sz w:val="13"/>
              </w:rPr>
            </w:pPr>
            <w:r>
              <w:rPr>
                <w:sz w:val="13"/>
              </w:rPr>
              <w:t>15 Menit</w:t>
            </w:r>
          </w:p>
        </w:tc>
        <w:tc>
          <w:tcPr>
            <w:tcW w:w="2131" w:type="dxa"/>
          </w:tcPr>
          <w:p w:rsidR="0049611E" w:rsidRDefault="008B6A4D">
            <w:pPr>
              <w:pStyle w:val="TableParagraph"/>
              <w:numPr>
                <w:ilvl w:val="0"/>
                <w:numId w:val="41"/>
              </w:numPr>
              <w:tabs>
                <w:tab w:val="left" w:pos="175"/>
              </w:tabs>
              <w:spacing w:before="97"/>
              <w:ind w:hanging="148"/>
              <w:rPr>
                <w:sz w:val="13"/>
              </w:rPr>
            </w:pPr>
            <w:r>
              <w:rPr>
                <w:sz w:val="13"/>
              </w:rPr>
              <w:t>Disposisi</w:t>
            </w:r>
          </w:p>
          <w:p w:rsidR="0049611E" w:rsidRDefault="008B6A4D">
            <w:pPr>
              <w:pStyle w:val="TableParagraph"/>
              <w:numPr>
                <w:ilvl w:val="0"/>
                <w:numId w:val="41"/>
              </w:numPr>
              <w:tabs>
                <w:tab w:val="left" w:pos="175"/>
              </w:tabs>
              <w:spacing w:before="19" w:line="268" w:lineRule="auto"/>
              <w:ind w:left="27" w:right="233" w:firstLine="0"/>
              <w:rPr>
                <w:sz w:val="13"/>
              </w:rPr>
            </w:pPr>
            <w:r>
              <w:rPr>
                <w:sz w:val="13"/>
              </w:rPr>
              <w:t xml:space="preserve">draf LKT </w:t>
            </w:r>
            <w:r w:rsidR="006175BB">
              <w:rPr>
                <w:sz w:val="13"/>
                <w:lang w:val="id-ID"/>
              </w:rPr>
              <w:t>Dinas PRKP</w:t>
            </w:r>
            <w:r w:rsidR="006175BB">
              <w:rPr>
                <w:sz w:val="13"/>
              </w:rPr>
              <w:t xml:space="preserve"> </w:t>
            </w:r>
            <w:r>
              <w:rPr>
                <w:sz w:val="13"/>
              </w:rPr>
              <w:t>yang telah diasistensi</w:t>
            </w:r>
          </w:p>
        </w:tc>
        <w:tc>
          <w:tcPr>
            <w:tcW w:w="470" w:type="dxa"/>
          </w:tcPr>
          <w:p w:rsidR="0049611E" w:rsidRDefault="0049611E">
            <w:pPr>
              <w:pStyle w:val="TableParagraph"/>
              <w:rPr>
                <w:rFonts w:ascii="Times New Roman"/>
                <w:sz w:val="12"/>
              </w:rPr>
            </w:pPr>
          </w:p>
        </w:tc>
      </w:tr>
    </w:tbl>
    <w:p w:rsidR="0049611E" w:rsidRDefault="0049611E">
      <w:pPr>
        <w:rPr>
          <w:rFonts w:ascii="Times New Roman"/>
          <w:sz w:val="12"/>
        </w:rPr>
        <w:sectPr w:rsidR="0049611E">
          <w:pgSz w:w="20160" w:h="12240" w:orient="landscape"/>
          <w:pgMar w:top="840" w:right="2920" w:bottom="280" w:left="900" w:header="720" w:footer="720" w:gutter="0"/>
          <w:cols w:space="720"/>
        </w:sect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
        <w:gridCol w:w="4406"/>
        <w:gridCol w:w="854"/>
        <w:gridCol w:w="854"/>
        <w:gridCol w:w="854"/>
        <w:gridCol w:w="854"/>
        <w:gridCol w:w="854"/>
        <w:gridCol w:w="854"/>
        <w:gridCol w:w="2188"/>
        <w:gridCol w:w="633"/>
        <w:gridCol w:w="2131"/>
        <w:gridCol w:w="470"/>
      </w:tblGrid>
      <w:tr w:rsidR="0049611E">
        <w:trPr>
          <w:trHeight w:val="676"/>
        </w:trPr>
        <w:tc>
          <w:tcPr>
            <w:tcW w:w="336" w:type="dxa"/>
          </w:tcPr>
          <w:p w:rsidR="0049611E" w:rsidRDefault="0049611E">
            <w:pPr>
              <w:pStyle w:val="TableParagraph"/>
              <w:rPr>
                <w:b/>
                <w:sz w:val="14"/>
              </w:rPr>
            </w:pPr>
          </w:p>
          <w:p w:rsidR="0049611E" w:rsidRDefault="008B6A4D">
            <w:pPr>
              <w:pStyle w:val="TableParagraph"/>
              <w:spacing w:before="104"/>
              <w:ind w:left="23"/>
              <w:rPr>
                <w:sz w:val="13"/>
              </w:rPr>
            </w:pPr>
            <w:r>
              <w:rPr>
                <w:sz w:val="13"/>
              </w:rPr>
              <w:t>14</w:t>
            </w:r>
          </w:p>
        </w:tc>
        <w:tc>
          <w:tcPr>
            <w:tcW w:w="4406" w:type="dxa"/>
          </w:tcPr>
          <w:p w:rsidR="0049611E" w:rsidRDefault="008B6A4D">
            <w:pPr>
              <w:pStyle w:val="TableParagraph"/>
              <w:spacing w:before="97" w:line="268" w:lineRule="auto"/>
              <w:ind w:left="23" w:right="196"/>
              <w:rPr>
                <w:sz w:val="13"/>
              </w:rPr>
            </w:pPr>
            <w:r>
              <w:rPr>
                <w:sz w:val="13"/>
              </w:rPr>
              <w:t>Melakukan perbaikan terhadap hasil asistensi oleh Bagian Organisasi, menyusun draf LKT, membuat Surat Pengantar dan menyerahkan hasilnya kepada Kasubbag 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40"/>
              </w:numPr>
              <w:tabs>
                <w:tab w:val="left" w:pos="173"/>
              </w:tabs>
              <w:spacing w:before="97"/>
              <w:rPr>
                <w:sz w:val="13"/>
              </w:rPr>
            </w:pPr>
            <w:r>
              <w:rPr>
                <w:sz w:val="13"/>
              </w:rPr>
              <w:t>Disposisi</w:t>
            </w:r>
          </w:p>
          <w:p w:rsidR="0049611E" w:rsidRDefault="008B6A4D">
            <w:pPr>
              <w:pStyle w:val="TableParagraph"/>
              <w:numPr>
                <w:ilvl w:val="0"/>
                <w:numId w:val="40"/>
              </w:numPr>
              <w:tabs>
                <w:tab w:val="left" w:pos="173"/>
              </w:tabs>
              <w:spacing w:before="19" w:line="268" w:lineRule="auto"/>
              <w:ind w:left="26" w:right="291" w:firstLine="0"/>
              <w:rPr>
                <w:sz w:val="13"/>
              </w:rPr>
            </w:pPr>
            <w:r>
              <w:rPr>
                <w:sz w:val="13"/>
              </w:rPr>
              <w:t xml:space="preserve">draf LKT </w:t>
            </w:r>
            <w:r w:rsidR="006175BB">
              <w:rPr>
                <w:sz w:val="13"/>
                <w:lang w:val="id-ID"/>
              </w:rPr>
              <w:t>Dinas PRKP</w:t>
            </w:r>
            <w:r w:rsidR="006175BB">
              <w:rPr>
                <w:sz w:val="13"/>
              </w:rPr>
              <w:t xml:space="preserve"> </w:t>
            </w:r>
            <w:r>
              <w:rPr>
                <w:sz w:val="13"/>
              </w:rPr>
              <w:t>yang telah diasistensi</w:t>
            </w:r>
          </w:p>
        </w:tc>
        <w:tc>
          <w:tcPr>
            <w:tcW w:w="633" w:type="dxa"/>
          </w:tcPr>
          <w:p w:rsidR="0049611E" w:rsidRDefault="0049611E">
            <w:pPr>
              <w:pStyle w:val="TableParagraph"/>
              <w:rPr>
                <w:b/>
                <w:sz w:val="14"/>
              </w:rPr>
            </w:pPr>
          </w:p>
          <w:p w:rsidR="0049611E" w:rsidRDefault="008B6A4D">
            <w:pPr>
              <w:pStyle w:val="TableParagraph"/>
              <w:spacing w:before="104"/>
              <w:ind w:left="27"/>
              <w:rPr>
                <w:sz w:val="13"/>
              </w:rPr>
            </w:pPr>
            <w:r>
              <w:rPr>
                <w:sz w:val="13"/>
              </w:rPr>
              <w:t>1 Hari</w:t>
            </w:r>
          </w:p>
        </w:tc>
        <w:tc>
          <w:tcPr>
            <w:tcW w:w="2131" w:type="dxa"/>
          </w:tcPr>
          <w:p w:rsidR="0049611E" w:rsidRDefault="0049611E">
            <w:pPr>
              <w:pStyle w:val="TableParagraph"/>
              <w:spacing w:before="8"/>
              <w:rPr>
                <w:b/>
                <w:sz w:val="15"/>
              </w:rPr>
            </w:pPr>
          </w:p>
          <w:p w:rsidR="0049611E" w:rsidRDefault="008B6A4D">
            <w:pPr>
              <w:pStyle w:val="TableParagraph"/>
              <w:spacing w:before="1" w:line="268" w:lineRule="auto"/>
              <w:ind w:left="27" w:right="129"/>
              <w:rPr>
                <w:sz w:val="13"/>
              </w:rPr>
            </w:pPr>
            <w:r>
              <w:rPr>
                <w:sz w:val="13"/>
              </w:rPr>
              <w:t xml:space="preserve">draf LKT </w:t>
            </w:r>
            <w:r w:rsidR="006175BB">
              <w:rPr>
                <w:sz w:val="13"/>
                <w:lang w:val="id-ID"/>
              </w:rPr>
              <w:t>Dinas PRKP</w:t>
            </w:r>
            <w:r w:rsidR="006175BB">
              <w:rPr>
                <w:sz w:val="13"/>
              </w:rPr>
              <w:t xml:space="preserve"> </w:t>
            </w:r>
            <w:r>
              <w:rPr>
                <w:sz w:val="13"/>
              </w:rPr>
              <w:t>(Final) dan Surat Pengantar</w:t>
            </w:r>
          </w:p>
        </w:tc>
        <w:tc>
          <w:tcPr>
            <w:tcW w:w="470" w:type="dxa"/>
          </w:tcPr>
          <w:p w:rsidR="0049611E" w:rsidRDefault="0049611E">
            <w:pPr>
              <w:pStyle w:val="TableParagraph"/>
              <w:rPr>
                <w:rFonts w:ascii="Times New Roman"/>
                <w:sz w:val="12"/>
              </w:rPr>
            </w:pPr>
          </w:p>
        </w:tc>
      </w:tr>
      <w:tr w:rsidR="0049611E">
        <w:trPr>
          <w:trHeight w:val="849"/>
        </w:trPr>
        <w:tc>
          <w:tcPr>
            <w:tcW w:w="336"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23"/>
              <w:rPr>
                <w:sz w:val="13"/>
              </w:rPr>
            </w:pPr>
            <w:r>
              <w:rPr>
                <w:sz w:val="13"/>
              </w:rPr>
              <w:t>15</w:t>
            </w:r>
          </w:p>
        </w:tc>
        <w:tc>
          <w:tcPr>
            <w:tcW w:w="4406" w:type="dxa"/>
          </w:tcPr>
          <w:p w:rsidR="0049611E" w:rsidRDefault="008B6A4D" w:rsidP="007015FC">
            <w:pPr>
              <w:pStyle w:val="TableParagraph"/>
              <w:spacing w:before="99" w:line="268" w:lineRule="auto"/>
              <w:ind w:left="23" w:right="196"/>
              <w:rPr>
                <w:sz w:val="13"/>
              </w:rPr>
            </w:pPr>
            <w:r>
              <w:rPr>
                <w:sz w:val="13"/>
              </w:rPr>
              <w:t xml:space="preserve">Memeriksa draf LKT </w:t>
            </w:r>
            <w:r w:rsidR="006175BB">
              <w:rPr>
                <w:sz w:val="13"/>
                <w:lang w:val="id-ID"/>
              </w:rPr>
              <w:t>Dinas PRKP</w:t>
            </w:r>
            <w:r>
              <w:rPr>
                <w:sz w:val="13"/>
              </w:rPr>
              <w:t xml:space="preserve"> Provinsi (Final) dan Surat Pengantar , jika tidak setuju dikembalikan kepada Tim LKT untuk diperbaiki, jika setuju diparaf dan menyerahkan draf LKT </w:t>
            </w:r>
            <w:proofErr w:type="spellStart"/>
            <w:r w:rsidR="007015FC">
              <w:rPr>
                <w:sz w:val="13"/>
                <w:lang w:val="en-ID"/>
              </w:rPr>
              <w:t>Dinas</w:t>
            </w:r>
            <w:proofErr w:type="spellEnd"/>
            <w:r w:rsidR="007015FC">
              <w:rPr>
                <w:sz w:val="13"/>
                <w:lang w:val="en-ID"/>
              </w:rPr>
              <w:t xml:space="preserve"> PRKP </w:t>
            </w:r>
            <w:proofErr w:type="spellStart"/>
            <w:r w:rsidR="007015FC">
              <w:rPr>
                <w:sz w:val="13"/>
                <w:lang w:val="en-ID"/>
              </w:rPr>
              <w:t>Provinsi</w:t>
            </w:r>
            <w:proofErr w:type="spellEnd"/>
            <w:r>
              <w:rPr>
                <w:sz w:val="13"/>
              </w:rPr>
              <w:t xml:space="preserve"> (Final) dan Surat Pengantar kepada Sekretaris</w:t>
            </w:r>
          </w:p>
        </w:tc>
        <w:tc>
          <w:tcPr>
            <w:tcW w:w="854" w:type="dxa"/>
          </w:tcPr>
          <w:p w:rsidR="0049611E" w:rsidRDefault="0049611E">
            <w:pPr>
              <w:pStyle w:val="TableParagraph"/>
              <w:rPr>
                <w:rFonts w:ascii="Times New Roman"/>
                <w:sz w:val="12"/>
              </w:rPr>
            </w:pPr>
          </w:p>
        </w:tc>
        <w:tc>
          <w:tcPr>
            <w:tcW w:w="854" w:type="dxa"/>
          </w:tcPr>
          <w:p w:rsidR="0049611E" w:rsidRDefault="008B6A4D">
            <w:pPr>
              <w:pStyle w:val="TableParagraph"/>
              <w:spacing w:before="52"/>
              <w:jc w:val="right"/>
              <w:rPr>
                <w:rFonts w:ascii="Calibri"/>
                <w:sz w:val="13"/>
              </w:rPr>
            </w:pPr>
            <w:r>
              <w:rPr>
                <w:rFonts w:ascii="Calibri"/>
                <w:sz w:val="13"/>
              </w:rPr>
              <w:t>Tida</w:t>
            </w:r>
          </w:p>
        </w:tc>
        <w:tc>
          <w:tcPr>
            <w:tcW w:w="854" w:type="dxa"/>
          </w:tcPr>
          <w:p w:rsidR="0049611E" w:rsidRDefault="008B6A4D">
            <w:pPr>
              <w:pStyle w:val="TableParagraph"/>
              <w:spacing w:before="52"/>
              <w:ind w:left="-17"/>
              <w:rPr>
                <w:rFonts w:ascii="Calibri"/>
                <w:sz w:val="13"/>
              </w:rPr>
            </w:pPr>
            <w:r>
              <w:rPr>
                <w:rFonts w:ascii="Calibri"/>
                <w:w w:val="101"/>
                <w:sz w:val="13"/>
              </w:rPr>
              <w:t>k</w:t>
            </w:r>
          </w:p>
          <w:p w:rsidR="0049611E" w:rsidRDefault="0049611E">
            <w:pPr>
              <w:pStyle w:val="TableParagraph"/>
              <w:rPr>
                <w:b/>
                <w:sz w:val="12"/>
              </w:rPr>
            </w:pPr>
          </w:p>
          <w:p w:rsidR="0049611E" w:rsidRDefault="0049611E">
            <w:pPr>
              <w:pStyle w:val="TableParagraph"/>
              <w:rPr>
                <w:b/>
                <w:sz w:val="12"/>
              </w:rPr>
            </w:pPr>
          </w:p>
          <w:p w:rsidR="0049611E" w:rsidRDefault="0049611E">
            <w:pPr>
              <w:pStyle w:val="TableParagraph"/>
              <w:spacing w:before="1"/>
              <w:rPr>
                <w:b/>
                <w:sz w:val="12"/>
              </w:rPr>
            </w:pPr>
          </w:p>
          <w:p w:rsidR="0049611E" w:rsidRDefault="008B6A4D">
            <w:pPr>
              <w:pStyle w:val="TableParagraph"/>
              <w:ind w:left="452"/>
              <w:rPr>
                <w:rFonts w:ascii="Calibri"/>
                <w:sz w:val="13"/>
              </w:rPr>
            </w:pPr>
            <w:r>
              <w:rPr>
                <w:rFonts w:ascii="Calibri"/>
                <w:sz w:val="13"/>
              </w:rPr>
              <w:t>Ya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4"/>
              </w:rPr>
            </w:pPr>
          </w:p>
          <w:p w:rsidR="0049611E" w:rsidRDefault="008B6A4D">
            <w:pPr>
              <w:pStyle w:val="TableParagraph"/>
              <w:spacing w:before="106" w:line="268" w:lineRule="auto"/>
              <w:ind w:left="26" w:right="187"/>
              <w:rPr>
                <w:sz w:val="13"/>
              </w:rPr>
            </w:pPr>
            <w:r>
              <w:rPr>
                <w:sz w:val="13"/>
              </w:rPr>
              <w:t xml:space="preserve">draf LKT </w:t>
            </w:r>
            <w:r w:rsidR="006175BB">
              <w:rPr>
                <w:sz w:val="13"/>
                <w:lang w:val="id-ID"/>
              </w:rPr>
              <w:t>Dinas PRKP</w:t>
            </w:r>
            <w:r w:rsidR="006175BB">
              <w:rPr>
                <w:sz w:val="13"/>
              </w:rPr>
              <w:t xml:space="preserve"> </w:t>
            </w:r>
            <w:r>
              <w:rPr>
                <w:sz w:val="13"/>
              </w:rPr>
              <w:t>(Final) dan Surat Pengantar</w:t>
            </w:r>
          </w:p>
        </w:tc>
        <w:tc>
          <w:tcPr>
            <w:tcW w:w="633"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27"/>
              <w:rPr>
                <w:sz w:val="13"/>
              </w:rPr>
            </w:pPr>
            <w:r>
              <w:rPr>
                <w:sz w:val="13"/>
              </w:rPr>
              <w:t>15 Menit</w:t>
            </w:r>
          </w:p>
        </w:tc>
        <w:tc>
          <w:tcPr>
            <w:tcW w:w="2131" w:type="dxa"/>
          </w:tcPr>
          <w:p w:rsidR="0049611E" w:rsidRDefault="0049611E">
            <w:pPr>
              <w:pStyle w:val="TableParagraph"/>
              <w:rPr>
                <w:b/>
                <w:sz w:val="14"/>
              </w:rPr>
            </w:pPr>
          </w:p>
          <w:p w:rsidR="0049611E" w:rsidRDefault="008B6A4D">
            <w:pPr>
              <w:pStyle w:val="TableParagraph"/>
              <w:spacing w:before="106" w:line="268" w:lineRule="auto"/>
              <w:ind w:left="27" w:right="129"/>
              <w:rPr>
                <w:sz w:val="13"/>
              </w:rPr>
            </w:pPr>
            <w:r>
              <w:rPr>
                <w:sz w:val="13"/>
              </w:rPr>
              <w:t xml:space="preserve">draf LKT </w:t>
            </w:r>
            <w:r w:rsidR="006175BB">
              <w:rPr>
                <w:sz w:val="13"/>
                <w:lang w:val="id-ID"/>
              </w:rPr>
              <w:t>Dinas PRKP</w:t>
            </w:r>
            <w:r w:rsidR="006175BB">
              <w:rPr>
                <w:sz w:val="13"/>
              </w:rPr>
              <w:t xml:space="preserve"> </w:t>
            </w:r>
            <w:r>
              <w:rPr>
                <w:sz w:val="13"/>
              </w:rPr>
              <w:t>(Final) dan Surat Pengantar</w:t>
            </w:r>
          </w:p>
        </w:tc>
        <w:tc>
          <w:tcPr>
            <w:tcW w:w="470" w:type="dxa"/>
          </w:tcPr>
          <w:p w:rsidR="0049611E" w:rsidRDefault="0049611E">
            <w:pPr>
              <w:pStyle w:val="TableParagraph"/>
              <w:rPr>
                <w:rFonts w:ascii="Times New Roman"/>
                <w:sz w:val="12"/>
              </w:rPr>
            </w:pPr>
          </w:p>
        </w:tc>
      </w:tr>
      <w:tr w:rsidR="0049611E">
        <w:trPr>
          <w:trHeight w:val="848"/>
        </w:trPr>
        <w:tc>
          <w:tcPr>
            <w:tcW w:w="336"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23"/>
              <w:rPr>
                <w:sz w:val="13"/>
              </w:rPr>
            </w:pPr>
            <w:r>
              <w:rPr>
                <w:sz w:val="13"/>
              </w:rPr>
              <w:t>16</w:t>
            </w:r>
          </w:p>
        </w:tc>
        <w:tc>
          <w:tcPr>
            <w:tcW w:w="4406" w:type="dxa"/>
          </w:tcPr>
          <w:p w:rsidR="0049611E" w:rsidRPr="006175BB" w:rsidRDefault="008B6A4D" w:rsidP="006175BB">
            <w:pPr>
              <w:pStyle w:val="TableParagraph"/>
              <w:spacing w:before="99" w:line="268" w:lineRule="auto"/>
              <w:ind w:left="23" w:right="122"/>
              <w:rPr>
                <w:sz w:val="13"/>
                <w:lang w:val="id-ID"/>
              </w:rPr>
            </w:pPr>
            <w:r>
              <w:rPr>
                <w:sz w:val="13"/>
              </w:rPr>
              <w:t xml:space="preserve">Memeriksa draf LKT </w:t>
            </w:r>
            <w:r w:rsidR="006175BB">
              <w:rPr>
                <w:sz w:val="13"/>
                <w:lang w:val="id-ID"/>
              </w:rPr>
              <w:t>Dinas PRKP</w:t>
            </w:r>
            <w:r>
              <w:rPr>
                <w:sz w:val="13"/>
              </w:rPr>
              <w:t xml:space="preserve">  Provinsi (Final) dan Surat Pengantar , jika tidak setuju dikembalikan kepada Kasubbag PKA untuk diperbaiki,   jika setuju diparaf dan menyerahkan draf LKT </w:t>
            </w:r>
            <w:r w:rsidR="006175BB">
              <w:rPr>
                <w:sz w:val="13"/>
                <w:lang w:val="id-ID"/>
              </w:rPr>
              <w:t>Dinas PRKP</w:t>
            </w:r>
            <w:r w:rsidR="006175BB">
              <w:rPr>
                <w:sz w:val="13"/>
              </w:rPr>
              <w:t xml:space="preserve"> </w:t>
            </w:r>
            <w:r>
              <w:rPr>
                <w:sz w:val="13"/>
              </w:rPr>
              <w:t xml:space="preserve">(Final) dan Surat Pengantar kepada </w:t>
            </w:r>
            <w:r w:rsidR="006175BB">
              <w:rPr>
                <w:sz w:val="13"/>
                <w:lang w:val="id-ID"/>
              </w:rPr>
              <w:t>kadis</w:t>
            </w:r>
          </w:p>
        </w:tc>
        <w:tc>
          <w:tcPr>
            <w:tcW w:w="854" w:type="dxa"/>
          </w:tcPr>
          <w:p w:rsidR="0049611E" w:rsidRDefault="0049611E">
            <w:pPr>
              <w:pStyle w:val="TableParagraph"/>
              <w:rPr>
                <w:rFonts w:ascii="Times New Roman"/>
                <w:sz w:val="12"/>
              </w:rPr>
            </w:pPr>
          </w:p>
        </w:tc>
        <w:tc>
          <w:tcPr>
            <w:tcW w:w="854" w:type="dxa"/>
          </w:tcPr>
          <w:p w:rsidR="0049611E" w:rsidRDefault="008B6A4D">
            <w:pPr>
              <w:pStyle w:val="TableParagraph"/>
              <w:spacing w:before="30"/>
              <w:ind w:left="19"/>
              <w:rPr>
                <w:rFonts w:ascii="Calibri"/>
                <w:sz w:val="13"/>
              </w:rPr>
            </w:pPr>
            <w:r>
              <w:rPr>
                <w:rFonts w:ascii="Calibri"/>
                <w:sz w:val="13"/>
              </w:rPr>
              <w:t>Tidak</w:t>
            </w:r>
          </w:p>
          <w:p w:rsidR="0049611E" w:rsidRDefault="0049611E">
            <w:pPr>
              <w:pStyle w:val="TableParagraph"/>
              <w:rPr>
                <w:b/>
                <w:sz w:val="12"/>
              </w:rPr>
            </w:pPr>
          </w:p>
          <w:p w:rsidR="0049611E" w:rsidRDefault="0049611E">
            <w:pPr>
              <w:pStyle w:val="TableParagraph"/>
              <w:rPr>
                <w:b/>
                <w:sz w:val="12"/>
              </w:rPr>
            </w:pPr>
          </w:p>
          <w:p w:rsidR="0049611E" w:rsidRDefault="0049611E">
            <w:pPr>
              <w:pStyle w:val="TableParagraph"/>
              <w:spacing w:before="4"/>
              <w:rPr>
                <w:b/>
                <w:sz w:val="13"/>
              </w:rPr>
            </w:pPr>
          </w:p>
          <w:p w:rsidR="0049611E" w:rsidRDefault="008B6A4D">
            <w:pPr>
              <w:pStyle w:val="TableParagraph"/>
              <w:ind w:left="533"/>
              <w:rPr>
                <w:rFonts w:ascii="Calibri"/>
                <w:sz w:val="13"/>
              </w:rPr>
            </w:pPr>
            <w:r>
              <w:rPr>
                <w:rFonts w:ascii="Calibri"/>
                <w:sz w:val="13"/>
              </w:rPr>
              <w:t>Ya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4"/>
              </w:rPr>
            </w:pPr>
          </w:p>
          <w:p w:rsidR="0049611E" w:rsidRDefault="008B6A4D">
            <w:pPr>
              <w:pStyle w:val="TableParagraph"/>
              <w:spacing w:before="106" w:line="268" w:lineRule="auto"/>
              <w:ind w:left="26" w:right="187"/>
              <w:rPr>
                <w:sz w:val="13"/>
              </w:rPr>
            </w:pPr>
            <w:r>
              <w:rPr>
                <w:sz w:val="13"/>
              </w:rPr>
              <w:t xml:space="preserve">draf LKT </w:t>
            </w:r>
            <w:r w:rsidR="006175BB">
              <w:rPr>
                <w:sz w:val="13"/>
                <w:lang w:val="id-ID"/>
              </w:rPr>
              <w:t>Dinas PRKP</w:t>
            </w:r>
            <w:r w:rsidR="006175BB">
              <w:rPr>
                <w:sz w:val="13"/>
              </w:rPr>
              <w:t xml:space="preserve"> </w:t>
            </w:r>
            <w:r>
              <w:rPr>
                <w:sz w:val="13"/>
              </w:rPr>
              <w:t>(Final) dan Surat Pengantar</w:t>
            </w:r>
          </w:p>
        </w:tc>
        <w:tc>
          <w:tcPr>
            <w:tcW w:w="633"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27"/>
              <w:rPr>
                <w:sz w:val="13"/>
              </w:rPr>
            </w:pPr>
            <w:r>
              <w:rPr>
                <w:sz w:val="13"/>
              </w:rPr>
              <w:t>15 Menit</w:t>
            </w:r>
          </w:p>
        </w:tc>
        <w:tc>
          <w:tcPr>
            <w:tcW w:w="2131" w:type="dxa"/>
          </w:tcPr>
          <w:p w:rsidR="0049611E" w:rsidRDefault="0049611E">
            <w:pPr>
              <w:pStyle w:val="TableParagraph"/>
              <w:rPr>
                <w:b/>
                <w:sz w:val="14"/>
              </w:rPr>
            </w:pPr>
          </w:p>
          <w:p w:rsidR="0049611E" w:rsidRDefault="008B6A4D">
            <w:pPr>
              <w:pStyle w:val="TableParagraph"/>
              <w:spacing w:before="106" w:line="268" w:lineRule="auto"/>
              <w:ind w:left="27" w:right="129"/>
              <w:rPr>
                <w:sz w:val="13"/>
              </w:rPr>
            </w:pPr>
            <w:r>
              <w:rPr>
                <w:sz w:val="13"/>
              </w:rPr>
              <w:t xml:space="preserve">draf LKT </w:t>
            </w:r>
            <w:r w:rsidR="006175BB">
              <w:rPr>
                <w:sz w:val="13"/>
                <w:lang w:val="id-ID"/>
              </w:rPr>
              <w:t>Dinas PRKP</w:t>
            </w:r>
            <w:r w:rsidR="006175BB">
              <w:rPr>
                <w:sz w:val="13"/>
              </w:rPr>
              <w:t xml:space="preserve"> </w:t>
            </w:r>
            <w:r>
              <w:rPr>
                <w:sz w:val="13"/>
              </w:rPr>
              <w:t>(Final) dan Surat Pengantar</w:t>
            </w:r>
          </w:p>
        </w:tc>
        <w:tc>
          <w:tcPr>
            <w:tcW w:w="470" w:type="dxa"/>
          </w:tcPr>
          <w:p w:rsidR="0049611E" w:rsidRDefault="0049611E">
            <w:pPr>
              <w:pStyle w:val="TableParagraph"/>
              <w:rPr>
                <w:rFonts w:ascii="Times New Roman"/>
                <w:sz w:val="12"/>
              </w:rPr>
            </w:pPr>
          </w:p>
        </w:tc>
      </w:tr>
      <w:tr w:rsidR="0049611E">
        <w:trPr>
          <w:trHeight w:val="848"/>
        </w:trPr>
        <w:tc>
          <w:tcPr>
            <w:tcW w:w="336"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23"/>
              <w:rPr>
                <w:sz w:val="13"/>
              </w:rPr>
            </w:pPr>
            <w:r>
              <w:rPr>
                <w:sz w:val="13"/>
              </w:rPr>
              <w:t>17</w:t>
            </w:r>
          </w:p>
        </w:tc>
        <w:tc>
          <w:tcPr>
            <w:tcW w:w="4406" w:type="dxa"/>
          </w:tcPr>
          <w:p w:rsidR="0049611E" w:rsidRDefault="0049611E">
            <w:pPr>
              <w:pStyle w:val="TableParagraph"/>
              <w:spacing w:before="11"/>
              <w:rPr>
                <w:b/>
                <w:sz w:val="15"/>
              </w:rPr>
            </w:pPr>
          </w:p>
          <w:p w:rsidR="0049611E" w:rsidRDefault="008B6A4D">
            <w:pPr>
              <w:pStyle w:val="TableParagraph"/>
              <w:spacing w:line="268" w:lineRule="auto"/>
              <w:ind w:left="23" w:right="196"/>
              <w:rPr>
                <w:sz w:val="13"/>
              </w:rPr>
            </w:pPr>
            <w:r>
              <w:rPr>
                <w:sz w:val="13"/>
              </w:rPr>
              <w:t xml:space="preserve">Memeriksa draf LKT </w:t>
            </w:r>
            <w:r w:rsidR="006175BB">
              <w:rPr>
                <w:sz w:val="13"/>
                <w:lang w:val="id-ID"/>
              </w:rPr>
              <w:t>Dinas PRKP</w:t>
            </w:r>
            <w:r>
              <w:rPr>
                <w:sz w:val="13"/>
              </w:rPr>
              <w:t xml:space="preserve"> Provinsi (Final) dan Surat Pengantar, jika tidak setuju dikembalikan kepada Sekretaris untuk diperbaiki, jika setuju ditandatangani dan diserahkan kepada Kasubbag PKA</w:t>
            </w:r>
          </w:p>
        </w:tc>
        <w:tc>
          <w:tcPr>
            <w:tcW w:w="854" w:type="dxa"/>
          </w:tcPr>
          <w:p w:rsidR="0049611E" w:rsidRDefault="008B6A4D">
            <w:pPr>
              <w:pStyle w:val="TableParagraph"/>
              <w:spacing w:before="98"/>
              <w:ind w:left="67"/>
              <w:rPr>
                <w:rFonts w:ascii="Calibri"/>
                <w:sz w:val="13"/>
              </w:rPr>
            </w:pPr>
            <w:r>
              <w:rPr>
                <w:rFonts w:ascii="Calibri"/>
                <w:sz w:val="13"/>
              </w:rPr>
              <w:t>Tidak</w:t>
            </w:r>
          </w:p>
          <w:p w:rsidR="0049611E" w:rsidRDefault="0049611E">
            <w:pPr>
              <w:pStyle w:val="TableParagraph"/>
              <w:rPr>
                <w:b/>
                <w:sz w:val="12"/>
              </w:rPr>
            </w:pPr>
          </w:p>
          <w:p w:rsidR="0049611E" w:rsidRDefault="0049611E">
            <w:pPr>
              <w:pStyle w:val="TableParagraph"/>
              <w:rPr>
                <w:b/>
                <w:sz w:val="12"/>
              </w:rPr>
            </w:pPr>
          </w:p>
          <w:p w:rsidR="0049611E" w:rsidRDefault="008B6A4D">
            <w:pPr>
              <w:pStyle w:val="TableParagraph"/>
              <w:spacing w:before="71"/>
              <w:ind w:left="523"/>
              <w:rPr>
                <w:rFonts w:ascii="Calibri"/>
                <w:sz w:val="13"/>
              </w:rPr>
            </w:pPr>
            <w:r>
              <w:rPr>
                <w:rFonts w:ascii="Calibri"/>
                <w:sz w:val="13"/>
              </w:rPr>
              <w:t>Ya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4"/>
              </w:rPr>
            </w:pPr>
          </w:p>
          <w:p w:rsidR="0049611E" w:rsidRDefault="008B6A4D">
            <w:pPr>
              <w:pStyle w:val="TableParagraph"/>
              <w:spacing w:before="106" w:line="268" w:lineRule="auto"/>
              <w:ind w:left="26" w:right="187"/>
              <w:rPr>
                <w:sz w:val="13"/>
              </w:rPr>
            </w:pPr>
            <w:r>
              <w:rPr>
                <w:sz w:val="13"/>
              </w:rPr>
              <w:t xml:space="preserve">draf LKT </w:t>
            </w:r>
            <w:r w:rsidR="006175BB">
              <w:rPr>
                <w:sz w:val="13"/>
                <w:lang w:val="id-ID"/>
              </w:rPr>
              <w:t>Dinas PRKP</w:t>
            </w:r>
            <w:r w:rsidR="006175BB">
              <w:rPr>
                <w:sz w:val="13"/>
              </w:rPr>
              <w:t xml:space="preserve"> </w:t>
            </w:r>
            <w:r>
              <w:rPr>
                <w:sz w:val="13"/>
              </w:rPr>
              <w:t>(Final) dan Surat Pengantar</w:t>
            </w:r>
          </w:p>
        </w:tc>
        <w:tc>
          <w:tcPr>
            <w:tcW w:w="633"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27"/>
              <w:rPr>
                <w:sz w:val="13"/>
              </w:rPr>
            </w:pPr>
            <w:r>
              <w:rPr>
                <w:sz w:val="13"/>
              </w:rPr>
              <w:t>15 Menit</w:t>
            </w:r>
          </w:p>
        </w:tc>
        <w:tc>
          <w:tcPr>
            <w:tcW w:w="2131" w:type="dxa"/>
          </w:tcPr>
          <w:p w:rsidR="0049611E" w:rsidRDefault="0049611E">
            <w:pPr>
              <w:pStyle w:val="TableParagraph"/>
              <w:rPr>
                <w:b/>
                <w:sz w:val="14"/>
              </w:rPr>
            </w:pPr>
          </w:p>
          <w:p w:rsidR="0049611E" w:rsidRDefault="008B6A4D">
            <w:pPr>
              <w:pStyle w:val="TableParagraph"/>
              <w:spacing w:before="106" w:line="268" w:lineRule="auto"/>
              <w:ind w:left="27" w:right="129"/>
              <w:rPr>
                <w:sz w:val="13"/>
              </w:rPr>
            </w:pPr>
            <w:r>
              <w:rPr>
                <w:sz w:val="13"/>
              </w:rPr>
              <w:t xml:space="preserve">LKT </w:t>
            </w:r>
            <w:r w:rsidR="006175BB">
              <w:rPr>
                <w:sz w:val="13"/>
                <w:lang w:val="id-ID"/>
              </w:rPr>
              <w:t>Dinas PRKP</w:t>
            </w:r>
            <w:r w:rsidR="006175BB">
              <w:rPr>
                <w:sz w:val="13"/>
              </w:rPr>
              <w:t xml:space="preserve"> </w:t>
            </w:r>
            <w:r>
              <w:rPr>
                <w:sz w:val="13"/>
              </w:rPr>
              <w:t>dan Surat Pengantar</w:t>
            </w:r>
          </w:p>
        </w:tc>
        <w:tc>
          <w:tcPr>
            <w:tcW w:w="470" w:type="dxa"/>
          </w:tcPr>
          <w:p w:rsidR="0049611E" w:rsidRDefault="0049611E">
            <w:pPr>
              <w:pStyle w:val="TableParagraph"/>
              <w:rPr>
                <w:rFonts w:ascii="Times New Roman"/>
                <w:sz w:val="12"/>
              </w:rPr>
            </w:pPr>
          </w:p>
        </w:tc>
      </w:tr>
      <w:tr w:rsidR="0049611E">
        <w:trPr>
          <w:trHeight w:val="676"/>
        </w:trPr>
        <w:tc>
          <w:tcPr>
            <w:tcW w:w="336" w:type="dxa"/>
          </w:tcPr>
          <w:p w:rsidR="0049611E" w:rsidRDefault="0049611E">
            <w:pPr>
              <w:pStyle w:val="TableParagraph"/>
              <w:rPr>
                <w:b/>
                <w:sz w:val="14"/>
              </w:rPr>
            </w:pPr>
          </w:p>
          <w:p w:rsidR="0049611E" w:rsidRDefault="008B6A4D">
            <w:pPr>
              <w:pStyle w:val="TableParagraph"/>
              <w:spacing w:before="104"/>
              <w:ind w:left="23"/>
              <w:rPr>
                <w:sz w:val="13"/>
              </w:rPr>
            </w:pPr>
            <w:r>
              <w:rPr>
                <w:sz w:val="13"/>
              </w:rPr>
              <w:t>18</w:t>
            </w:r>
          </w:p>
        </w:tc>
        <w:tc>
          <w:tcPr>
            <w:tcW w:w="4406" w:type="dxa"/>
          </w:tcPr>
          <w:p w:rsidR="0049611E" w:rsidRDefault="0049611E">
            <w:pPr>
              <w:pStyle w:val="TableParagraph"/>
              <w:rPr>
                <w:b/>
                <w:sz w:val="14"/>
              </w:rPr>
            </w:pPr>
          </w:p>
          <w:p w:rsidR="0049611E" w:rsidRDefault="008B6A4D">
            <w:pPr>
              <w:pStyle w:val="TableParagraph"/>
              <w:spacing w:before="104"/>
              <w:ind w:left="23"/>
              <w:rPr>
                <w:sz w:val="13"/>
              </w:rPr>
            </w:pPr>
            <w:r>
              <w:rPr>
                <w:sz w:val="13"/>
              </w:rPr>
              <w:t>Menerima Dokumen LKT, Surat Pengantar, diserahkan kepada Tim LKT</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spacing w:before="8"/>
              <w:rPr>
                <w:b/>
                <w:sz w:val="15"/>
              </w:rPr>
            </w:pPr>
          </w:p>
          <w:p w:rsidR="0049611E" w:rsidRDefault="008B6A4D">
            <w:pPr>
              <w:pStyle w:val="TableParagraph"/>
              <w:spacing w:before="1" w:line="268" w:lineRule="auto"/>
              <w:ind w:left="26" w:right="187"/>
              <w:rPr>
                <w:sz w:val="13"/>
              </w:rPr>
            </w:pPr>
            <w:r>
              <w:rPr>
                <w:sz w:val="13"/>
              </w:rPr>
              <w:t xml:space="preserve">LKT </w:t>
            </w:r>
            <w:r w:rsidR="00D55394">
              <w:rPr>
                <w:sz w:val="13"/>
                <w:lang w:val="id-ID"/>
              </w:rPr>
              <w:t>Dinas PRKP</w:t>
            </w:r>
            <w:r w:rsidR="00D55394">
              <w:rPr>
                <w:sz w:val="13"/>
              </w:rPr>
              <w:t xml:space="preserve"> </w:t>
            </w:r>
            <w:r>
              <w:rPr>
                <w:sz w:val="13"/>
              </w:rPr>
              <w:t>dan Surat Pengantar</w:t>
            </w:r>
          </w:p>
        </w:tc>
        <w:tc>
          <w:tcPr>
            <w:tcW w:w="633" w:type="dxa"/>
          </w:tcPr>
          <w:p w:rsidR="0049611E" w:rsidRDefault="0049611E">
            <w:pPr>
              <w:pStyle w:val="TableParagraph"/>
              <w:rPr>
                <w:b/>
                <w:sz w:val="14"/>
              </w:rPr>
            </w:pPr>
          </w:p>
          <w:p w:rsidR="0049611E" w:rsidRDefault="008B6A4D">
            <w:pPr>
              <w:pStyle w:val="TableParagraph"/>
              <w:spacing w:before="104"/>
              <w:ind w:left="27"/>
              <w:rPr>
                <w:sz w:val="13"/>
              </w:rPr>
            </w:pPr>
            <w:r>
              <w:rPr>
                <w:sz w:val="13"/>
              </w:rPr>
              <w:t>5 Menit</w:t>
            </w:r>
          </w:p>
        </w:tc>
        <w:tc>
          <w:tcPr>
            <w:tcW w:w="2131" w:type="dxa"/>
          </w:tcPr>
          <w:p w:rsidR="0049611E" w:rsidRDefault="0049611E">
            <w:pPr>
              <w:pStyle w:val="TableParagraph"/>
              <w:spacing w:before="8"/>
              <w:rPr>
                <w:b/>
                <w:sz w:val="15"/>
              </w:rPr>
            </w:pPr>
          </w:p>
          <w:p w:rsidR="0049611E" w:rsidRDefault="008B6A4D">
            <w:pPr>
              <w:pStyle w:val="TableParagraph"/>
              <w:spacing w:before="1" w:line="268" w:lineRule="auto"/>
              <w:ind w:left="27" w:right="129"/>
              <w:rPr>
                <w:sz w:val="13"/>
              </w:rPr>
            </w:pPr>
            <w:r>
              <w:rPr>
                <w:sz w:val="13"/>
              </w:rPr>
              <w:t xml:space="preserve">LKT </w:t>
            </w:r>
            <w:r w:rsidR="00D55394">
              <w:rPr>
                <w:sz w:val="13"/>
                <w:lang w:val="id-ID"/>
              </w:rPr>
              <w:t>Dinas PRKP</w:t>
            </w:r>
            <w:r w:rsidR="00D55394">
              <w:rPr>
                <w:sz w:val="13"/>
              </w:rPr>
              <w:t xml:space="preserve"> </w:t>
            </w:r>
            <w:r>
              <w:rPr>
                <w:sz w:val="13"/>
              </w:rPr>
              <w:t>dan Surat Pengantar</w:t>
            </w:r>
          </w:p>
        </w:tc>
        <w:tc>
          <w:tcPr>
            <w:tcW w:w="470" w:type="dxa"/>
          </w:tcPr>
          <w:p w:rsidR="0049611E" w:rsidRDefault="0049611E">
            <w:pPr>
              <w:pStyle w:val="TableParagraph"/>
              <w:rPr>
                <w:rFonts w:ascii="Times New Roman"/>
                <w:sz w:val="12"/>
              </w:rPr>
            </w:pPr>
          </w:p>
        </w:tc>
      </w:tr>
      <w:tr w:rsidR="0049611E">
        <w:trPr>
          <w:trHeight w:val="676"/>
        </w:trPr>
        <w:tc>
          <w:tcPr>
            <w:tcW w:w="336" w:type="dxa"/>
          </w:tcPr>
          <w:p w:rsidR="0049611E" w:rsidRDefault="0049611E">
            <w:pPr>
              <w:pStyle w:val="TableParagraph"/>
              <w:rPr>
                <w:b/>
                <w:sz w:val="14"/>
              </w:rPr>
            </w:pPr>
          </w:p>
          <w:p w:rsidR="0049611E" w:rsidRDefault="008B6A4D">
            <w:pPr>
              <w:pStyle w:val="TableParagraph"/>
              <w:spacing w:before="104"/>
              <w:ind w:left="23"/>
              <w:rPr>
                <w:sz w:val="13"/>
              </w:rPr>
            </w:pPr>
            <w:r>
              <w:rPr>
                <w:sz w:val="13"/>
              </w:rPr>
              <w:t>19</w:t>
            </w:r>
          </w:p>
        </w:tc>
        <w:tc>
          <w:tcPr>
            <w:tcW w:w="4406" w:type="dxa"/>
          </w:tcPr>
          <w:p w:rsidR="0049611E" w:rsidRDefault="0049611E">
            <w:pPr>
              <w:pStyle w:val="TableParagraph"/>
              <w:spacing w:before="8"/>
              <w:rPr>
                <w:b/>
                <w:sz w:val="15"/>
              </w:rPr>
            </w:pPr>
          </w:p>
          <w:p w:rsidR="0049611E" w:rsidRDefault="008B6A4D">
            <w:pPr>
              <w:pStyle w:val="TableParagraph"/>
              <w:spacing w:before="1" w:line="268" w:lineRule="auto"/>
              <w:ind w:left="23"/>
              <w:rPr>
                <w:sz w:val="13"/>
              </w:rPr>
            </w:pPr>
            <w:r>
              <w:rPr>
                <w:sz w:val="13"/>
              </w:rPr>
              <w:t>Mengarsipkan, menggandakan, dan mengirim kepada Sekretaris Daerah (Bagian Organisasi)</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spacing w:before="8"/>
              <w:rPr>
                <w:b/>
                <w:sz w:val="15"/>
              </w:rPr>
            </w:pPr>
          </w:p>
          <w:p w:rsidR="0049611E" w:rsidRDefault="008B6A4D">
            <w:pPr>
              <w:pStyle w:val="TableParagraph"/>
              <w:spacing w:before="1" w:line="268" w:lineRule="auto"/>
              <w:ind w:left="26" w:right="187"/>
              <w:rPr>
                <w:sz w:val="13"/>
              </w:rPr>
            </w:pPr>
            <w:r>
              <w:rPr>
                <w:sz w:val="13"/>
              </w:rPr>
              <w:t xml:space="preserve">LKT </w:t>
            </w:r>
            <w:r w:rsidR="00D55394">
              <w:rPr>
                <w:sz w:val="13"/>
                <w:lang w:val="id-ID"/>
              </w:rPr>
              <w:t>Dinas PRKP</w:t>
            </w:r>
            <w:r w:rsidR="00D55394">
              <w:rPr>
                <w:sz w:val="13"/>
              </w:rPr>
              <w:t xml:space="preserve"> </w:t>
            </w:r>
            <w:r>
              <w:rPr>
                <w:sz w:val="13"/>
              </w:rPr>
              <w:t>dan Surat Pengantar</w:t>
            </w:r>
          </w:p>
        </w:tc>
        <w:tc>
          <w:tcPr>
            <w:tcW w:w="633" w:type="dxa"/>
          </w:tcPr>
          <w:p w:rsidR="0049611E" w:rsidRDefault="0049611E">
            <w:pPr>
              <w:pStyle w:val="TableParagraph"/>
              <w:rPr>
                <w:b/>
                <w:sz w:val="14"/>
              </w:rPr>
            </w:pPr>
          </w:p>
          <w:p w:rsidR="0049611E" w:rsidRDefault="008B6A4D">
            <w:pPr>
              <w:pStyle w:val="TableParagraph"/>
              <w:spacing w:before="104"/>
              <w:ind w:left="68"/>
              <w:rPr>
                <w:sz w:val="13"/>
              </w:rPr>
            </w:pPr>
            <w:r>
              <w:rPr>
                <w:sz w:val="13"/>
              </w:rPr>
              <w:t>15 Menit</w:t>
            </w:r>
          </w:p>
        </w:tc>
        <w:tc>
          <w:tcPr>
            <w:tcW w:w="2131" w:type="dxa"/>
          </w:tcPr>
          <w:p w:rsidR="0049611E" w:rsidRDefault="008B6A4D">
            <w:pPr>
              <w:pStyle w:val="TableParagraph"/>
              <w:spacing w:before="97" w:line="268" w:lineRule="auto"/>
              <w:ind w:left="27" w:right="316"/>
              <w:jc w:val="both"/>
              <w:rPr>
                <w:sz w:val="13"/>
              </w:rPr>
            </w:pPr>
            <w:r>
              <w:rPr>
                <w:sz w:val="13"/>
              </w:rPr>
              <w:t xml:space="preserve">LKT </w:t>
            </w:r>
            <w:r w:rsidR="00D55394">
              <w:rPr>
                <w:sz w:val="13"/>
                <w:lang w:val="id-ID"/>
              </w:rPr>
              <w:t>Dinas PRKP</w:t>
            </w:r>
            <w:r>
              <w:rPr>
                <w:sz w:val="13"/>
              </w:rPr>
              <w:t xml:space="preserve"> dan Surat Pengantar, serta Tanda Bukti Pengiriman</w:t>
            </w:r>
          </w:p>
        </w:tc>
        <w:tc>
          <w:tcPr>
            <w:tcW w:w="470" w:type="dxa"/>
          </w:tcPr>
          <w:p w:rsidR="0049611E" w:rsidRDefault="0049611E">
            <w:pPr>
              <w:pStyle w:val="TableParagraph"/>
              <w:rPr>
                <w:rFonts w:ascii="Times New Roman"/>
                <w:sz w:val="12"/>
              </w:rPr>
            </w:pPr>
          </w:p>
        </w:tc>
      </w:tr>
    </w:tbl>
    <w:p w:rsidR="0049611E" w:rsidRDefault="00017CED">
      <w:pPr>
        <w:rPr>
          <w:sz w:val="2"/>
          <w:szCs w:val="2"/>
        </w:rPr>
      </w:pPr>
      <w:r>
        <w:rPr>
          <w:noProof/>
          <w:lang w:val="en-US"/>
        </w:rPr>
        <mc:AlternateContent>
          <mc:Choice Requires="wps">
            <w:drawing>
              <wp:anchor distT="0" distB="0" distL="114300" distR="114300" simplePos="0" relativeHeight="485476864" behindDoc="1" locked="0" layoutInCell="1" allowOverlap="1">
                <wp:simplePos x="0" y="0"/>
                <wp:positionH relativeFrom="page">
                  <wp:posOffset>3818890</wp:posOffset>
                </wp:positionH>
                <wp:positionV relativeFrom="page">
                  <wp:posOffset>574675</wp:posOffset>
                </wp:positionV>
                <wp:extent cx="1995170" cy="2804160"/>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5170" cy="2804160"/>
                        </a:xfrm>
                        <a:custGeom>
                          <a:avLst/>
                          <a:gdLst>
                            <a:gd name="T0" fmla="+- 0 7534 6014"/>
                            <a:gd name="T1" fmla="*/ T0 w 3142"/>
                            <a:gd name="T2" fmla="+- 0 2770 905"/>
                            <a:gd name="T3" fmla="*/ 2770 h 4416"/>
                            <a:gd name="T4" fmla="+- 0 7459 6014"/>
                            <a:gd name="T5" fmla="*/ T4 w 3142"/>
                            <a:gd name="T6" fmla="+- 0 2810 905"/>
                            <a:gd name="T7" fmla="*/ 2810 h 4416"/>
                            <a:gd name="T8" fmla="+- 0 7536 6014"/>
                            <a:gd name="T9" fmla="*/ T8 w 3142"/>
                            <a:gd name="T10" fmla="+- 0 2846 905"/>
                            <a:gd name="T11" fmla="*/ 2846 h 4416"/>
                            <a:gd name="T12" fmla="+- 0 7903 6014"/>
                            <a:gd name="T13" fmla="*/ T12 w 3142"/>
                            <a:gd name="T14" fmla="+- 0 2102 905"/>
                            <a:gd name="T15" fmla="*/ 2102 h 4416"/>
                            <a:gd name="T16" fmla="+- 0 9151 6014"/>
                            <a:gd name="T17" fmla="*/ T16 w 3142"/>
                            <a:gd name="T18" fmla="+- 0 5246 905"/>
                            <a:gd name="T19" fmla="*/ 5246 h 4416"/>
                            <a:gd name="T20" fmla="+- 0 9094 6014"/>
                            <a:gd name="T21" fmla="*/ T20 w 3142"/>
                            <a:gd name="T22" fmla="+- 0 5311 905"/>
                            <a:gd name="T23" fmla="*/ 5311 h 4416"/>
                            <a:gd name="T24" fmla="+- 0 8594 6014"/>
                            <a:gd name="T25" fmla="*/ T24 w 3142"/>
                            <a:gd name="T26" fmla="+- 0 5304 905"/>
                            <a:gd name="T27" fmla="*/ 5304 h 4416"/>
                            <a:gd name="T28" fmla="+- 0 8554 6014"/>
                            <a:gd name="T29" fmla="*/ T28 w 3142"/>
                            <a:gd name="T30" fmla="+- 0 5213 905"/>
                            <a:gd name="T31" fmla="*/ 5213 h 4416"/>
                            <a:gd name="T32" fmla="+- 0 8611 6014"/>
                            <a:gd name="T33" fmla="*/ T32 w 3142"/>
                            <a:gd name="T34" fmla="+- 0 5148 905"/>
                            <a:gd name="T35" fmla="*/ 5148 h 4416"/>
                            <a:gd name="T36" fmla="+- 0 9110 6014"/>
                            <a:gd name="T37" fmla="*/ T36 w 3142"/>
                            <a:gd name="T38" fmla="+- 0 5155 905"/>
                            <a:gd name="T39" fmla="*/ 5155 h 4416"/>
                            <a:gd name="T40" fmla="+- 0 9151 6014"/>
                            <a:gd name="T41" fmla="*/ T40 w 3142"/>
                            <a:gd name="T42" fmla="+- 0 5203 905"/>
                            <a:gd name="T43" fmla="*/ 5203 h 4416"/>
                            <a:gd name="T44" fmla="+- 0 9077 6014"/>
                            <a:gd name="T45" fmla="*/ T44 w 3142"/>
                            <a:gd name="T46" fmla="+- 0 5141 905"/>
                            <a:gd name="T47" fmla="*/ 5141 h 4416"/>
                            <a:gd name="T48" fmla="+- 0 8566 6014"/>
                            <a:gd name="T49" fmla="*/ T48 w 3142"/>
                            <a:gd name="T50" fmla="+- 0 5179 905"/>
                            <a:gd name="T51" fmla="*/ 5179 h 4416"/>
                            <a:gd name="T52" fmla="+- 0 8472 6014"/>
                            <a:gd name="T53" fmla="*/ T52 w 3142"/>
                            <a:gd name="T54" fmla="+- 0 5184 905"/>
                            <a:gd name="T55" fmla="*/ 5184 h 4416"/>
                            <a:gd name="T56" fmla="+- 0 8033 6014"/>
                            <a:gd name="T57" fmla="*/ T56 w 3142"/>
                            <a:gd name="T58" fmla="+- 0 5225 905"/>
                            <a:gd name="T59" fmla="*/ 5225 h 4416"/>
                            <a:gd name="T60" fmla="+- 0 8287 6014"/>
                            <a:gd name="T61" fmla="*/ T60 w 3142"/>
                            <a:gd name="T62" fmla="+- 0 4412 905"/>
                            <a:gd name="T63" fmla="*/ 4412 h 4416"/>
                            <a:gd name="T64" fmla="+- 0 7771 6014"/>
                            <a:gd name="T65" fmla="*/ T64 w 3142"/>
                            <a:gd name="T66" fmla="+- 0 4632 905"/>
                            <a:gd name="T67" fmla="*/ 4632 h 4416"/>
                            <a:gd name="T68" fmla="+- 0 7769 6014"/>
                            <a:gd name="T69" fmla="*/ T68 w 3142"/>
                            <a:gd name="T70" fmla="+- 0 4414 905"/>
                            <a:gd name="T71" fmla="*/ 4414 h 4416"/>
                            <a:gd name="T72" fmla="+- 0 7685 6014"/>
                            <a:gd name="T73" fmla="*/ T72 w 3142"/>
                            <a:gd name="T74" fmla="+- 0 4476 905"/>
                            <a:gd name="T75" fmla="*/ 4476 h 4416"/>
                            <a:gd name="T76" fmla="+- 0 6314 6014"/>
                            <a:gd name="T77" fmla="*/ T76 w 3142"/>
                            <a:gd name="T78" fmla="+- 0 3950 905"/>
                            <a:gd name="T79" fmla="*/ 3950 h 4416"/>
                            <a:gd name="T80" fmla="+- 0 6696 6014"/>
                            <a:gd name="T81" fmla="*/ T80 w 3142"/>
                            <a:gd name="T82" fmla="+- 0 3816 905"/>
                            <a:gd name="T83" fmla="*/ 3816 h 4416"/>
                            <a:gd name="T84" fmla="+- 0 7157 6014"/>
                            <a:gd name="T85" fmla="*/ T84 w 3142"/>
                            <a:gd name="T86" fmla="+- 0 2979 905"/>
                            <a:gd name="T87" fmla="*/ 2979 h 4416"/>
                            <a:gd name="T88" fmla="+- 0 7153 6014"/>
                            <a:gd name="T89" fmla="*/ T88 w 3142"/>
                            <a:gd name="T90" fmla="+- 0 2978 905"/>
                            <a:gd name="T91" fmla="*/ 2978 h 4416"/>
                            <a:gd name="T92" fmla="+- 0 6696 6014"/>
                            <a:gd name="T93" fmla="*/ T92 w 3142"/>
                            <a:gd name="T94" fmla="+- 0 3737 905"/>
                            <a:gd name="T95" fmla="*/ 3737 h 4416"/>
                            <a:gd name="T96" fmla="+- 0 6612 6014"/>
                            <a:gd name="T97" fmla="*/ T96 w 3142"/>
                            <a:gd name="T98" fmla="+- 0 3775 905"/>
                            <a:gd name="T99" fmla="*/ 3775 h 4416"/>
                            <a:gd name="T100" fmla="+- 0 6021 6014"/>
                            <a:gd name="T101" fmla="*/ T100 w 3142"/>
                            <a:gd name="T102" fmla="+- 0 3775 905"/>
                            <a:gd name="T103" fmla="*/ 3775 h 4416"/>
                            <a:gd name="T104" fmla="+- 0 6317 6014"/>
                            <a:gd name="T105" fmla="*/ T104 w 3142"/>
                            <a:gd name="T106" fmla="+- 0 2810 905"/>
                            <a:gd name="T107" fmla="*/ 2810 h 4416"/>
                            <a:gd name="T108" fmla="+- 0 6773 6014"/>
                            <a:gd name="T109" fmla="*/ T108 w 3142"/>
                            <a:gd name="T110" fmla="+- 0 2854 905"/>
                            <a:gd name="T111" fmla="*/ 2854 h 4416"/>
                            <a:gd name="T112" fmla="+- 0 7150 6014"/>
                            <a:gd name="T113" fmla="*/ T112 w 3142"/>
                            <a:gd name="T114" fmla="+- 0 2976 905"/>
                            <a:gd name="T115" fmla="*/ 2976 h 4416"/>
                            <a:gd name="T116" fmla="+- 0 7448 6014"/>
                            <a:gd name="T117" fmla="*/ T116 w 3142"/>
                            <a:gd name="T118" fmla="+- 0 2803 905"/>
                            <a:gd name="T119" fmla="*/ 2803 h 4416"/>
                            <a:gd name="T120" fmla="+- 0 7581 6014"/>
                            <a:gd name="T121" fmla="*/ T120 w 3142"/>
                            <a:gd name="T122" fmla="+- 0 1930 905"/>
                            <a:gd name="T123" fmla="*/ 1930 h 4416"/>
                            <a:gd name="T124" fmla="+- 0 7517 6014"/>
                            <a:gd name="T125" fmla="*/ T124 w 3142"/>
                            <a:gd name="T126" fmla="+- 0 1975 905"/>
                            <a:gd name="T127" fmla="*/ 1975 h 4416"/>
                            <a:gd name="T128" fmla="+- 0 7903 6014"/>
                            <a:gd name="T129" fmla="*/ T128 w 3142"/>
                            <a:gd name="T130" fmla="+- 0 2100 905"/>
                            <a:gd name="T131" fmla="*/ 2100 h 4416"/>
                            <a:gd name="T132" fmla="+- 0 8282 6014"/>
                            <a:gd name="T133" fmla="*/ T132 w 3142"/>
                            <a:gd name="T134" fmla="+- 0 1970 905"/>
                            <a:gd name="T135" fmla="*/ 1970 h 4416"/>
                            <a:gd name="T136" fmla="+- 0 8858 6014"/>
                            <a:gd name="T137" fmla="*/ T136 w 3142"/>
                            <a:gd name="T138" fmla="+- 0 1925 905"/>
                            <a:gd name="T139" fmla="*/ 1925 h 4416"/>
                            <a:gd name="T140" fmla="+- 0 8849 6014"/>
                            <a:gd name="T141" fmla="*/ T140 w 3142"/>
                            <a:gd name="T142" fmla="+- 0 1378 905"/>
                            <a:gd name="T143" fmla="*/ 1378 h 4416"/>
                            <a:gd name="T144" fmla="+- 0 8280 6014"/>
                            <a:gd name="T145" fmla="*/ T144 w 3142"/>
                            <a:gd name="T146" fmla="+- 0 1889 905"/>
                            <a:gd name="T147" fmla="*/ 1889 h 4416"/>
                            <a:gd name="T148" fmla="+- 0 8194 6014"/>
                            <a:gd name="T149" fmla="*/ T148 w 3142"/>
                            <a:gd name="T150" fmla="+- 0 1926 905"/>
                            <a:gd name="T151" fmla="*/ 1926 h 4416"/>
                            <a:gd name="T152" fmla="+- 0 8194 6014"/>
                            <a:gd name="T153" fmla="*/ T152 w 3142"/>
                            <a:gd name="T154" fmla="+- 0 1926 905"/>
                            <a:gd name="T155" fmla="*/ 1926 h 4416"/>
                            <a:gd name="T156" fmla="+- 0 8510 6014"/>
                            <a:gd name="T157" fmla="*/ T156 w 3142"/>
                            <a:gd name="T158" fmla="+- 0 1308 905"/>
                            <a:gd name="T159" fmla="*/ 1308 h 4416"/>
                            <a:gd name="T160" fmla="+- 0 8594 6014"/>
                            <a:gd name="T161" fmla="*/ T160 w 3142"/>
                            <a:gd name="T162" fmla="+- 0 1269 905"/>
                            <a:gd name="T163" fmla="*/ 1269 h 4416"/>
                            <a:gd name="T164" fmla="+- 0 8597 6014"/>
                            <a:gd name="T165" fmla="*/ T164 w 3142"/>
                            <a:gd name="T166" fmla="+- 0 1267 905"/>
                            <a:gd name="T167" fmla="*/ 1267 h 4416"/>
                            <a:gd name="T168" fmla="+- 0 9113 6014"/>
                            <a:gd name="T169" fmla="*/ T168 w 3142"/>
                            <a:gd name="T170" fmla="+- 0 1159 905"/>
                            <a:gd name="T171" fmla="*/ 1159 h 4416"/>
                            <a:gd name="T172" fmla="+- 0 8897 6014"/>
                            <a:gd name="T173" fmla="*/ T172 w 3142"/>
                            <a:gd name="T174" fmla="+- 0 1073 905"/>
                            <a:gd name="T175" fmla="*/ 1073 h 4416"/>
                            <a:gd name="T176" fmla="+- 0 8849 6014"/>
                            <a:gd name="T177" fmla="*/ T176 w 3142"/>
                            <a:gd name="T178" fmla="+- 0 1131 905"/>
                            <a:gd name="T179" fmla="*/ 1131 h 4416"/>
                            <a:gd name="T180" fmla="+- 0 8852 6014"/>
                            <a:gd name="T181" fmla="*/ T180 w 3142"/>
                            <a:gd name="T182" fmla="+- 0 1156 905"/>
                            <a:gd name="T183" fmla="*/ 1156 h 4416"/>
                            <a:gd name="T184" fmla="+- 0 8513 6014"/>
                            <a:gd name="T185" fmla="*/ T184 w 3142"/>
                            <a:gd name="T186" fmla="+- 0 1222 905"/>
                            <a:gd name="T187" fmla="*/ 1222 h 4416"/>
                            <a:gd name="T188" fmla="+- 0 7894 6014"/>
                            <a:gd name="T189" fmla="*/ T188 w 3142"/>
                            <a:gd name="T190" fmla="+- 0 1265 905"/>
                            <a:gd name="T191" fmla="*/ 1265 h 4416"/>
                            <a:gd name="T192" fmla="+- 0 7592 6014"/>
                            <a:gd name="T193" fmla="*/ T192 w 3142"/>
                            <a:gd name="T194" fmla="+- 0 1925 905"/>
                            <a:gd name="T195" fmla="*/ 1925 h 4416"/>
                            <a:gd name="T196" fmla="+- 0 7576 6014"/>
                            <a:gd name="T197" fmla="*/ T196 w 3142"/>
                            <a:gd name="T198" fmla="+- 0 1925 905"/>
                            <a:gd name="T199" fmla="*/ 1925 h 4416"/>
                            <a:gd name="T200" fmla="+- 0 6853 6014"/>
                            <a:gd name="T201" fmla="*/ T200 w 3142"/>
                            <a:gd name="T202" fmla="+- 0 2803 905"/>
                            <a:gd name="T203" fmla="*/ 2803 h 4416"/>
                            <a:gd name="T204" fmla="+- 0 6832 6014"/>
                            <a:gd name="T205" fmla="*/ T204 w 3142"/>
                            <a:gd name="T206" fmla="+- 0 2803 905"/>
                            <a:gd name="T207" fmla="*/ 2803 h 4416"/>
                            <a:gd name="T208" fmla="+- 0 6310 6014"/>
                            <a:gd name="T209" fmla="*/ T208 w 3142"/>
                            <a:gd name="T210" fmla="+- 0 3950 905"/>
                            <a:gd name="T211" fmla="*/ 3950 h 4416"/>
                            <a:gd name="T212" fmla="+- 0 7685 6014"/>
                            <a:gd name="T213" fmla="*/ T212 w 3142"/>
                            <a:gd name="T214" fmla="+- 0 4560 905"/>
                            <a:gd name="T215" fmla="*/ 4560 h 4416"/>
                            <a:gd name="T216" fmla="+- 0 7769 6014"/>
                            <a:gd name="T217" fmla="*/ T216 w 3142"/>
                            <a:gd name="T218" fmla="+- 0 4632 905"/>
                            <a:gd name="T219" fmla="*/ 4632 h 4416"/>
                            <a:gd name="T220" fmla="+- 0 8531 6014"/>
                            <a:gd name="T221" fmla="*/ T220 w 3142"/>
                            <a:gd name="T222" fmla="+- 0 5230 905"/>
                            <a:gd name="T223" fmla="*/ 5230 h 4416"/>
                            <a:gd name="T224" fmla="+- 0 8467 6014"/>
                            <a:gd name="T225" fmla="*/ T224 w 3142"/>
                            <a:gd name="T226" fmla="+- 0 5275 905"/>
                            <a:gd name="T227" fmla="*/ 5275 h 4416"/>
                            <a:gd name="T228" fmla="+- 0 8551 6014"/>
                            <a:gd name="T229" fmla="*/ T228 w 3142"/>
                            <a:gd name="T230" fmla="+- 0 5249 905"/>
                            <a:gd name="T231" fmla="*/ 5249 h 4416"/>
                            <a:gd name="T232" fmla="+- 0 8638 6014"/>
                            <a:gd name="T233" fmla="*/ T232 w 3142"/>
                            <a:gd name="T234" fmla="+- 0 5321 905"/>
                            <a:gd name="T235" fmla="*/ 5321 h 4416"/>
                            <a:gd name="T236" fmla="+- 0 9127 6014"/>
                            <a:gd name="T237" fmla="*/ T236 w 3142"/>
                            <a:gd name="T238" fmla="+- 0 5294 905"/>
                            <a:gd name="T239" fmla="*/ 5294 h 4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142" h="4416">
                              <a:moveTo>
                                <a:pt x="1889" y="1197"/>
                              </a:moveTo>
                              <a:lnTo>
                                <a:pt x="1884" y="1197"/>
                              </a:lnTo>
                              <a:lnTo>
                                <a:pt x="1880" y="1197"/>
                              </a:lnTo>
                              <a:lnTo>
                                <a:pt x="1880" y="1898"/>
                              </a:lnTo>
                              <a:lnTo>
                                <a:pt x="1460" y="1898"/>
                              </a:lnTo>
                              <a:lnTo>
                                <a:pt x="1520" y="1865"/>
                              </a:lnTo>
                              <a:lnTo>
                                <a:pt x="1522" y="1862"/>
                              </a:lnTo>
                              <a:lnTo>
                                <a:pt x="1522" y="1857"/>
                              </a:lnTo>
                              <a:lnTo>
                                <a:pt x="1520" y="1855"/>
                              </a:lnTo>
                              <a:lnTo>
                                <a:pt x="1515" y="1855"/>
                              </a:lnTo>
                              <a:lnTo>
                                <a:pt x="1438" y="1901"/>
                              </a:lnTo>
                              <a:lnTo>
                                <a:pt x="1445" y="1905"/>
                              </a:lnTo>
                              <a:lnTo>
                                <a:pt x="1446" y="1905"/>
                              </a:lnTo>
                              <a:lnTo>
                                <a:pt x="1515" y="1949"/>
                              </a:lnTo>
                              <a:lnTo>
                                <a:pt x="1520" y="1949"/>
                              </a:lnTo>
                              <a:lnTo>
                                <a:pt x="1522" y="1946"/>
                              </a:lnTo>
                              <a:lnTo>
                                <a:pt x="1522" y="1941"/>
                              </a:lnTo>
                              <a:lnTo>
                                <a:pt x="1520" y="1939"/>
                              </a:lnTo>
                              <a:lnTo>
                                <a:pt x="1460" y="1905"/>
                              </a:lnTo>
                              <a:lnTo>
                                <a:pt x="1889" y="1905"/>
                              </a:lnTo>
                              <a:lnTo>
                                <a:pt x="1889" y="1901"/>
                              </a:lnTo>
                              <a:lnTo>
                                <a:pt x="1889" y="1898"/>
                              </a:lnTo>
                              <a:lnTo>
                                <a:pt x="1889" y="1197"/>
                              </a:lnTo>
                              <a:close/>
                              <a:moveTo>
                                <a:pt x="3142" y="4325"/>
                              </a:moveTo>
                              <a:lnTo>
                                <a:pt x="3140" y="4315"/>
                              </a:lnTo>
                              <a:lnTo>
                                <a:pt x="3140" y="4305"/>
                              </a:lnTo>
                              <a:lnTo>
                                <a:pt x="3137" y="4298"/>
                              </a:lnTo>
                              <a:lnTo>
                                <a:pt x="3137" y="4308"/>
                              </a:lnTo>
                              <a:lnTo>
                                <a:pt x="3137" y="4341"/>
                              </a:lnTo>
                              <a:lnTo>
                                <a:pt x="3135" y="4351"/>
                              </a:lnTo>
                              <a:lnTo>
                                <a:pt x="3130" y="4358"/>
                              </a:lnTo>
                              <a:lnTo>
                                <a:pt x="3123" y="4375"/>
                              </a:lnTo>
                              <a:lnTo>
                                <a:pt x="3111" y="4387"/>
                              </a:lnTo>
                              <a:lnTo>
                                <a:pt x="3096" y="4399"/>
                              </a:lnTo>
                              <a:lnTo>
                                <a:pt x="3080" y="4406"/>
                              </a:lnTo>
                              <a:lnTo>
                                <a:pt x="3063" y="4411"/>
                              </a:lnTo>
                              <a:lnTo>
                                <a:pt x="3053" y="4413"/>
                              </a:lnTo>
                              <a:lnTo>
                                <a:pt x="2624" y="4413"/>
                              </a:lnTo>
                              <a:lnTo>
                                <a:pt x="2614" y="4411"/>
                              </a:lnTo>
                              <a:lnTo>
                                <a:pt x="2597" y="4406"/>
                              </a:lnTo>
                              <a:lnTo>
                                <a:pt x="2580" y="4399"/>
                              </a:lnTo>
                              <a:lnTo>
                                <a:pt x="2566" y="4387"/>
                              </a:lnTo>
                              <a:lnTo>
                                <a:pt x="2554" y="4375"/>
                              </a:lnTo>
                              <a:lnTo>
                                <a:pt x="2547" y="4358"/>
                              </a:lnTo>
                              <a:lnTo>
                                <a:pt x="2542" y="4351"/>
                              </a:lnTo>
                              <a:lnTo>
                                <a:pt x="2540" y="4341"/>
                              </a:lnTo>
                              <a:lnTo>
                                <a:pt x="2540" y="4308"/>
                              </a:lnTo>
                              <a:lnTo>
                                <a:pt x="2542" y="4298"/>
                              </a:lnTo>
                              <a:lnTo>
                                <a:pt x="2547" y="4291"/>
                              </a:lnTo>
                              <a:lnTo>
                                <a:pt x="2554" y="4274"/>
                              </a:lnTo>
                              <a:lnTo>
                                <a:pt x="2566" y="4262"/>
                              </a:lnTo>
                              <a:lnTo>
                                <a:pt x="2580" y="4250"/>
                              </a:lnTo>
                              <a:lnTo>
                                <a:pt x="2597" y="4243"/>
                              </a:lnTo>
                              <a:lnTo>
                                <a:pt x="2614" y="4238"/>
                              </a:lnTo>
                              <a:lnTo>
                                <a:pt x="2624" y="4236"/>
                              </a:lnTo>
                              <a:lnTo>
                                <a:pt x="3053" y="4236"/>
                              </a:lnTo>
                              <a:lnTo>
                                <a:pt x="3063" y="4238"/>
                              </a:lnTo>
                              <a:lnTo>
                                <a:pt x="3080" y="4243"/>
                              </a:lnTo>
                              <a:lnTo>
                                <a:pt x="3096" y="4250"/>
                              </a:lnTo>
                              <a:lnTo>
                                <a:pt x="3111" y="4262"/>
                              </a:lnTo>
                              <a:lnTo>
                                <a:pt x="3123" y="4274"/>
                              </a:lnTo>
                              <a:lnTo>
                                <a:pt x="3130" y="4291"/>
                              </a:lnTo>
                              <a:lnTo>
                                <a:pt x="3135" y="4298"/>
                              </a:lnTo>
                              <a:lnTo>
                                <a:pt x="3137" y="4308"/>
                              </a:lnTo>
                              <a:lnTo>
                                <a:pt x="3137" y="4298"/>
                              </a:lnTo>
                              <a:lnTo>
                                <a:pt x="3125" y="4274"/>
                              </a:lnTo>
                              <a:lnTo>
                                <a:pt x="3113" y="4260"/>
                              </a:lnTo>
                              <a:lnTo>
                                <a:pt x="3099" y="4248"/>
                              </a:lnTo>
                              <a:lnTo>
                                <a:pt x="3096" y="4248"/>
                              </a:lnTo>
                              <a:lnTo>
                                <a:pt x="3082" y="4241"/>
                              </a:lnTo>
                              <a:lnTo>
                                <a:pt x="3063" y="4236"/>
                              </a:lnTo>
                              <a:lnTo>
                                <a:pt x="3053" y="4233"/>
                              </a:lnTo>
                              <a:lnTo>
                                <a:pt x="2624" y="4233"/>
                              </a:lnTo>
                              <a:lnTo>
                                <a:pt x="2595" y="4241"/>
                              </a:lnTo>
                              <a:lnTo>
                                <a:pt x="2578" y="4248"/>
                              </a:lnTo>
                              <a:lnTo>
                                <a:pt x="2564" y="4260"/>
                              </a:lnTo>
                              <a:lnTo>
                                <a:pt x="2552" y="4274"/>
                              </a:lnTo>
                              <a:lnTo>
                                <a:pt x="2540" y="4298"/>
                              </a:lnTo>
                              <a:lnTo>
                                <a:pt x="2537" y="4305"/>
                              </a:lnTo>
                              <a:lnTo>
                                <a:pt x="2535" y="4315"/>
                              </a:lnTo>
                              <a:lnTo>
                                <a:pt x="2535" y="4323"/>
                              </a:lnTo>
                              <a:lnTo>
                                <a:pt x="2529" y="4320"/>
                              </a:lnTo>
                              <a:lnTo>
                                <a:pt x="2458" y="4279"/>
                              </a:lnTo>
                              <a:lnTo>
                                <a:pt x="2456" y="4277"/>
                              </a:lnTo>
                              <a:lnTo>
                                <a:pt x="2451" y="4281"/>
                              </a:lnTo>
                              <a:lnTo>
                                <a:pt x="2451" y="4284"/>
                              </a:lnTo>
                              <a:lnTo>
                                <a:pt x="2453" y="4286"/>
                              </a:lnTo>
                              <a:lnTo>
                                <a:pt x="2512" y="4320"/>
                              </a:lnTo>
                              <a:lnTo>
                                <a:pt x="2019" y="4320"/>
                              </a:lnTo>
                              <a:lnTo>
                                <a:pt x="2019" y="3729"/>
                              </a:lnTo>
                              <a:lnTo>
                                <a:pt x="2273" y="3729"/>
                              </a:lnTo>
                              <a:lnTo>
                                <a:pt x="2273" y="3727"/>
                              </a:lnTo>
                              <a:lnTo>
                                <a:pt x="2273" y="3509"/>
                              </a:lnTo>
                              <a:lnTo>
                                <a:pt x="2273" y="3507"/>
                              </a:lnTo>
                              <a:lnTo>
                                <a:pt x="2271" y="3507"/>
                              </a:lnTo>
                              <a:lnTo>
                                <a:pt x="2271" y="3511"/>
                              </a:lnTo>
                              <a:lnTo>
                                <a:pt x="2271" y="3727"/>
                              </a:lnTo>
                              <a:lnTo>
                                <a:pt x="2019" y="3727"/>
                              </a:lnTo>
                              <a:lnTo>
                                <a:pt x="2009" y="3727"/>
                              </a:lnTo>
                              <a:lnTo>
                                <a:pt x="1757" y="3727"/>
                              </a:lnTo>
                              <a:lnTo>
                                <a:pt x="1757" y="3617"/>
                              </a:lnTo>
                              <a:lnTo>
                                <a:pt x="1757" y="3511"/>
                              </a:lnTo>
                              <a:lnTo>
                                <a:pt x="2271" y="3511"/>
                              </a:lnTo>
                              <a:lnTo>
                                <a:pt x="2271" y="3507"/>
                              </a:lnTo>
                              <a:lnTo>
                                <a:pt x="1755" y="3507"/>
                              </a:lnTo>
                              <a:lnTo>
                                <a:pt x="1755" y="3509"/>
                              </a:lnTo>
                              <a:lnTo>
                                <a:pt x="1755" y="3615"/>
                              </a:lnTo>
                              <a:lnTo>
                                <a:pt x="1749" y="3612"/>
                              </a:lnTo>
                              <a:lnTo>
                                <a:pt x="1678" y="3571"/>
                              </a:lnTo>
                              <a:lnTo>
                                <a:pt x="1676" y="3569"/>
                              </a:lnTo>
                              <a:lnTo>
                                <a:pt x="1673" y="3571"/>
                              </a:lnTo>
                              <a:lnTo>
                                <a:pt x="1671" y="3571"/>
                              </a:lnTo>
                              <a:lnTo>
                                <a:pt x="1671" y="3576"/>
                              </a:lnTo>
                              <a:lnTo>
                                <a:pt x="1673" y="3578"/>
                              </a:lnTo>
                              <a:lnTo>
                                <a:pt x="1732" y="3612"/>
                              </a:lnTo>
                              <a:lnTo>
                                <a:pt x="303" y="3612"/>
                              </a:lnTo>
                              <a:lnTo>
                                <a:pt x="303" y="3045"/>
                              </a:lnTo>
                              <a:lnTo>
                                <a:pt x="300" y="3045"/>
                              </a:lnTo>
                              <a:lnTo>
                                <a:pt x="305" y="3043"/>
                              </a:lnTo>
                              <a:lnTo>
                                <a:pt x="597" y="2873"/>
                              </a:lnTo>
                              <a:lnTo>
                                <a:pt x="675" y="2918"/>
                              </a:lnTo>
                              <a:lnTo>
                                <a:pt x="680" y="2918"/>
                              </a:lnTo>
                              <a:lnTo>
                                <a:pt x="682" y="2916"/>
                              </a:lnTo>
                              <a:lnTo>
                                <a:pt x="682" y="2911"/>
                              </a:lnTo>
                              <a:lnTo>
                                <a:pt x="680" y="2911"/>
                              </a:lnTo>
                              <a:lnTo>
                                <a:pt x="624" y="2877"/>
                              </a:lnTo>
                              <a:lnTo>
                                <a:pt x="1143" y="2877"/>
                              </a:lnTo>
                              <a:lnTo>
                                <a:pt x="1143" y="2873"/>
                              </a:lnTo>
                              <a:lnTo>
                                <a:pt x="1143" y="2868"/>
                              </a:lnTo>
                              <a:lnTo>
                                <a:pt x="1143" y="2074"/>
                              </a:lnTo>
                              <a:lnTo>
                                <a:pt x="1145" y="2073"/>
                              </a:lnTo>
                              <a:lnTo>
                                <a:pt x="1438" y="1903"/>
                              </a:lnTo>
                              <a:lnTo>
                                <a:pt x="1438" y="1901"/>
                              </a:lnTo>
                              <a:lnTo>
                                <a:pt x="1434" y="1898"/>
                              </a:lnTo>
                              <a:lnTo>
                                <a:pt x="1434" y="1902"/>
                              </a:lnTo>
                              <a:lnTo>
                                <a:pt x="1139" y="2073"/>
                              </a:lnTo>
                              <a:lnTo>
                                <a:pt x="1136" y="2071"/>
                              </a:lnTo>
                              <a:lnTo>
                                <a:pt x="1136" y="2074"/>
                              </a:lnTo>
                              <a:lnTo>
                                <a:pt x="1136" y="2868"/>
                              </a:lnTo>
                              <a:lnTo>
                                <a:pt x="620" y="2868"/>
                              </a:lnTo>
                              <a:lnTo>
                                <a:pt x="680" y="2834"/>
                              </a:lnTo>
                              <a:lnTo>
                                <a:pt x="682" y="2832"/>
                              </a:lnTo>
                              <a:lnTo>
                                <a:pt x="682" y="2827"/>
                              </a:lnTo>
                              <a:lnTo>
                                <a:pt x="680" y="2825"/>
                              </a:lnTo>
                              <a:lnTo>
                                <a:pt x="677" y="2825"/>
                              </a:lnTo>
                              <a:lnTo>
                                <a:pt x="675" y="2827"/>
                              </a:lnTo>
                              <a:lnTo>
                                <a:pt x="598" y="2871"/>
                              </a:lnTo>
                              <a:lnTo>
                                <a:pt x="598" y="2870"/>
                              </a:lnTo>
                              <a:lnTo>
                                <a:pt x="594" y="2868"/>
                              </a:lnTo>
                              <a:lnTo>
                                <a:pt x="594" y="2871"/>
                              </a:lnTo>
                              <a:lnTo>
                                <a:pt x="299" y="3042"/>
                              </a:lnTo>
                              <a:lnTo>
                                <a:pt x="7" y="2873"/>
                              </a:lnTo>
                              <a:lnTo>
                                <a:pt x="5" y="2871"/>
                              </a:lnTo>
                              <a:lnTo>
                                <a:pt x="7" y="2870"/>
                              </a:lnTo>
                              <a:lnTo>
                                <a:pt x="299" y="2700"/>
                              </a:lnTo>
                              <a:lnTo>
                                <a:pt x="594" y="2871"/>
                              </a:lnTo>
                              <a:lnTo>
                                <a:pt x="594" y="2868"/>
                              </a:lnTo>
                              <a:lnTo>
                                <a:pt x="305" y="2700"/>
                              </a:lnTo>
                              <a:lnTo>
                                <a:pt x="303" y="2699"/>
                              </a:lnTo>
                              <a:lnTo>
                                <a:pt x="303" y="1905"/>
                              </a:lnTo>
                              <a:lnTo>
                                <a:pt x="818" y="1905"/>
                              </a:lnTo>
                              <a:lnTo>
                                <a:pt x="824" y="1902"/>
                              </a:lnTo>
                              <a:lnTo>
                                <a:pt x="759" y="1939"/>
                              </a:lnTo>
                              <a:lnTo>
                                <a:pt x="756" y="1941"/>
                              </a:lnTo>
                              <a:lnTo>
                                <a:pt x="756" y="1946"/>
                              </a:lnTo>
                              <a:lnTo>
                                <a:pt x="759" y="1949"/>
                              </a:lnTo>
                              <a:lnTo>
                                <a:pt x="764" y="1949"/>
                              </a:lnTo>
                              <a:lnTo>
                                <a:pt x="835" y="1905"/>
                              </a:lnTo>
                              <a:lnTo>
                                <a:pt x="840" y="1902"/>
                              </a:lnTo>
                              <a:lnTo>
                                <a:pt x="840" y="1903"/>
                              </a:lnTo>
                              <a:lnTo>
                                <a:pt x="1136" y="2074"/>
                              </a:lnTo>
                              <a:lnTo>
                                <a:pt x="1136" y="2071"/>
                              </a:lnTo>
                              <a:lnTo>
                                <a:pt x="847" y="1903"/>
                              </a:lnTo>
                              <a:lnTo>
                                <a:pt x="845" y="1902"/>
                              </a:lnTo>
                              <a:lnTo>
                                <a:pt x="847" y="1901"/>
                              </a:lnTo>
                              <a:lnTo>
                                <a:pt x="1139" y="1731"/>
                              </a:lnTo>
                              <a:lnTo>
                                <a:pt x="1434" y="1902"/>
                              </a:lnTo>
                              <a:lnTo>
                                <a:pt x="1434" y="1898"/>
                              </a:lnTo>
                              <a:lnTo>
                                <a:pt x="1145" y="1730"/>
                              </a:lnTo>
                              <a:lnTo>
                                <a:pt x="1140" y="1728"/>
                              </a:lnTo>
                              <a:lnTo>
                                <a:pt x="1143" y="1728"/>
                              </a:lnTo>
                              <a:lnTo>
                                <a:pt x="1143" y="1029"/>
                              </a:lnTo>
                              <a:lnTo>
                                <a:pt x="1559" y="1029"/>
                              </a:lnTo>
                              <a:lnTo>
                                <a:pt x="1567" y="1025"/>
                              </a:lnTo>
                              <a:lnTo>
                                <a:pt x="1569" y="1024"/>
                              </a:lnTo>
                              <a:lnTo>
                                <a:pt x="1503" y="1063"/>
                              </a:lnTo>
                              <a:lnTo>
                                <a:pt x="1500" y="1063"/>
                              </a:lnTo>
                              <a:lnTo>
                                <a:pt x="1500" y="1065"/>
                              </a:lnTo>
                              <a:lnTo>
                                <a:pt x="1503" y="1068"/>
                              </a:lnTo>
                              <a:lnTo>
                                <a:pt x="1503" y="1070"/>
                              </a:lnTo>
                              <a:lnTo>
                                <a:pt x="1505" y="1073"/>
                              </a:lnTo>
                              <a:lnTo>
                                <a:pt x="1508" y="1070"/>
                              </a:lnTo>
                              <a:lnTo>
                                <a:pt x="1578" y="1029"/>
                              </a:lnTo>
                              <a:lnTo>
                                <a:pt x="1587" y="1025"/>
                              </a:lnTo>
                              <a:lnTo>
                                <a:pt x="1884" y="1197"/>
                              </a:lnTo>
                              <a:lnTo>
                                <a:pt x="1889" y="1195"/>
                              </a:lnTo>
                              <a:lnTo>
                                <a:pt x="2182" y="1025"/>
                              </a:lnTo>
                              <a:lnTo>
                                <a:pt x="2261" y="1070"/>
                              </a:lnTo>
                              <a:lnTo>
                                <a:pt x="2264" y="1073"/>
                              </a:lnTo>
                              <a:lnTo>
                                <a:pt x="2266" y="1070"/>
                              </a:lnTo>
                              <a:lnTo>
                                <a:pt x="2266" y="1068"/>
                              </a:lnTo>
                              <a:lnTo>
                                <a:pt x="2268" y="1065"/>
                              </a:lnTo>
                              <a:lnTo>
                                <a:pt x="2266" y="1063"/>
                              </a:lnTo>
                              <a:lnTo>
                                <a:pt x="2210" y="1029"/>
                              </a:lnTo>
                              <a:lnTo>
                                <a:pt x="2842" y="1029"/>
                              </a:lnTo>
                              <a:lnTo>
                                <a:pt x="2844" y="1027"/>
                              </a:lnTo>
                              <a:lnTo>
                                <a:pt x="2844" y="1025"/>
                              </a:lnTo>
                              <a:lnTo>
                                <a:pt x="2844" y="1020"/>
                              </a:lnTo>
                              <a:lnTo>
                                <a:pt x="2844" y="475"/>
                              </a:lnTo>
                              <a:lnTo>
                                <a:pt x="3099" y="475"/>
                              </a:lnTo>
                              <a:lnTo>
                                <a:pt x="3099" y="473"/>
                              </a:lnTo>
                              <a:lnTo>
                                <a:pt x="2844" y="473"/>
                              </a:lnTo>
                              <a:lnTo>
                                <a:pt x="2835" y="473"/>
                              </a:lnTo>
                              <a:lnTo>
                                <a:pt x="2835" y="475"/>
                              </a:lnTo>
                              <a:lnTo>
                                <a:pt x="2835" y="1020"/>
                              </a:lnTo>
                              <a:lnTo>
                                <a:pt x="2207" y="1020"/>
                              </a:lnTo>
                              <a:lnTo>
                                <a:pt x="2266" y="986"/>
                              </a:lnTo>
                              <a:lnTo>
                                <a:pt x="2266" y="984"/>
                              </a:lnTo>
                              <a:lnTo>
                                <a:pt x="2268" y="981"/>
                              </a:lnTo>
                              <a:lnTo>
                                <a:pt x="2264" y="977"/>
                              </a:lnTo>
                              <a:lnTo>
                                <a:pt x="2261" y="979"/>
                              </a:lnTo>
                              <a:lnTo>
                                <a:pt x="2184" y="1024"/>
                              </a:lnTo>
                              <a:lnTo>
                                <a:pt x="2182" y="1022"/>
                              </a:lnTo>
                              <a:lnTo>
                                <a:pt x="2180" y="1021"/>
                              </a:lnTo>
                              <a:lnTo>
                                <a:pt x="2180" y="1023"/>
                              </a:lnTo>
                              <a:lnTo>
                                <a:pt x="1884" y="1195"/>
                              </a:lnTo>
                              <a:lnTo>
                                <a:pt x="1589" y="1023"/>
                              </a:lnTo>
                              <a:lnTo>
                                <a:pt x="1884" y="852"/>
                              </a:lnTo>
                              <a:lnTo>
                                <a:pt x="2180" y="1023"/>
                              </a:lnTo>
                              <a:lnTo>
                                <a:pt x="2180" y="1021"/>
                              </a:lnTo>
                              <a:lnTo>
                                <a:pt x="1889" y="852"/>
                              </a:lnTo>
                              <a:lnTo>
                                <a:pt x="1889" y="367"/>
                              </a:lnTo>
                              <a:lnTo>
                                <a:pt x="2558" y="367"/>
                              </a:lnTo>
                              <a:lnTo>
                                <a:pt x="2499" y="401"/>
                              </a:lnTo>
                              <a:lnTo>
                                <a:pt x="2496" y="403"/>
                              </a:lnTo>
                              <a:lnTo>
                                <a:pt x="2496" y="408"/>
                              </a:lnTo>
                              <a:lnTo>
                                <a:pt x="2499" y="410"/>
                              </a:lnTo>
                              <a:lnTo>
                                <a:pt x="2501" y="410"/>
                              </a:lnTo>
                              <a:lnTo>
                                <a:pt x="2504" y="408"/>
                              </a:lnTo>
                              <a:lnTo>
                                <a:pt x="2574" y="367"/>
                              </a:lnTo>
                              <a:lnTo>
                                <a:pt x="2580" y="364"/>
                              </a:lnTo>
                              <a:lnTo>
                                <a:pt x="2580" y="473"/>
                              </a:lnTo>
                              <a:lnTo>
                                <a:pt x="2580" y="475"/>
                              </a:lnTo>
                              <a:lnTo>
                                <a:pt x="2835" y="475"/>
                              </a:lnTo>
                              <a:lnTo>
                                <a:pt x="2835" y="473"/>
                              </a:lnTo>
                              <a:lnTo>
                                <a:pt x="2583" y="473"/>
                              </a:lnTo>
                              <a:lnTo>
                                <a:pt x="2583" y="362"/>
                              </a:lnTo>
                              <a:lnTo>
                                <a:pt x="2583" y="255"/>
                              </a:lnTo>
                              <a:lnTo>
                                <a:pt x="3096" y="255"/>
                              </a:lnTo>
                              <a:lnTo>
                                <a:pt x="3096" y="473"/>
                              </a:lnTo>
                              <a:lnTo>
                                <a:pt x="3099" y="473"/>
                              </a:lnTo>
                              <a:lnTo>
                                <a:pt x="3099" y="255"/>
                              </a:lnTo>
                              <a:lnTo>
                                <a:pt x="3099" y="254"/>
                              </a:lnTo>
                              <a:lnTo>
                                <a:pt x="3099" y="251"/>
                              </a:lnTo>
                              <a:lnTo>
                                <a:pt x="2841" y="251"/>
                              </a:lnTo>
                              <a:lnTo>
                                <a:pt x="2845" y="245"/>
                              </a:lnTo>
                              <a:lnTo>
                                <a:pt x="2885" y="175"/>
                              </a:lnTo>
                              <a:lnTo>
                                <a:pt x="2888" y="173"/>
                              </a:lnTo>
                              <a:lnTo>
                                <a:pt x="2883" y="168"/>
                              </a:lnTo>
                              <a:lnTo>
                                <a:pt x="2878" y="168"/>
                              </a:lnTo>
                              <a:lnTo>
                                <a:pt x="2878" y="170"/>
                              </a:lnTo>
                              <a:lnTo>
                                <a:pt x="2844" y="226"/>
                              </a:lnTo>
                              <a:lnTo>
                                <a:pt x="2844" y="0"/>
                              </a:lnTo>
                              <a:lnTo>
                                <a:pt x="2835" y="0"/>
                              </a:lnTo>
                              <a:lnTo>
                                <a:pt x="2835" y="226"/>
                              </a:lnTo>
                              <a:lnTo>
                                <a:pt x="2801" y="170"/>
                              </a:lnTo>
                              <a:lnTo>
                                <a:pt x="2801" y="168"/>
                              </a:lnTo>
                              <a:lnTo>
                                <a:pt x="2796" y="168"/>
                              </a:lnTo>
                              <a:lnTo>
                                <a:pt x="2792" y="173"/>
                              </a:lnTo>
                              <a:lnTo>
                                <a:pt x="2794" y="175"/>
                              </a:lnTo>
                              <a:lnTo>
                                <a:pt x="2838" y="251"/>
                              </a:lnTo>
                              <a:lnTo>
                                <a:pt x="2580" y="251"/>
                              </a:lnTo>
                              <a:lnTo>
                                <a:pt x="2580" y="255"/>
                              </a:lnTo>
                              <a:lnTo>
                                <a:pt x="2580" y="361"/>
                              </a:lnTo>
                              <a:lnTo>
                                <a:pt x="2574" y="357"/>
                              </a:lnTo>
                              <a:lnTo>
                                <a:pt x="2504" y="317"/>
                              </a:lnTo>
                              <a:lnTo>
                                <a:pt x="2499" y="317"/>
                              </a:lnTo>
                              <a:lnTo>
                                <a:pt x="2496" y="319"/>
                              </a:lnTo>
                              <a:lnTo>
                                <a:pt x="2496" y="324"/>
                              </a:lnTo>
                              <a:lnTo>
                                <a:pt x="2499" y="324"/>
                              </a:lnTo>
                              <a:lnTo>
                                <a:pt x="2555" y="357"/>
                              </a:lnTo>
                              <a:lnTo>
                                <a:pt x="1882" y="357"/>
                              </a:lnTo>
                              <a:lnTo>
                                <a:pt x="1880" y="360"/>
                              </a:lnTo>
                              <a:lnTo>
                                <a:pt x="1880" y="852"/>
                              </a:lnTo>
                              <a:lnTo>
                                <a:pt x="1587" y="1022"/>
                              </a:lnTo>
                              <a:lnTo>
                                <a:pt x="1584" y="1022"/>
                              </a:lnTo>
                              <a:lnTo>
                                <a:pt x="1584" y="1023"/>
                              </a:lnTo>
                              <a:lnTo>
                                <a:pt x="1578" y="1020"/>
                              </a:lnTo>
                              <a:lnTo>
                                <a:pt x="1508" y="979"/>
                              </a:lnTo>
                              <a:lnTo>
                                <a:pt x="1505" y="977"/>
                              </a:lnTo>
                              <a:lnTo>
                                <a:pt x="1500" y="981"/>
                              </a:lnTo>
                              <a:lnTo>
                                <a:pt x="1500" y="984"/>
                              </a:lnTo>
                              <a:lnTo>
                                <a:pt x="1503" y="986"/>
                              </a:lnTo>
                              <a:lnTo>
                                <a:pt x="1562" y="1020"/>
                              </a:lnTo>
                              <a:lnTo>
                                <a:pt x="1138" y="1020"/>
                              </a:lnTo>
                              <a:lnTo>
                                <a:pt x="1136" y="1022"/>
                              </a:lnTo>
                              <a:lnTo>
                                <a:pt x="1136" y="1728"/>
                              </a:lnTo>
                              <a:lnTo>
                                <a:pt x="1138" y="1728"/>
                              </a:lnTo>
                              <a:lnTo>
                                <a:pt x="842" y="1900"/>
                              </a:lnTo>
                              <a:lnTo>
                                <a:pt x="839" y="1898"/>
                              </a:lnTo>
                              <a:lnTo>
                                <a:pt x="764" y="1855"/>
                              </a:lnTo>
                              <a:lnTo>
                                <a:pt x="759" y="1855"/>
                              </a:lnTo>
                              <a:lnTo>
                                <a:pt x="756" y="1857"/>
                              </a:lnTo>
                              <a:lnTo>
                                <a:pt x="756" y="1862"/>
                              </a:lnTo>
                              <a:lnTo>
                                <a:pt x="759" y="1865"/>
                              </a:lnTo>
                              <a:lnTo>
                                <a:pt x="818" y="1898"/>
                              </a:lnTo>
                              <a:lnTo>
                                <a:pt x="296" y="1898"/>
                              </a:lnTo>
                              <a:lnTo>
                                <a:pt x="296" y="2699"/>
                              </a:lnTo>
                              <a:lnTo>
                                <a:pt x="0" y="2870"/>
                              </a:lnTo>
                              <a:lnTo>
                                <a:pt x="0" y="2873"/>
                              </a:lnTo>
                              <a:lnTo>
                                <a:pt x="298" y="3045"/>
                              </a:lnTo>
                              <a:lnTo>
                                <a:pt x="296" y="3045"/>
                              </a:lnTo>
                              <a:lnTo>
                                <a:pt x="296" y="3621"/>
                              </a:lnTo>
                              <a:lnTo>
                                <a:pt x="1729" y="3621"/>
                              </a:lnTo>
                              <a:lnTo>
                                <a:pt x="1737" y="3617"/>
                              </a:lnTo>
                              <a:lnTo>
                                <a:pt x="1739" y="3616"/>
                              </a:lnTo>
                              <a:lnTo>
                                <a:pt x="1673" y="3655"/>
                              </a:lnTo>
                              <a:lnTo>
                                <a:pt x="1671" y="3655"/>
                              </a:lnTo>
                              <a:lnTo>
                                <a:pt x="1671" y="3660"/>
                              </a:lnTo>
                              <a:lnTo>
                                <a:pt x="1676" y="3665"/>
                              </a:lnTo>
                              <a:lnTo>
                                <a:pt x="1678" y="3662"/>
                              </a:lnTo>
                              <a:lnTo>
                                <a:pt x="1749" y="3621"/>
                              </a:lnTo>
                              <a:lnTo>
                                <a:pt x="1755" y="3618"/>
                              </a:lnTo>
                              <a:lnTo>
                                <a:pt x="1755" y="3727"/>
                              </a:lnTo>
                              <a:lnTo>
                                <a:pt x="1755" y="3729"/>
                              </a:lnTo>
                              <a:lnTo>
                                <a:pt x="2009" y="3729"/>
                              </a:lnTo>
                              <a:lnTo>
                                <a:pt x="2009" y="4327"/>
                              </a:lnTo>
                              <a:lnTo>
                                <a:pt x="2012" y="4329"/>
                              </a:lnTo>
                              <a:lnTo>
                                <a:pt x="2509" y="4329"/>
                              </a:lnTo>
                              <a:lnTo>
                                <a:pt x="2517" y="4325"/>
                              </a:lnTo>
                              <a:lnTo>
                                <a:pt x="2519" y="4324"/>
                              </a:lnTo>
                              <a:lnTo>
                                <a:pt x="2453" y="4363"/>
                              </a:lnTo>
                              <a:lnTo>
                                <a:pt x="2451" y="4363"/>
                              </a:lnTo>
                              <a:lnTo>
                                <a:pt x="2451" y="4365"/>
                              </a:lnTo>
                              <a:lnTo>
                                <a:pt x="2453" y="4368"/>
                              </a:lnTo>
                              <a:lnTo>
                                <a:pt x="2453" y="4370"/>
                              </a:lnTo>
                              <a:lnTo>
                                <a:pt x="2456" y="4373"/>
                              </a:lnTo>
                              <a:lnTo>
                                <a:pt x="2458" y="4370"/>
                              </a:lnTo>
                              <a:lnTo>
                                <a:pt x="2529" y="4329"/>
                              </a:lnTo>
                              <a:lnTo>
                                <a:pt x="2535" y="4326"/>
                              </a:lnTo>
                              <a:lnTo>
                                <a:pt x="2537" y="4334"/>
                              </a:lnTo>
                              <a:lnTo>
                                <a:pt x="2537" y="4344"/>
                              </a:lnTo>
                              <a:lnTo>
                                <a:pt x="2540" y="4351"/>
                              </a:lnTo>
                              <a:lnTo>
                                <a:pt x="2552" y="4375"/>
                              </a:lnTo>
                              <a:lnTo>
                                <a:pt x="2564" y="4389"/>
                              </a:lnTo>
                              <a:lnTo>
                                <a:pt x="2578" y="4401"/>
                              </a:lnTo>
                              <a:lnTo>
                                <a:pt x="2595" y="4409"/>
                              </a:lnTo>
                              <a:lnTo>
                                <a:pt x="2624" y="4416"/>
                              </a:lnTo>
                              <a:lnTo>
                                <a:pt x="3053" y="4416"/>
                              </a:lnTo>
                              <a:lnTo>
                                <a:pt x="3063" y="4413"/>
                              </a:lnTo>
                              <a:lnTo>
                                <a:pt x="3082" y="4409"/>
                              </a:lnTo>
                              <a:lnTo>
                                <a:pt x="3096" y="4401"/>
                              </a:lnTo>
                              <a:lnTo>
                                <a:pt x="3099" y="4401"/>
                              </a:lnTo>
                              <a:lnTo>
                                <a:pt x="3113" y="4389"/>
                              </a:lnTo>
                              <a:lnTo>
                                <a:pt x="3125" y="4375"/>
                              </a:lnTo>
                              <a:lnTo>
                                <a:pt x="3137" y="4351"/>
                              </a:lnTo>
                              <a:lnTo>
                                <a:pt x="3140" y="4344"/>
                              </a:lnTo>
                              <a:lnTo>
                                <a:pt x="3140" y="4334"/>
                              </a:lnTo>
                              <a:lnTo>
                                <a:pt x="3142" y="43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BEEE" id="AutoShape 7" o:spid="_x0000_s1026" style="position:absolute;margin-left:300.7pt;margin-top:45.25pt;width:157.1pt;height:220.8pt;z-index:-178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42,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" path="m1889,1197r-5,l1880,1197r,701l1460,1898r60,-33l1522,1862r,-5l1520,1855r-5,l1438,1901r7,4l1446,1905r69,44l1520,1949r2,-3l1522,1941r-2,-2l1460,1905r429,l1889,1901r,-3l1889,1197xm3142,4325r-2,-10l3140,4305r-3,-7l3137,4308r,33l3135,4351r-5,7l3123,4375r-12,12l3096,4399r-16,7l3063,4411r-10,2l2624,4413r-10,-2l2597,4406r-17,-7l2566,4387r-12,-12l2547,4358r-5,-7l2540,4341r,-33l2542,4298r5,-7l2554,4274r12,-12l2580,4250r17,-7l2614,4238r10,-2l3053,4236r10,2l3080,4243r16,7l3111,4262r12,12l3130,4291r5,7l3137,4308r,-10l3125,4274r-12,-14l3099,4248r-3,l3082,4241r-19,-5l3053,4233r-429,l2595,4241r-17,7l2564,4260r-12,14l2540,4298r-3,7l2535,4315r,8l2529,4320r-71,-41l2456,4277r-5,4l2451,4284r2,2l2512,4320r-493,l2019,3729r254,l2273,3727r,-218l2273,3507r-2,l2271,3511r,216l2019,3727r-10,l1757,3727r,-110l1757,3511r514,l2271,3507r-516,l1755,3509r,106l1749,3612r-71,-41l1676,3569r-3,2l1671,3571r,5l1673,3578r59,34l303,3612r,-567l300,3045r5,-2l597,2873r78,45l680,2918r2,-2l682,2911r-2,l624,2877r519,l1143,2873r,-5l1143,2074r2,-1l1438,1903r,-2l1434,1898r,4l1139,2073r-3,-2l1136,2074r,794l620,2868r60,-34l682,2832r,-5l680,2825r-3,l675,2827r-77,44l598,2870r-4,-2l594,2871,299,3042,7,2873r-2,-2l7,2870,299,2700r295,171l594,2868,305,2700r-2,-1l303,1905r515,l824,1902r-65,37l756,1941r,5l759,1949r5,l835,1905r5,-3l840,1903r296,171l1136,2071,847,1903r-2,-1l847,1901r292,-170l1434,1902r,-4l1145,1730r-5,-2l1143,1728r,-699l1559,1029r8,-4l1569,1024r-66,39l1500,1063r,2l1503,1068r,2l1505,1073r3,-3l1578,1029r9,-4l1884,1197r5,-2l2182,1025r79,45l2264,1073r2,-3l2266,1068r2,-3l2266,1063r-56,-34l2842,1029r2,-2l2844,1025r,-5l2844,475r255,l3099,473r-255,l2835,473r,2l2835,1020r-628,l2266,986r,-2l2268,981r-4,-4l2261,979r-77,45l2182,1022r-2,-1l2180,1023r-296,172l1589,1023,1884,852r296,171l2180,1021,1889,852r,-485l2558,367r-59,34l2496,403r,5l2499,410r2,l2504,408r70,-41l2580,364r,109l2580,475r255,l2835,473r-252,l2583,362r,-107l3096,255r,218l3099,473r,-218l3099,254r,-3l2841,251r4,-6l2885,175r3,-2l2883,168r-5,l2878,170r-34,56l2844,r-9,l2835,226r-34,-56l2801,168r-5,l2792,173r2,2l2838,251r-258,l2580,255r,106l2574,357r-70,-40l2499,317r-3,2l2496,324r3,l2555,357r-673,l1880,360r,492l1587,1022r-3,l1584,1023r-6,-3l1508,979r-3,-2l1500,981r,3l1503,986r59,34l1138,1020r-2,2l1136,1728r2,l842,1900r-3,-2l764,1855r-5,l756,1857r,5l759,1865r59,33l296,1898r,801l,2870r,3l298,3045r-2,l296,3621r1433,l1737,3617r2,-1l1673,3655r-2,l1671,3660r5,5l1678,3662r71,-41l1755,3618r,109l1755,3729r254,l2009,4327r3,2l2509,4329r8,-4l2519,4324r-66,39l2451,4363r,2l2453,4368r,2l2456,4373r2,-3l2529,4329r6,-3l2537,4334r,10l2540,4351r12,24l2564,4389r14,12l2595,4409r29,7l3053,4416r10,-3l3082,4409r14,-8l3099,4401r14,-12l3125,4375r12,-24l3140,4344r,-10l3142,4325xe" fillcolor="black" stroked="f">
                <v:path arrowok="t" o:connecttype="custom" o:connectlocs="965200,1758950;917575,1784350;966470,1807210;1199515,1334770;1991995,3331210;1955800,3372485;1638300,3368040;1612900,3310255;1649095,3268980;1965960,3273425;1991995,3303905;1945005,3264535;1620520,3288665;1560830,3291840;1282065,3317875;1443355,2801620;1115695,2941320;1114425,2802890;1061085,2842260;190500,2508250;433070,2423160;725805,1891665;723265,1891030;433070,2372995;379730,2397125;4445,2397125;192405,1784350;481965,1812290;721360,1889760;910590,1779905;995045,1225550;954405,1254125;1199515,1333500;1440180,1250950;1805940,1222375;1800225,875030;1438910,1199515;1384300,1223010;1384300,1223010;1584960,830580;1638300,805815;1640205,804545;1967865,735965;1830705,681355;1800225,718185;1802130,734060;1586865,775970;1193800,803275;1002030,1222375;991870,1222375;532765,1779905;519430,1779905;187960,2508250;1061085,2895600;1114425,2941320;1598295,3321050;1557655,3349625;1610995,3333115;1666240,3378835;1976755,3361690" o:connectangles="0,0,0,0,0,0,0,0,0,0,0,0,0,0,0,0,0,0,0,0,0,0,0,0,0,0,0,0,0,0,0,0,0,0,0,0,0,0,0,0,0,0,0,0,0,0,0,0,0,0,0,0,0,0,0,0,0,0,0,0"/>
                <w10:wrap anchorx="page" anchory="page"/>
              </v:shape>
            </w:pict>
          </mc:Fallback>
        </mc:AlternateContent>
      </w:r>
    </w:p>
    <w:p w:rsidR="0049611E" w:rsidRDefault="0049611E">
      <w:pPr>
        <w:rPr>
          <w:sz w:val="2"/>
          <w:szCs w:val="2"/>
        </w:rPr>
        <w:sectPr w:rsidR="0049611E">
          <w:pgSz w:w="20160" w:h="12240" w:orient="landscape"/>
          <w:pgMar w:top="900" w:right="2920" w:bottom="280" w:left="900" w:header="720" w:footer="720" w:gutter="0"/>
          <w:cols w:space="720"/>
        </w:sect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773"/>
        <w:gridCol w:w="2919"/>
        <w:gridCol w:w="1008"/>
        <w:gridCol w:w="3736"/>
      </w:tblGrid>
      <w:tr w:rsidR="0049611E">
        <w:trPr>
          <w:trHeight w:val="207"/>
        </w:trPr>
        <w:tc>
          <w:tcPr>
            <w:tcW w:w="6773" w:type="dxa"/>
            <w:vMerge w:val="restart"/>
            <w:tcBorders>
              <w:bottom w:val="nil"/>
            </w:tcBorders>
          </w:tcPr>
          <w:p w:rsidR="0049611E" w:rsidRDefault="0049611E">
            <w:pPr>
              <w:pStyle w:val="TableParagraph"/>
              <w:spacing w:before="1"/>
              <w:rPr>
                <w:b/>
                <w:sz w:val="5"/>
              </w:rPr>
            </w:pPr>
          </w:p>
          <w:p w:rsidR="0049611E" w:rsidRDefault="008B6A4D" w:rsidP="00560AB5">
            <w:pPr>
              <w:pStyle w:val="TableParagraph"/>
              <w:ind w:left="2984"/>
              <w:rPr>
                <w:sz w:val="20"/>
              </w:rPr>
            </w:pPr>
            <w:r>
              <w:rPr>
                <w:noProof/>
                <w:sz w:val="20"/>
                <w:lang w:val="en-US"/>
              </w:rPr>
              <w:drawing>
                <wp:inline distT="0" distB="0" distL="0" distR="0" wp14:anchorId="22CC175C" wp14:editId="0AA8D667">
                  <wp:extent cx="487680" cy="5791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87680" cy="579120"/>
                          </a:xfrm>
                          <a:prstGeom prst="rect">
                            <a:avLst/>
                          </a:prstGeom>
                        </pic:spPr>
                      </pic:pic>
                    </a:graphicData>
                  </a:graphic>
                </wp:inline>
              </w:drawing>
            </w:r>
          </w:p>
        </w:tc>
        <w:tc>
          <w:tcPr>
            <w:tcW w:w="2919" w:type="dxa"/>
          </w:tcPr>
          <w:p w:rsidR="0049611E" w:rsidRDefault="008B6A4D">
            <w:pPr>
              <w:pStyle w:val="TableParagraph"/>
              <w:spacing w:line="188" w:lineRule="exact"/>
              <w:ind w:left="30"/>
              <w:rPr>
                <w:rFonts w:ascii="Cambria"/>
                <w:b/>
                <w:sz w:val="17"/>
              </w:rPr>
            </w:pPr>
            <w:bookmarkStart w:id="2" w:name="2._IDENTITAS_SOP_LPPD_dan_LKPJ"/>
            <w:bookmarkEnd w:id="2"/>
            <w:r>
              <w:rPr>
                <w:rFonts w:ascii="Cambria"/>
                <w:b/>
                <w:w w:val="105"/>
                <w:sz w:val="17"/>
              </w:rPr>
              <w:t>Nomor SOP</w:t>
            </w:r>
          </w:p>
        </w:tc>
        <w:tc>
          <w:tcPr>
            <w:tcW w:w="4744" w:type="dxa"/>
            <w:gridSpan w:val="2"/>
          </w:tcPr>
          <w:p w:rsidR="0049611E" w:rsidRDefault="001F258B">
            <w:pPr>
              <w:pStyle w:val="TableParagraph"/>
              <w:rPr>
                <w:rFonts w:ascii="Times New Roman"/>
                <w:sz w:val="14"/>
              </w:rPr>
            </w:pPr>
            <w:r>
              <w:rPr>
                <w:rFonts w:ascii="Times New Roman"/>
                <w:lang w:val="id-ID"/>
              </w:rPr>
              <w:t>065/              DPRKP.Set.2020</w:t>
            </w:r>
          </w:p>
        </w:tc>
      </w:tr>
      <w:tr w:rsidR="0049611E">
        <w:trPr>
          <w:trHeight w:val="279"/>
        </w:trPr>
        <w:tc>
          <w:tcPr>
            <w:tcW w:w="6773" w:type="dxa"/>
            <w:vMerge/>
            <w:tcBorders>
              <w:top w:val="nil"/>
              <w:bottom w:val="nil"/>
            </w:tcBorders>
          </w:tcPr>
          <w:p w:rsidR="0049611E" w:rsidRDefault="0049611E">
            <w:pPr>
              <w:rPr>
                <w:sz w:val="2"/>
                <w:szCs w:val="2"/>
              </w:rPr>
            </w:pPr>
          </w:p>
        </w:tc>
        <w:tc>
          <w:tcPr>
            <w:tcW w:w="2919" w:type="dxa"/>
          </w:tcPr>
          <w:p w:rsidR="0049611E" w:rsidRDefault="008B6A4D">
            <w:pPr>
              <w:pStyle w:val="TableParagraph"/>
              <w:spacing w:line="191" w:lineRule="exact"/>
              <w:ind w:left="30"/>
              <w:rPr>
                <w:rFonts w:ascii="Cambria"/>
                <w:b/>
                <w:sz w:val="17"/>
              </w:rPr>
            </w:pPr>
            <w:r>
              <w:rPr>
                <w:rFonts w:ascii="Cambria"/>
                <w:b/>
                <w:w w:val="105"/>
                <w:sz w:val="17"/>
              </w:rPr>
              <w:t>Tanggal Pembuatan</w:t>
            </w:r>
          </w:p>
        </w:tc>
        <w:tc>
          <w:tcPr>
            <w:tcW w:w="4744" w:type="dxa"/>
            <w:gridSpan w:val="2"/>
          </w:tcPr>
          <w:p w:rsidR="0049611E" w:rsidRDefault="001F258B">
            <w:pPr>
              <w:pStyle w:val="TableParagraph"/>
              <w:rPr>
                <w:rFonts w:ascii="Times New Roman"/>
                <w:sz w:val="16"/>
              </w:rPr>
            </w:pPr>
            <w:r>
              <w:rPr>
                <w:rFonts w:ascii="Times New Roman"/>
                <w:sz w:val="18"/>
                <w:lang w:val="id-ID"/>
              </w:rPr>
              <w:t xml:space="preserve">        FEBRUARI 2020</w:t>
            </w:r>
          </w:p>
        </w:tc>
      </w:tr>
      <w:tr w:rsidR="0049611E">
        <w:trPr>
          <w:trHeight w:val="245"/>
        </w:trPr>
        <w:tc>
          <w:tcPr>
            <w:tcW w:w="6773" w:type="dxa"/>
            <w:vMerge/>
            <w:tcBorders>
              <w:top w:val="nil"/>
              <w:bottom w:val="nil"/>
            </w:tcBorders>
          </w:tcPr>
          <w:p w:rsidR="0049611E" w:rsidRDefault="0049611E">
            <w:pPr>
              <w:rPr>
                <w:sz w:val="2"/>
                <w:szCs w:val="2"/>
              </w:rPr>
            </w:pPr>
          </w:p>
        </w:tc>
        <w:tc>
          <w:tcPr>
            <w:tcW w:w="2919" w:type="dxa"/>
          </w:tcPr>
          <w:p w:rsidR="0049611E" w:rsidRDefault="008B6A4D">
            <w:pPr>
              <w:pStyle w:val="TableParagraph"/>
              <w:spacing w:line="191" w:lineRule="exact"/>
              <w:ind w:left="30"/>
              <w:rPr>
                <w:rFonts w:ascii="Cambria"/>
                <w:b/>
                <w:sz w:val="17"/>
              </w:rPr>
            </w:pPr>
            <w:r>
              <w:rPr>
                <w:rFonts w:ascii="Cambria"/>
                <w:b/>
                <w:w w:val="105"/>
                <w:sz w:val="17"/>
              </w:rPr>
              <w:t>Tanggal Revisi</w:t>
            </w:r>
          </w:p>
        </w:tc>
        <w:tc>
          <w:tcPr>
            <w:tcW w:w="4744" w:type="dxa"/>
            <w:gridSpan w:val="2"/>
          </w:tcPr>
          <w:p w:rsidR="0049611E" w:rsidRDefault="0049611E">
            <w:pPr>
              <w:pStyle w:val="TableParagraph"/>
              <w:rPr>
                <w:rFonts w:ascii="Times New Roman"/>
                <w:sz w:val="16"/>
              </w:rPr>
            </w:pPr>
          </w:p>
        </w:tc>
      </w:tr>
      <w:tr w:rsidR="0049611E">
        <w:trPr>
          <w:trHeight w:val="246"/>
        </w:trPr>
        <w:tc>
          <w:tcPr>
            <w:tcW w:w="6773" w:type="dxa"/>
            <w:vMerge/>
            <w:tcBorders>
              <w:top w:val="nil"/>
              <w:bottom w:val="nil"/>
            </w:tcBorders>
          </w:tcPr>
          <w:p w:rsidR="0049611E" w:rsidRDefault="0049611E">
            <w:pPr>
              <w:rPr>
                <w:sz w:val="2"/>
                <w:szCs w:val="2"/>
              </w:rPr>
            </w:pPr>
          </w:p>
        </w:tc>
        <w:tc>
          <w:tcPr>
            <w:tcW w:w="2919" w:type="dxa"/>
          </w:tcPr>
          <w:p w:rsidR="0049611E" w:rsidRDefault="008B6A4D">
            <w:pPr>
              <w:pStyle w:val="TableParagraph"/>
              <w:spacing w:line="191" w:lineRule="exact"/>
              <w:ind w:left="30"/>
              <w:rPr>
                <w:rFonts w:ascii="Cambria"/>
                <w:b/>
                <w:sz w:val="17"/>
              </w:rPr>
            </w:pPr>
            <w:r>
              <w:rPr>
                <w:rFonts w:ascii="Cambria"/>
                <w:b/>
                <w:w w:val="105"/>
                <w:sz w:val="17"/>
              </w:rPr>
              <w:t>Tanggal Efektif</w:t>
            </w:r>
          </w:p>
        </w:tc>
        <w:tc>
          <w:tcPr>
            <w:tcW w:w="4744" w:type="dxa"/>
            <w:gridSpan w:val="2"/>
          </w:tcPr>
          <w:p w:rsidR="0049611E" w:rsidRDefault="001F258B">
            <w:pPr>
              <w:pStyle w:val="TableParagraph"/>
              <w:rPr>
                <w:rFonts w:ascii="Times New Roman"/>
                <w:sz w:val="16"/>
              </w:rPr>
            </w:pPr>
            <w:r>
              <w:rPr>
                <w:rFonts w:ascii="Times New Roman"/>
                <w:sz w:val="18"/>
                <w:lang w:val="id-ID"/>
              </w:rPr>
              <w:t xml:space="preserve">        FEBRUARI 2020</w:t>
            </w:r>
          </w:p>
        </w:tc>
      </w:tr>
      <w:tr w:rsidR="001F258B">
        <w:trPr>
          <w:trHeight w:val="230"/>
        </w:trPr>
        <w:tc>
          <w:tcPr>
            <w:tcW w:w="6773" w:type="dxa"/>
            <w:tcBorders>
              <w:top w:val="nil"/>
              <w:bottom w:val="nil"/>
            </w:tcBorders>
          </w:tcPr>
          <w:p w:rsidR="001F258B" w:rsidRDefault="001F258B">
            <w:pPr>
              <w:pStyle w:val="TableParagraph"/>
              <w:spacing w:line="191" w:lineRule="exact"/>
              <w:ind w:left="1513"/>
              <w:rPr>
                <w:rFonts w:ascii="Cambria"/>
                <w:b/>
                <w:sz w:val="17"/>
              </w:rPr>
            </w:pPr>
            <w:r>
              <w:rPr>
                <w:rFonts w:ascii="Cambria"/>
                <w:b/>
                <w:w w:val="105"/>
                <w:sz w:val="17"/>
              </w:rPr>
              <w:t>PEMERINTAH PROVINSI KALIMANTAN BARAT</w:t>
            </w:r>
          </w:p>
        </w:tc>
        <w:tc>
          <w:tcPr>
            <w:tcW w:w="2919" w:type="dxa"/>
            <w:tcBorders>
              <w:bottom w:val="nil"/>
            </w:tcBorders>
          </w:tcPr>
          <w:p w:rsidR="001F258B" w:rsidRDefault="001F258B">
            <w:pPr>
              <w:pStyle w:val="TableParagraph"/>
              <w:spacing w:line="191" w:lineRule="exact"/>
              <w:ind w:left="30"/>
              <w:rPr>
                <w:rFonts w:ascii="Cambria"/>
                <w:b/>
                <w:sz w:val="17"/>
              </w:rPr>
            </w:pPr>
            <w:r>
              <w:rPr>
                <w:rFonts w:ascii="Cambria"/>
                <w:b/>
                <w:w w:val="105"/>
                <w:sz w:val="17"/>
              </w:rPr>
              <w:t>Disahkan oleh</w:t>
            </w:r>
          </w:p>
        </w:tc>
        <w:tc>
          <w:tcPr>
            <w:tcW w:w="4744" w:type="dxa"/>
            <w:gridSpan w:val="2"/>
            <w:tcBorders>
              <w:bottom w:val="nil"/>
            </w:tcBorders>
          </w:tcPr>
          <w:p w:rsidR="001F258B" w:rsidRPr="008C2D33" w:rsidRDefault="002E33E4" w:rsidP="001B006F">
            <w:pPr>
              <w:pStyle w:val="TableParagraph"/>
              <w:spacing w:line="228" w:lineRule="exact"/>
              <w:jc w:val="center"/>
              <w:rPr>
                <w:rFonts w:ascii="Cambria"/>
              </w:rPr>
            </w:pPr>
            <w:r>
              <w:rPr>
                <w:noProof/>
                <w:lang w:val="en-US"/>
              </w:rPr>
              <w:drawing>
                <wp:anchor distT="0" distB="0" distL="114300" distR="114300" simplePos="0" relativeHeight="485475327" behindDoc="1" locked="0" layoutInCell="1" allowOverlap="1" wp14:anchorId="3EE55AAC" wp14:editId="7FD452FF">
                  <wp:simplePos x="0" y="0"/>
                  <wp:positionH relativeFrom="column">
                    <wp:posOffset>1066524</wp:posOffset>
                  </wp:positionH>
                  <wp:positionV relativeFrom="paragraph">
                    <wp:posOffset>80093</wp:posOffset>
                  </wp:positionV>
                  <wp:extent cx="790575" cy="1009015"/>
                  <wp:effectExtent l="0" t="0" r="9525" b="635"/>
                  <wp:wrapNone/>
                  <wp:docPr id="15" name="Picture 4" descr="ttd kad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td kadis.jpeg"/>
                          <pic:cNvPicPr>
                            <a:picLocks noChangeAspect="1"/>
                          </pic:cNvPicPr>
                        </pic:nvPicPr>
                        <pic:blipFill>
                          <a:blip r:embed="rId6" cstate="print">
                            <a:extLst>
                              <a:ext uri="{28A0092B-C50C-407E-A947-70E740481C1C}">
                                <a14:useLocalDpi xmlns:a14="http://schemas.microsoft.com/office/drawing/2010/main" val="0"/>
                              </a:ext>
                            </a:extLst>
                          </a:blip>
                          <a:srcRect l="25077" t="18154" r="41590" b="53310"/>
                          <a:stretch>
                            <a:fillRect/>
                          </a:stretch>
                        </pic:blipFill>
                        <pic:spPr>
                          <a:xfrm>
                            <a:off x="0" y="0"/>
                            <a:ext cx="790575" cy="1009015"/>
                          </a:xfrm>
                          <a:prstGeom prst="rect">
                            <a:avLst/>
                          </a:prstGeom>
                        </pic:spPr>
                      </pic:pic>
                    </a:graphicData>
                  </a:graphic>
                  <wp14:sizeRelH relativeFrom="page">
                    <wp14:pctWidth>0</wp14:pctWidth>
                  </wp14:sizeRelH>
                  <wp14:sizeRelV relativeFrom="page">
                    <wp14:pctHeight>0</wp14:pctHeight>
                  </wp14:sizeRelV>
                </wp:anchor>
              </w:drawing>
            </w:r>
            <w:r w:rsidR="001F258B" w:rsidRPr="008C2D33">
              <w:rPr>
                <w:rFonts w:ascii="Cambria"/>
                <w:lang w:val="id-ID"/>
              </w:rPr>
              <w:t>Plt. Kepala Dinas Perumahan Rakyat dan Kawasan Permukiman Provinsi Kalimantan Barat</w:t>
            </w:r>
          </w:p>
        </w:tc>
      </w:tr>
      <w:tr w:rsidR="001F258B">
        <w:trPr>
          <w:trHeight w:val="271"/>
        </w:trPr>
        <w:tc>
          <w:tcPr>
            <w:tcW w:w="6773" w:type="dxa"/>
            <w:tcBorders>
              <w:top w:val="nil"/>
              <w:bottom w:val="nil"/>
            </w:tcBorders>
          </w:tcPr>
          <w:p w:rsidR="001F258B" w:rsidRPr="008B6A4D" w:rsidRDefault="001F258B" w:rsidP="00560AB5">
            <w:pPr>
              <w:pStyle w:val="TableParagraph"/>
              <w:ind w:left="1569" w:right="671" w:hanging="1134"/>
              <w:jc w:val="center"/>
              <w:rPr>
                <w:rFonts w:ascii="Cambria"/>
                <w:b/>
                <w:sz w:val="19"/>
                <w:lang w:val="id-ID"/>
              </w:rPr>
            </w:pPr>
            <w:r>
              <w:rPr>
                <w:rFonts w:ascii="Cambria"/>
                <w:b/>
                <w:sz w:val="19"/>
                <w:lang w:val="id-ID"/>
              </w:rPr>
              <w:t>DINAS PERUMAHAN RAKYAT DAN KAWASAN PERMUKIMAN</w:t>
            </w:r>
          </w:p>
          <w:p w:rsidR="001F258B" w:rsidRDefault="001F258B" w:rsidP="00560AB5">
            <w:pPr>
              <w:pStyle w:val="TableParagraph"/>
              <w:spacing w:before="13"/>
              <w:ind w:left="291" w:right="104"/>
              <w:jc w:val="center"/>
              <w:rPr>
                <w:rFonts w:ascii="Cambria"/>
                <w:b/>
                <w:sz w:val="17"/>
              </w:rPr>
            </w:pPr>
          </w:p>
        </w:tc>
        <w:tc>
          <w:tcPr>
            <w:tcW w:w="2919" w:type="dxa"/>
            <w:tcBorders>
              <w:top w:val="nil"/>
              <w:bottom w:val="nil"/>
            </w:tcBorders>
          </w:tcPr>
          <w:p w:rsidR="001F258B" w:rsidRDefault="001F258B">
            <w:pPr>
              <w:pStyle w:val="TableParagraph"/>
              <w:rPr>
                <w:rFonts w:ascii="Times New Roman"/>
                <w:sz w:val="16"/>
              </w:rPr>
            </w:pPr>
          </w:p>
        </w:tc>
        <w:tc>
          <w:tcPr>
            <w:tcW w:w="4744" w:type="dxa"/>
            <w:gridSpan w:val="2"/>
            <w:tcBorders>
              <w:top w:val="nil"/>
              <w:bottom w:val="nil"/>
            </w:tcBorders>
          </w:tcPr>
          <w:p w:rsidR="001F258B" w:rsidRPr="008C2D33" w:rsidRDefault="001F258B" w:rsidP="001B006F">
            <w:pPr>
              <w:pStyle w:val="TableParagraph"/>
              <w:rPr>
                <w:rFonts w:ascii="Times New Roman"/>
              </w:rPr>
            </w:pPr>
          </w:p>
        </w:tc>
      </w:tr>
      <w:tr w:rsidR="001F258B">
        <w:trPr>
          <w:trHeight w:val="264"/>
        </w:trPr>
        <w:tc>
          <w:tcPr>
            <w:tcW w:w="6773" w:type="dxa"/>
            <w:tcBorders>
              <w:top w:val="nil"/>
              <w:bottom w:val="nil"/>
            </w:tcBorders>
          </w:tcPr>
          <w:p w:rsidR="001F258B" w:rsidRDefault="001F258B">
            <w:pPr>
              <w:pStyle w:val="TableParagraph"/>
              <w:spacing w:before="50" w:line="194" w:lineRule="exact"/>
              <w:ind w:left="2341" w:right="2320"/>
              <w:jc w:val="center"/>
              <w:rPr>
                <w:rFonts w:ascii="Cambria"/>
                <w:b/>
                <w:sz w:val="17"/>
              </w:rPr>
            </w:pPr>
            <w:r>
              <w:rPr>
                <w:rFonts w:ascii="Cambria"/>
                <w:b/>
                <w:w w:val="105"/>
                <w:sz w:val="17"/>
              </w:rPr>
              <w:t>Sekretariat</w:t>
            </w:r>
          </w:p>
        </w:tc>
        <w:tc>
          <w:tcPr>
            <w:tcW w:w="2919" w:type="dxa"/>
            <w:tcBorders>
              <w:top w:val="nil"/>
              <w:bottom w:val="nil"/>
            </w:tcBorders>
          </w:tcPr>
          <w:p w:rsidR="001F258B" w:rsidRDefault="001F258B">
            <w:pPr>
              <w:pStyle w:val="TableParagraph"/>
              <w:rPr>
                <w:rFonts w:ascii="Times New Roman"/>
                <w:sz w:val="16"/>
              </w:rPr>
            </w:pPr>
          </w:p>
        </w:tc>
        <w:tc>
          <w:tcPr>
            <w:tcW w:w="4744" w:type="dxa"/>
            <w:gridSpan w:val="2"/>
            <w:tcBorders>
              <w:top w:val="nil"/>
              <w:bottom w:val="nil"/>
            </w:tcBorders>
          </w:tcPr>
          <w:p w:rsidR="001F258B" w:rsidRPr="008C2D33" w:rsidRDefault="001F258B" w:rsidP="001B006F">
            <w:pPr>
              <w:pStyle w:val="TableParagraph"/>
              <w:spacing w:before="3"/>
              <w:rPr>
                <w:rFonts w:ascii="Times New Roman"/>
              </w:rPr>
            </w:pPr>
          </w:p>
        </w:tc>
      </w:tr>
      <w:tr w:rsidR="001F258B">
        <w:trPr>
          <w:trHeight w:val="239"/>
        </w:trPr>
        <w:tc>
          <w:tcPr>
            <w:tcW w:w="6773" w:type="dxa"/>
            <w:tcBorders>
              <w:top w:val="nil"/>
              <w:bottom w:val="nil"/>
            </w:tcBorders>
          </w:tcPr>
          <w:p w:rsidR="001F258B" w:rsidRDefault="001F258B">
            <w:pPr>
              <w:pStyle w:val="TableParagraph"/>
              <w:rPr>
                <w:rFonts w:ascii="Times New Roman"/>
                <w:sz w:val="16"/>
              </w:rPr>
            </w:pPr>
          </w:p>
        </w:tc>
        <w:tc>
          <w:tcPr>
            <w:tcW w:w="2919" w:type="dxa"/>
            <w:tcBorders>
              <w:top w:val="nil"/>
              <w:bottom w:val="nil"/>
            </w:tcBorders>
          </w:tcPr>
          <w:p w:rsidR="001F258B" w:rsidRDefault="001F258B">
            <w:pPr>
              <w:pStyle w:val="TableParagraph"/>
              <w:rPr>
                <w:rFonts w:ascii="Times New Roman"/>
                <w:sz w:val="16"/>
              </w:rPr>
            </w:pPr>
          </w:p>
        </w:tc>
        <w:tc>
          <w:tcPr>
            <w:tcW w:w="4744" w:type="dxa"/>
            <w:gridSpan w:val="2"/>
            <w:tcBorders>
              <w:top w:val="nil"/>
              <w:bottom w:val="nil"/>
            </w:tcBorders>
          </w:tcPr>
          <w:p w:rsidR="001F258B" w:rsidRPr="008C2D33" w:rsidRDefault="001F258B" w:rsidP="001B006F">
            <w:pPr>
              <w:pStyle w:val="TableParagraph"/>
              <w:spacing w:before="3"/>
              <w:rPr>
                <w:rFonts w:ascii="Times New Roman"/>
              </w:rPr>
            </w:pPr>
          </w:p>
        </w:tc>
      </w:tr>
      <w:tr w:rsidR="001F258B">
        <w:trPr>
          <w:trHeight w:val="246"/>
        </w:trPr>
        <w:tc>
          <w:tcPr>
            <w:tcW w:w="6773" w:type="dxa"/>
            <w:tcBorders>
              <w:top w:val="nil"/>
              <w:bottom w:val="nil"/>
            </w:tcBorders>
          </w:tcPr>
          <w:p w:rsidR="001F258B" w:rsidRDefault="001F258B">
            <w:pPr>
              <w:pStyle w:val="TableParagraph"/>
              <w:rPr>
                <w:rFonts w:ascii="Times New Roman"/>
                <w:sz w:val="16"/>
              </w:rPr>
            </w:pPr>
          </w:p>
        </w:tc>
        <w:tc>
          <w:tcPr>
            <w:tcW w:w="2919" w:type="dxa"/>
            <w:tcBorders>
              <w:top w:val="nil"/>
              <w:bottom w:val="nil"/>
            </w:tcBorders>
          </w:tcPr>
          <w:p w:rsidR="001F258B" w:rsidRDefault="001F258B">
            <w:pPr>
              <w:pStyle w:val="TableParagraph"/>
              <w:rPr>
                <w:rFonts w:ascii="Times New Roman"/>
                <w:sz w:val="16"/>
              </w:rPr>
            </w:pPr>
          </w:p>
        </w:tc>
        <w:tc>
          <w:tcPr>
            <w:tcW w:w="4744" w:type="dxa"/>
            <w:gridSpan w:val="2"/>
            <w:tcBorders>
              <w:top w:val="nil"/>
              <w:bottom w:val="nil"/>
            </w:tcBorders>
          </w:tcPr>
          <w:p w:rsidR="001F258B" w:rsidRPr="008C2D33" w:rsidRDefault="001F258B" w:rsidP="001B006F">
            <w:pPr>
              <w:pStyle w:val="TableParagraph"/>
              <w:spacing w:line="254" w:lineRule="auto"/>
              <w:jc w:val="center"/>
              <w:rPr>
                <w:rFonts w:ascii="Cambria"/>
              </w:rPr>
            </w:pPr>
            <w:r w:rsidRPr="008C2D33">
              <w:rPr>
                <w:rFonts w:ascii="Cambria"/>
                <w:u w:val="single"/>
                <w:lang w:val="id-ID"/>
              </w:rPr>
              <w:t>HENDRA BACHTIAR, ST, MT</w:t>
            </w:r>
            <w:r w:rsidRPr="008C2D33">
              <w:rPr>
                <w:rFonts w:ascii="Cambria"/>
              </w:rPr>
              <w:t xml:space="preserve"> </w:t>
            </w:r>
          </w:p>
        </w:tc>
      </w:tr>
      <w:tr w:rsidR="001F258B">
        <w:trPr>
          <w:trHeight w:val="252"/>
        </w:trPr>
        <w:tc>
          <w:tcPr>
            <w:tcW w:w="6773" w:type="dxa"/>
            <w:tcBorders>
              <w:top w:val="nil"/>
              <w:bottom w:val="nil"/>
            </w:tcBorders>
          </w:tcPr>
          <w:p w:rsidR="001F258B" w:rsidRDefault="001F258B">
            <w:pPr>
              <w:pStyle w:val="TableParagraph"/>
              <w:rPr>
                <w:rFonts w:ascii="Times New Roman"/>
                <w:sz w:val="16"/>
              </w:rPr>
            </w:pPr>
          </w:p>
        </w:tc>
        <w:tc>
          <w:tcPr>
            <w:tcW w:w="2919" w:type="dxa"/>
            <w:tcBorders>
              <w:top w:val="nil"/>
              <w:bottom w:val="nil"/>
            </w:tcBorders>
          </w:tcPr>
          <w:p w:rsidR="001F258B" w:rsidRDefault="001F258B">
            <w:pPr>
              <w:pStyle w:val="TableParagraph"/>
              <w:rPr>
                <w:rFonts w:ascii="Times New Roman"/>
                <w:sz w:val="16"/>
              </w:rPr>
            </w:pPr>
          </w:p>
        </w:tc>
        <w:tc>
          <w:tcPr>
            <w:tcW w:w="4744" w:type="dxa"/>
            <w:gridSpan w:val="2"/>
            <w:tcBorders>
              <w:top w:val="nil"/>
              <w:bottom w:val="nil"/>
            </w:tcBorders>
          </w:tcPr>
          <w:p w:rsidR="001F258B" w:rsidRDefault="001F258B" w:rsidP="001F258B">
            <w:pPr>
              <w:ind w:left="946"/>
            </w:pPr>
            <w:r w:rsidRPr="008C2D33">
              <w:rPr>
                <w:rFonts w:ascii="Cambria"/>
              </w:rPr>
              <w:t xml:space="preserve">NIP. </w:t>
            </w:r>
            <w:r w:rsidRPr="008C2D33">
              <w:rPr>
                <w:rFonts w:ascii="Cambria"/>
                <w:lang w:val="id-ID"/>
              </w:rPr>
              <w:t>19691213 199403 1 005</w:t>
            </w:r>
          </w:p>
        </w:tc>
      </w:tr>
      <w:tr w:rsidR="0049611E">
        <w:trPr>
          <w:trHeight w:val="231"/>
        </w:trPr>
        <w:tc>
          <w:tcPr>
            <w:tcW w:w="6773" w:type="dxa"/>
            <w:tcBorders>
              <w:top w:val="nil"/>
              <w:bottom w:val="nil"/>
            </w:tcBorders>
          </w:tcPr>
          <w:p w:rsidR="0049611E" w:rsidRDefault="008B6A4D">
            <w:pPr>
              <w:pStyle w:val="TableParagraph"/>
              <w:spacing w:before="13" w:line="199" w:lineRule="exact"/>
              <w:ind w:left="1710"/>
              <w:rPr>
                <w:rFonts w:ascii="Cambria"/>
                <w:b/>
                <w:sz w:val="17"/>
              </w:rPr>
            </w:pPr>
            <w:r>
              <w:rPr>
                <w:rFonts w:ascii="Cambria"/>
                <w:b/>
                <w:w w:val="105"/>
                <w:sz w:val="17"/>
              </w:rPr>
              <w:t>Subbag Perencanaan, Keuangan dan Aset</w:t>
            </w:r>
          </w:p>
        </w:tc>
        <w:tc>
          <w:tcPr>
            <w:tcW w:w="2919" w:type="dxa"/>
            <w:tcBorders>
              <w:top w:val="nil"/>
            </w:tcBorders>
          </w:tcPr>
          <w:p w:rsidR="0049611E" w:rsidRDefault="0049611E">
            <w:pPr>
              <w:pStyle w:val="TableParagraph"/>
              <w:rPr>
                <w:rFonts w:ascii="Times New Roman"/>
                <w:sz w:val="16"/>
              </w:rPr>
            </w:pPr>
          </w:p>
        </w:tc>
        <w:tc>
          <w:tcPr>
            <w:tcW w:w="4744" w:type="dxa"/>
            <w:gridSpan w:val="2"/>
            <w:tcBorders>
              <w:top w:val="nil"/>
            </w:tcBorders>
          </w:tcPr>
          <w:p w:rsidR="0049611E" w:rsidRDefault="0049611E">
            <w:pPr>
              <w:pStyle w:val="TableParagraph"/>
              <w:rPr>
                <w:rFonts w:ascii="Times New Roman"/>
                <w:sz w:val="16"/>
              </w:rPr>
            </w:pPr>
          </w:p>
        </w:tc>
      </w:tr>
      <w:tr w:rsidR="0049611E">
        <w:trPr>
          <w:trHeight w:val="205"/>
        </w:trPr>
        <w:tc>
          <w:tcPr>
            <w:tcW w:w="6773" w:type="dxa"/>
            <w:tcBorders>
              <w:top w:val="nil"/>
              <w:bottom w:val="nil"/>
            </w:tcBorders>
          </w:tcPr>
          <w:p w:rsidR="0049611E" w:rsidRDefault="0049611E">
            <w:pPr>
              <w:pStyle w:val="TableParagraph"/>
              <w:rPr>
                <w:rFonts w:ascii="Times New Roman"/>
                <w:sz w:val="14"/>
              </w:rPr>
            </w:pPr>
          </w:p>
        </w:tc>
        <w:tc>
          <w:tcPr>
            <w:tcW w:w="2919" w:type="dxa"/>
            <w:tcBorders>
              <w:bottom w:val="nil"/>
            </w:tcBorders>
          </w:tcPr>
          <w:p w:rsidR="0049611E" w:rsidRDefault="008B6A4D">
            <w:pPr>
              <w:pStyle w:val="TableParagraph"/>
              <w:spacing w:line="186" w:lineRule="exact"/>
              <w:ind w:left="30"/>
              <w:rPr>
                <w:rFonts w:ascii="Cambria"/>
                <w:b/>
                <w:sz w:val="17"/>
              </w:rPr>
            </w:pPr>
            <w:r>
              <w:rPr>
                <w:rFonts w:ascii="Cambria"/>
                <w:b/>
                <w:w w:val="105"/>
                <w:sz w:val="17"/>
              </w:rPr>
              <w:t>Nama SOP</w:t>
            </w:r>
          </w:p>
        </w:tc>
        <w:tc>
          <w:tcPr>
            <w:tcW w:w="4744" w:type="dxa"/>
            <w:gridSpan w:val="2"/>
            <w:tcBorders>
              <w:bottom w:val="nil"/>
            </w:tcBorders>
          </w:tcPr>
          <w:p w:rsidR="0049611E" w:rsidRDefault="008B6A4D">
            <w:pPr>
              <w:pStyle w:val="TableParagraph"/>
              <w:spacing w:line="186" w:lineRule="exact"/>
              <w:ind w:left="29"/>
              <w:rPr>
                <w:rFonts w:ascii="Cambria"/>
                <w:sz w:val="17"/>
              </w:rPr>
            </w:pPr>
            <w:r>
              <w:rPr>
                <w:rFonts w:ascii="Cambria"/>
                <w:w w:val="105"/>
                <w:sz w:val="17"/>
              </w:rPr>
              <w:t>Penyusunan Laporan Penyelenggaraan Pemerintahan</w:t>
            </w:r>
          </w:p>
        </w:tc>
      </w:tr>
      <w:tr w:rsidR="0049611E">
        <w:trPr>
          <w:trHeight w:val="220"/>
        </w:trPr>
        <w:tc>
          <w:tcPr>
            <w:tcW w:w="6773" w:type="dxa"/>
            <w:tcBorders>
              <w:top w:val="nil"/>
              <w:bottom w:val="nil"/>
            </w:tcBorders>
          </w:tcPr>
          <w:p w:rsidR="0049611E" w:rsidRDefault="0049611E">
            <w:pPr>
              <w:pStyle w:val="TableParagraph"/>
              <w:rPr>
                <w:rFonts w:ascii="Times New Roman"/>
                <w:sz w:val="14"/>
              </w:rPr>
            </w:pPr>
          </w:p>
        </w:tc>
        <w:tc>
          <w:tcPr>
            <w:tcW w:w="2919" w:type="dxa"/>
            <w:tcBorders>
              <w:top w:val="nil"/>
              <w:bottom w:val="nil"/>
            </w:tcBorders>
          </w:tcPr>
          <w:p w:rsidR="0049611E" w:rsidRDefault="0049611E">
            <w:pPr>
              <w:pStyle w:val="TableParagraph"/>
              <w:rPr>
                <w:rFonts w:ascii="Times New Roman"/>
                <w:sz w:val="14"/>
              </w:rPr>
            </w:pPr>
          </w:p>
        </w:tc>
        <w:tc>
          <w:tcPr>
            <w:tcW w:w="4744" w:type="dxa"/>
            <w:gridSpan w:val="2"/>
            <w:tcBorders>
              <w:top w:val="nil"/>
              <w:bottom w:val="nil"/>
            </w:tcBorders>
          </w:tcPr>
          <w:p w:rsidR="0049611E" w:rsidRDefault="008B6A4D">
            <w:pPr>
              <w:pStyle w:val="TableParagraph"/>
              <w:spacing w:before="6" w:line="194" w:lineRule="exact"/>
              <w:ind w:left="29"/>
              <w:rPr>
                <w:rFonts w:ascii="Cambria"/>
                <w:sz w:val="17"/>
              </w:rPr>
            </w:pPr>
            <w:r>
              <w:rPr>
                <w:rFonts w:ascii="Cambria"/>
                <w:w w:val="105"/>
                <w:sz w:val="17"/>
              </w:rPr>
              <w:t>Daerah (LPPD) dan Laporan Keterangan</w:t>
            </w:r>
          </w:p>
        </w:tc>
      </w:tr>
      <w:tr w:rsidR="0049611E">
        <w:trPr>
          <w:trHeight w:val="256"/>
        </w:trPr>
        <w:tc>
          <w:tcPr>
            <w:tcW w:w="6773" w:type="dxa"/>
            <w:tcBorders>
              <w:top w:val="nil"/>
            </w:tcBorders>
          </w:tcPr>
          <w:p w:rsidR="0049611E" w:rsidRDefault="0049611E">
            <w:pPr>
              <w:pStyle w:val="TableParagraph"/>
              <w:rPr>
                <w:rFonts w:ascii="Times New Roman"/>
                <w:sz w:val="16"/>
              </w:rPr>
            </w:pPr>
          </w:p>
        </w:tc>
        <w:tc>
          <w:tcPr>
            <w:tcW w:w="2919" w:type="dxa"/>
            <w:tcBorders>
              <w:top w:val="nil"/>
            </w:tcBorders>
          </w:tcPr>
          <w:p w:rsidR="0049611E" w:rsidRDefault="0049611E">
            <w:pPr>
              <w:pStyle w:val="TableParagraph"/>
              <w:rPr>
                <w:rFonts w:ascii="Times New Roman"/>
                <w:sz w:val="16"/>
              </w:rPr>
            </w:pPr>
          </w:p>
        </w:tc>
        <w:tc>
          <w:tcPr>
            <w:tcW w:w="4744" w:type="dxa"/>
            <w:gridSpan w:val="2"/>
            <w:tcBorders>
              <w:top w:val="nil"/>
            </w:tcBorders>
          </w:tcPr>
          <w:p w:rsidR="0049611E" w:rsidRDefault="008B6A4D">
            <w:pPr>
              <w:pStyle w:val="TableParagraph"/>
              <w:spacing w:before="6"/>
              <w:ind w:left="29"/>
              <w:rPr>
                <w:rFonts w:ascii="Cambria"/>
                <w:sz w:val="17"/>
              </w:rPr>
            </w:pPr>
            <w:r>
              <w:rPr>
                <w:rFonts w:ascii="Cambria"/>
                <w:w w:val="105"/>
                <w:sz w:val="17"/>
              </w:rPr>
              <w:t>Pertanggungjawaban (LKPJ)</w:t>
            </w:r>
          </w:p>
        </w:tc>
      </w:tr>
      <w:tr w:rsidR="0049611E">
        <w:trPr>
          <w:trHeight w:val="188"/>
        </w:trPr>
        <w:tc>
          <w:tcPr>
            <w:tcW w:w="6773" w:type="dxa"/>
          </w:tcPr>
          <w:p w:rsidR="0049611E" w:rsidRDefault="0049611E">
            <w:pPr>
              <w:pStyle w:val="TableParagraph"/>
              <w:rPr>
                <w:rFonts w:ascii="Times New Roman"/>
                <w:sz w:val="12"/>
              </w:rPr>
            </w:pPr>
          </w:p>
        </w:tc>
        <w:tc>
          <w:tcPr>
            <w:tcW w:w="7663" w:type="dxa"/>
            <w:gridSpan w:val="3"/>
          </w:tcPr>
          <w:p w:rsidR="0049611E" w:rsidRDefault="0049611E">
            <w:pPr>
              <w:pStyle w:val="TableParagraph"/>
              <w:rPr>
                <w:rFonts w:ascii="Times New Roman"/>
                <w:sz w:val="12"/>
              </w:rPr>
            </w:pPr>
          </w:p>
        </w:tc>
      </w:tr>
      <w:tr w:rsidR="0049611E">
        <w:trPr>
          <w:trHeight w:val="245"/>
        </w:trPr>
        <w:tc>
          <w:tcPr>
            <w:tcW w:w="6773" w:type="dxa"/>
          </w:tcPr>
          <w:p w:rsidR="0049611E" w:rsidRDefault="008B6A4D">
            <w:pPr>
              <w:pStyle w:val="TableParagraph"/>
              <w:spacing w:line="191" w:lineRule="exact"/>
              <w:ind w:left="340"/>
              <w:rPr>
                <w:rFonts w:ascii="Cambria"/>
                <w:b/>
                <w:sz w:val="17"/>
              </w:rPr>
            </w:pPr>
            <w:r>
              <w:rPr>
                <w:rFonts w:ascii="Cambria"/>
                <w:b/>
                <w:w w:val="105"/>
                <w:sz w:val="17"/>
              </w:rPr>
              <w:t>Dasar Hukum</w:t>
            </w:r>
          </w:p>
        </w:tc>
        <w:tc>
          <w:tcPr>
            <w:tcW w:w="7663" w:type="dxa"/>
            <w:gridSpan w:val="3"/>
          </w:tcPr>
          <w:p w:rsidR="0049611E" w:rsidRDefault="008B6A4D">
            <w:pPr>
              <w:pStyle w:val="TableParagraph"/>
              <w:spacing w:line="191" w:lineRule="exact"/>
              <w:ind w:left="30"/>
              <w:rPr>
                <w:rFonts w:ascii="Cambria"/>
                <w:b/>
                <w:sz w:val="17"/>
              </w:rPr>
            </w:pPr>
            <w:r>
              <w:rPr>
                <w:rFonts w:ascii="Cambria"/>
                <w:b/>
                <w:w w:val="105"/>
                <w:sz w:val="17"/>
              </w:rPr>
              <w:t>Kualifikasi Pelaksana</w:t>
            </w:r>
          </w:p>
        </w:tc>
      </w:tr>
      <w:tr w:rsidR="0049611E" w:rsidTr="001B006F">
        <w:trPr>
          <w:trHeight w:val="2654"/>
        </w:trPr>
        <w:tc>
          <w:tcPr>
            <w:tcW w:w="6773" w:type="dxa"/>
          </w:tcPr>
          <w:p w:rsidR="0049611E" w:rsidRDefault="008B6A4D">
            <w:pPr>
              <w:pStyle w:val="TableParagraph"/>
              <w:numPr>
                <w:ilvl w:val="0"/>
                <w:numId w:val="39"/>
              </w:numPr>
              <w:tabs>
                <w:tab w:val="left" w:pos="341"/>
              </w:tabs>
              <w:spacing w:line="271" w:lineRule="auto"/>
              <w:ind w:right="1372"/>
              <w:rPr>
                <w:rFonts w:ascii="Cambria"/>
                <w:sz w:val="17"/>
              </w:rPr>
            </w:pPr>
            <w:r>
              <w:rPr>
                <w:rFonts w:ascii="Cambria"/>
                <w:w w:val="105"/>
                <w:sz w:val="17"/>
              </w:rPr>
              <w:t>Undang-Undang</w:t>
            </w:r>
            <w:r>
              <w:rPr>
                <w:rFonts w:ascii="Cambria"/>
                <w:spacing w:val="-8"/>
                <w:w w:val="105"/>
                <w:sz w:val="17"/>
              </w:rPr>
              <w:t xml:space="preserve"> </w:t>
            </w:r>
            <w:r>
              <w:rPr>
                <w:rFonts w:ascii="Cambria"/>
                <w:w w:val="105"/>
                <w:sz w:val="17"/>
              </w:rPr>
              <w:t>No.</w:t>
            </w:r>
            <w:r>
              <w:rPr>
                <w:rFonts w:ascii="Cambria"/>
                <w:spacing w:val="-8"/>
                <w:w w:val="105"/>
                <w:sz w:val="17"/>
              </w:rPr>
              <w:t xml:space="preserve"> </w:t>
            </w:r>
            <w:r>
              <w:rPr>
                <w:rFonts w:ascii="Cambria"/>
                <w:w w:val="105"/>
                <w:sz w:val="17"/>
              </w:rPr>
              <w:t>23</w:t>
            </w:r>
            <w:r>
              <w:rPr>
                <w:rFonts w:ascii="Cambria"/>
                <w:spacing w:val="-8"/>
                <w:w w:val="105"/>
                <w:sz w:val="17"/>
              </w:rPr>
              <w:t xml:space="preserve"> </w:t>
            </w:r>
            <w:r>
              <w:rPr>
                <w:rFonts w:ascii="Cambria"/>
                <w:w w:val="105"/>
                <w:sz w:val="17"/>
              </w:rPr>
              <w:t>Tahun</w:t>
            </w:r>
            <w:r>
              <w:rPr>
                <w:rFonts w:ascii="Cambria"/>
                <w:spacing w:val="-9"/>
                <w:w w:val="105"/>
                <w:sz w:val="17"/>
              </w:rPr>
              <w:t xml:space="preserve"> </w:t>
            </w:r>
            <w:r>
              <w:rPr>
                <w:rFonts w:ascii="Cambria"/>
                <w:w w:val="105"/>
                <w:sz w:val="17"/>
              </w:rPr>
              <w:t>2014</w:t>
            </w:r>
            <w:r>
              <w:rPr>
                <w:rFonts w:ascii="Cambria"/>
                <w:spacing w:val="-8"/>
                <w:w w:val="105"/>
                <w:sz w:val="17"/>
              </w:rPr>
              <w:t xml:space="preserve"> </w:t>
            </w:r>
            <w:r>
              <w:rPr>
                <w:rFonts w:ascii="Cambria"/>
                <w:w w:val="105"/>
                <w:sz w:val="17"/>
              </w:rPr>
              <w:t>tentang</w:t>
            </w:r>
            <w:r>
              <w:rPr>
                <w:rFonts w:ascii="Cambria"/>
                <w:spacing w:val="-7"/>
                <w:w w:val="105"/>
                <w:sz w:val="17"/>
              </w:rPr>
              <w:t xml:space="preserve"> </w:t>
            </w:r>
            <w:r>
              <w:rPr>
                <w:rFonts w:ascii="Cambria"/>
                <w:w w:val="105"/>
                <w:sz w:val="17"/>
              </w:rPr>
              <w:t>Pemerintahan</w:t>
            </w:r>
            <w:r>
              <w:rPr>
                <w:rFonts w:ascii="Cambria"/>
                <w:spacing w:val="-8"/>
                <w:w w:val="105"/>
                <w:sz w:val="17"/>
              </w:rPr>
              <w:t xml:space="preserve"> </w:t>
            </w:r>
            <w:r>
              <w:rPr>
                <w:rFonts w:ascii="Cambria"/>
                <w:w w:val="105"/>
                <w:sz w:val="17"/>
              </w:rPr>
              <w:t>Daerah sebagaimana telah diubah beberapa kali dan terakhir dengan Undang-Undang</w:t>
            </w:r>
            <w:r>
              <w:rPr>
                <w:rFonts w:ascii="Cambria"/>
                <w:spacing w:val="-6"/>
                <w:w w:val="105"/>
                <w:sz w:val="17"/>
              </w:rPr>
              <w:t xml:space="preserve"> </w:t>
            </w:r>
            <w:r>
              <w:rPr>
                <w:rFonts w:ascii="Cambria"/>
                <w:w w:val="105"/>
                <w:sz w:val="17"/>
              </w:rPr>
              <w:t>Nomor</w:t>
            </w:r>
            <w:r>
              <w:rPr>
                <w:rFonts w:ascii="Cambria"/>
                <w:spacing w:val="-5"/>
                <w:w w:val="105"/>
                <w:sz w:val="17"/>
              </w:rPr>
              <w:t xml:space="preserve"> </w:t>
            </w:r>
            <w:r>
              <w:rPr>
                <w:rFonts w:ascii="Cambria"/>
                <w:w w:val="105"/>
                <w:sz w:val="17"/>
              </w:rPr>
              <w:t>9</w:t>
            </w:r>
            <w:r>
              <w:rPr>
                <w:rFonts w:ascii="Cambria"/>
                <w:spacing w:val="-6"/>
                <w:w w:val="105"/>
                <w:sz w:val="17"/>
              </w:rPr>
              <w:t xml:space="preserve"> </w:t>
            </w:r>
            <w:r>
              <w:rPr>
                <w:rFonts w:ascii="Cambria"/>
                <w:w w:val="105"/>
                <w:sz w:val="17"/>
              </w:rPr>
              <w:t>Tahun</w:t>
            </w:r>
            <w:r>
              <w:rPr>
                <w:rFonts w:ascii="Cambria"/>
                <w:spacing w:val="-6"/>
                <w:w w:val="105"/>
                <w:sz w:val="17"/>
              </w:rPr>
              <w:t xml:space="preserve"> </w:t>
            </w:r>
            <w:r>
              <w:rPr>
                <w:rFonts w:ascii="Cambria"/>
                <w:w w:val="105"/>
                <w:sz w:val="17"/>
              </w:rPr>
              <w:t>2015</w:t>
            </w:r>
            <w:r>
              <w:rPr>
                <w:rFonts w:ascii="Cambria"/>
                <w:spacing w:val="-6"/>
                <w:w w:val="105"/>
                <w:sz w:val="17"/>
              </w:rPr>
              <w:t xml:space="preserve"> </w:t>
            </w:r>
            <w:r>
              <w:rPr>
                <w:rFonts w:ascii="Cambria"/>
                <w:w w:val="105"/>
                <w:sz w:val="17"/>
              </w:rPr>
              <w:t>tentang</w:t>
            </w:r>
            <w:r>
              <w:rPr>
                <w:rFonts w:ascii="Cambria"/>
                <w:spacing w:val="-5"/>
                <w:w w:val="105"/>
                <w:sz w:val="17"/>
              </w:rPr>
              <w:t xml:space="preserve"> </w:t>
            </w:r>
            <w:r>
              <w:rPr>
                <w:rFonts w:ascii="Cambria"/>
                <w:w w:val="105"/>
                <w:sz w:val="17"/>
              </w:rPr>
              <w:t>Perubahan</w:t>
            </w:r>
            <w:r>
              <w:rPr>
                <w:rFonts w:ascii="Cambria"/>
                <w:spacing w:val="-6"/>
                <w:w w:val="105"/>
                <w:sz w:val="17"/>
              </w:rPr>
              <w:t xml:space="preserve"> </w:t>
            </w:r>
            <w:r>
              <w:rPr>
                <w:rFonts w:ascii="Cambria"/>
                <w:w w:val="105"/>
                <w:sz w:val="17"/>
              </w:rPr>
              <w:t>Kedua</w:t>
            </w:r>
          </w:p>
          <w:p w:rsidR="0049611E" w:rsidRDefault="008B6A4D">
            <w:pPr>
              <w:pStyle w:val="TableParagraph"/>
              <w:ind w:left="340"/>
              <w:rPr>
                <w:rFonts w:ascii="Cambria"/>
                <w:sz w:val="17"/>
              </w:rPr>
            </w:pPr>
            <w:r>
              <w:rPr>
                <w:rFonts w:ascii="Cambria"/>
                <w:w w:val="105"/>
                <w:sz w:val="17"/>
              </w:rPr>
              <w:t>Atas Undang-Undang No. 23 Tahun 2014 tentang Pemerintahan Daerah.</w:t>
            </w:r>
          </w:p>
          <w:p w:rsidR="0049611E" w:rsidRDefault="008B6A4D">
            <w:pPr>
              <w:pStyle w:val="TableParagraph"/>
              <w:numPr>
                <w:ilvl w:val="0"/>
                <w:numId w:val="39"/>
              </w:numPr>
              <w:tabs>
                <w:tab w:val="left" w:pos="341"/>
              </w:tabs>
              <w:spacing w:before="28" w:line="256" w:lineRule="auto"/>
              <w:ind w:right="151"/>
              <w:rPr>
                <w:rFonts w:ascii="Cambria"/>
                <w:sz w:val="17"/>
              </w:rPr>
            </w:pPr>
            <w:r>
              <w:rPr>
                <w:rFonts w:ascii="Cambria"/>
                <w:w w:val="105"/>
                <w:sz w:val="17"/>
              </w:rPr>
              <w:t>Peraturan</w:t>
            </w:r>
            <w:r>
              <w:rPr>
                <w:rFonts w:ascii="Cambria"/>
                <w:spacing w:val="-8"/>
                <w:w w:val="105"/>
                <w:sz w:val="17"/>
              </w:rPr>
              <w:t xml:space="preserve"> </w:t>
            </w:r>
            <w:r>
              <w:rPr>
                <w:rFonts w:ascii="Cambria"/>
                <w:w w:val="105"/>
                <w:sz w:val="17"/>
              </w:rPr>
              <w:t>Pemerintah</w:t>
            </w:r>
            <w:r>
              <w:rPr>
                <w:rFonts w:ascii="Cambria"/>
                <w:spacing w:val="-8"/>
                <w:w w:val="105"/>
                <w:sz w:val="17"/>
              </w:rPr>
              <w:t xml:space="preserve"> </w:t>
            </w:r>
            <w:r>
              <w:rPr>
                <w:rFonts w:ascii="Cambria"/>
                <w:w w:val="105"/>
                <w:sz w:val="17"/>
              </w:rPr>
              <w:t>Republik</w:t>
            </w:r>
            <w:r>
              <w:rPr>
                <w:rFonts w:ascii="Cambria"/>
                <w:spacing w:val="-7"/>
                <w:w w:val="105"/>
                <w:sz w:val="17"/>
              </w:rPr>
              <w:t xml:space="preserve"> </w:t>
            </w:r>
            <w:r>
              <w:rPr>
                <w:rFonts w:ascii="Cambria"/>
                <w:w w:val="105"/>
                <w:sz w:val="17"/>
              </w:rPr>
              <w:t>Indonesia</w:t>
            </w:r>
            <w:r>
              <w:rPr>
                <w:rFonts w:ascii="Cambria"/>
                <w:spacing w:val="-8"/>
                <w:w w:val="105"/>
                <w:sz w:val="17"/>
              </w:rPr>
              <w:t xml:space="preserve"> </w:t>
            </w:r>
            <w:r>
              <w:rPr>
                <w:rFonts w:ascii="Cambria"/>
                <w:w w:val="105"/>
                <w:sz w:val="17"/>
              </w:rPr>
              <w:t>Nomor</w:t>
            </w:r>
            <w:r>
              <w:rPr>
                <w:rFonts w:ascii="Cambria"/>
                <w:spacing w:val="-7"/>
                <w:w w:val="105"/>
                <w:sz w:val="17"/>
              </w:rPr>
              <w:t xml:space="preserve"> </w:t>
            </w:r>
            <w:r>
              <w:rPr>
                <w:rFonts w:ascii="Cambria"/>
                <w:w w:val="105"/>
                <w:sz w:val="17"/>
              </w:rPr>
              <w:t>13</w:t>
            </w:r>
            <w:r>
              <w:rPr>
                <w:rFonts w:ascii="Cambria"/>
                <w:spacing w:val="-8"/>
                <w:w w:val="105"/>
                <w:sz w:val="17"/>
              </w:rPr>
              <w:t xml:space="preserve"> </w:t>
            </w:r>
            <w:r>
              <w:rPr>
                <w:rFonts w:ascii="Cambria"/>
                <w:w w:val="105"/>
                <w:sz w:val="17"/>
              </w:rPr>
              <w:t>Tahun</w:t>
            </w:r>
            <w:r>
              <w:rPr>
                <w:rFonts w:ascii="Cambria"/>
                <w:spacing w:val="-8"/>
                <w:w w:val="105"/>
                <w:sz w:val="17"/>
              </w:rPr>
              <w:t xml:space="preserve"> </w:t>
            </w:r>
            <w:r>
              <w:rPr>
                <w:rFonts w:ascii="Cambria"/>
                <w:w w:val="105"/>
                <w:sz w:val="17"/>
              </w:rPr>
              <w:t>2019</w:t>
            </w:r>
            <w:r>
              <w:rPr>
                <w:rFonts w:ascii="Cambria"/>
                <w:spacing w:val="-8"/>
                <w:w w:val="105"/>
                <w:sz w:val="17"/>
              </w:rPr>
              <w:t xml:space="preserve"> </w:t>
            </w:r>
            <w:r>
              <w:rPr>
                <w:rFonts w:ascii="Cambria"/>
                <w:w w:val="105"/>
                <w:sz w:val="17"/>
              </w:rPr>
              <w:t>tentang</w:t>
            </w:r>
            <w:r>
              <w:rPr>
                <w:rFonts w:ascii="Cambria"/>
                <w:spacing w:val="-7"/>
                <w:w w:val="105"/>
                <w:sz w:val="17"/>
              </w:rPr>
              <w:t xml:space="preserve"> </w:t>
            </w:r>
            <w:r>
              <w:rPr>
                <w:rFonts w:ascii="Cambria"/>
                <w:w w:val="105"/>
                <w:sz w:val="17"/>
              </w:rPr>
              <w:t>Laporan dan Evaluasi Penyelenggaraan Pemerintahan</w:t>
            </w:r>
            <w:r>
              <w:rPr>
                <w:rFonts w:ascii="Cambria"/>
                <w:spacing w:val="-10"/>
                <w:w w:val="105"/>
                <w:sz w:val="17"/>
              </w:rPr>
              <w:t xml:space="preserve"> </w:t>
            </w:r>
            <w:r>
              <w:rPr>
                <w:rFonts w:ascii="Cambria"/>
                <w:w w:val="105"/>
                <w:sz w:val="17"/>
              </w:rPr>
              <w:t>Daerah</w:t>
            </w:r>
          </w:p>
          <w:p w:rsidR="0049611E" w:rsidRDefault="008B6A4D">
            <w:pPr>
              <w:pStyle w:val="TableParagraph"/>
              <w:numPr>
                <w:ilvl w:val="0"/>
                <w:numId w:val="39"/>
              </w:numPr>
              <w:tabs>
                <w:tab w:val="left" w:pos="341"/>
              </w:tabs>
              <w:spacing w:before="2" w:line="261" w:lineRule="auto"/>
              <w:ind w:right="139"/>
              <w:rPr>
                <w:rFonts w:ascii="Cambria"/>
                <w:sz w:val="17"/>
              </w:rPr>
            </w:pPr>
            <w:r>
              <w:rPr>
                <w:rFonts w:ascii="Cambria"/>
                <w:w w:val="105"/>
                <w:sz w:val="17"/>
              </w:rPr>
              <w:t>Peraturan Daerah Pr</w:t>
            </w:r>
            <w:r w:rsidR="00604614">
              <w:rPr>
                <w:rFonts w:ascii="Cambria"/>
                <w:w w:val="105"/>
                <w:sz w:val="17"/>
              </w:rPr>
              <w:t>ovinsi Kalimantan Barat Nomor 1</w:t>
            </w:r>
            <w:r w:rsidR="00604614">
              <w:rPr>
                <w:rFonts w:ascii="Cambria"/>
                <w:w w:val="105"/>
                <w:sz w:val="17"/>
                <w:lang w:val="id-ID"/>
              </w:rPr>
              <w:t xml:space="preserve">1 </w:t>
            </w:r>
            <w:r>
              <w:rPr>
                <w:rFonts w:ascii="Cambria"/>
                <w:w w:val="105"/>
                <w:sz w:val="17"/>
              </w:rPr>
              <w:t xml:space="preserve"> Tahun 2019 tentang Perubahan</w:t>
            </w:r>
            <w:r>
              <w:rPr>
                <w:rFonts w:ascii="Cambria"/>
                <w:spacing w:val="-8"/>
                <w:w w:val="105"/>
                <w:sz w:val="17"/>
              </w:rPr>
              <w:t xml:space="preserve"> </w:t>
            </w:r>
            <w:r>
              <w:rPr>
                <w:rFonts w:ascii="Cambria"/>
                <w:w w:val="105"/>
                <w:sz w:val="17"/>
              </w:rPr>
              <w:t>atas</w:t>
            </w:r>
            <w:r>
              <w:rPr>
                <w:rFonts w:ascii="Cambria"/>
                <w:spacing w:val="-6"/>
                <w:w w:val="105"/>
                <w:sz w:val="17"/>
              </w:rPr>
              <w:t xml:space="preserve"> </w:t>
            </w:r>
            <w:r>
              <w:rPr>
                <w:rFonts w:ascii="Cambria"/>
                <w:w w:val="105"/>
                <w:sz w:val="17"/>
              </w:rPr>
              <w:t>Peraturan</w:t>
            </w:r>
            <w:r>
              <w:rPr>
                <w:rFonts w:ascii="Cambria"/>
                <w:spacing w:val="-7"/>
                <w:w w:val="105"/>
                <w:sz w:val="17"/>
              </w:rPr>
              <w:t xml:space="preserve"> </w:t>
            </w:r>
            <w:r>
              <w:rPr>
                <w:rFonts w:ascii="Cambria"/>
                <w:w w:val="105"/>
                <w:sz w:val="17"/>
              </w:rPr>
              <w:t>Daerah</w:t>
            </w:r>
            <w:r>
              <w:rPr>
                <w:rFonts w:ascii="Cambria"/>
                <w:spacing w:val="-7"/>
                <w:w w:val="105"/>
                <w:sz w:val="17"/>
              </w:rPr>
              <w:t xml:space="preserve"> </w:t>
            </w:r>
            <w:r>
              <w:rPr>
                <w:rFonts w:ascii="Cambria"/>
                <w:w w:val="105"/>
                <w:sz w:val="17"/>
              </w:rPr>
              <w:t>Nomor</w:t>
            </w:r>
            <w:r>
              <w:rPr>
                <w:rFonts w:ascii="Cambria"/>
                <w:spacing w:val="-6"/>
                <w:w w:val="105"/>
                <w:sz w:val="17"/>
              </w:rPr>
              <w:t xml:space="preserve"> </w:t>
            </w:r>
            <w:r>
              <w:rPr>
                <w:rFonts w:ascii="Cambria"/>
                <w:w w:val="105"/>
                <w:sz w:val="17"/>
              </w:rPr>
              <w:t>8</w:t>
            </w:r>
            <w:r>
              <w:rPr>
                <w:rFonts w:ascii="Cambria"/>
                <w:spacing w:val="-7"/>
                <w:w w:val="105"/>
                <w:sz w:val="17"/>
              </w:rPr>
              <w:t xml:space="preserve"> </w:t>
            </w:r>
            <w:r>
              <w:rPr>
                <w:rFonts w:ascii="Cambria"/>
                <w:w w:val="105"/>
                <w:sz w:val="17"/>
              </w:rPr>
              <w:t>Tahun</w:t>
            </w:r>
            <w:r>
              <w:rPr>
                <w:rFonts w:ascii="Cambria"/>
                <w:spacing w:val="-8"/>
                <w:w w:val="105"/>
                <w:sz w:val="17"/>
              </w:rPr>
              <w:t xml:space="preserve"> </w:t>
            </w:r>
            <w:r>
              <w:rPr>
                <w:rFonts w:ascii="Cambria"/>
                <w:w w:val="105"/>
                <w:sz w:val="17"/>
              </w:rPr>
              <w:t>2016</w:t>
            </w:r>
            <w:r>
              <w:rPr>
                <w:rFonts w:ascii="Cambria"/>
                <w:spacing w:val="-7"/>
                <w:w w:val="105"/>
                <w:sz w:val="17"/>
              </w:rPr>
              <w:t xml:space="preserve"> </w:t>
            </w:r>
            <w:r>
              <w:rPr>
                <w:rFonts w:ascii="Cambria"/>
                <w:w w:val="105"/>
                <w:sz w:val="17"/>
              </w:rPr>
              <w:t>tentang</w:t>
            </w:r>
            <w:r>
              <w:rPr>
                <w:rFonts w:ascii="Cambria"/>
                <w:spacing w:val="-6"/>
                <w:w w:val="105"/>
                <w:sz w:val="17"/>
              </w:rPr>
              <w:t xml:space="preserve"> </w:t>
            </w:r>
            <w:r>
              <w:rPr>
                <w:rFonts w:ascii="Cambria"/>
                <w:w w:val="105"/>
                <w:sz w:val="17"/>
              </w:rPr>
              <w:t>Pembentukan</w:t>
            </w:r>
            <w:r>
              <w:rPr>
                <w:rFonts w:ascii="Cambria"/>
                <w:spacing w:val="-8"/>
                <w:w w:val="105"/>
                <w:sz w:val="17"/>
              </w:rPr>
              <w:t xml:space="preserve"> </w:t>
            </w:r>
            <w:r>
              <w:rPr>
                <w:rFonts w:ascii="Cambria"/>
                <w:w w:val="105"/>
                <w:sz w:val="17"/>
              </w:rPr>
              <w:t>dan Susunan Perangkat Daerah Provinsi Kalimantan</w:t>
            </w:r>
            <w:r>
              <w:rPr>
                <w:rFonts w:ascii="Cambria"/>
                <w:spacing w:val="-11"/>
                <w:w w:val="105"/>
                <w:sz w:val="17"/>
              </w:rPr>
              <w:t xml:space="preserve"> </w:t>
            </w:r>
            <w:r>
              <w:rPr>
                <w:rFonts w:ascii="Cambria"/>
                <w:w w:val="105"/>
                <w:sz w:val="17"/>
              </w:rPr>
              <w:t>Barat</w:t>
            </w:r>
          </w:p>
          <w:p w:rsidR="0049611E" w:rsidRDefault="008B6A4D" w:rsidP="001B006F">
            <w:pPr>
              <w:pStyle w:val="TableParagraph"/>
              <w:numPr>
                <w:ilvl w:val="0"/>
                <w:numId w:val="39"/>
              </w:numPr>
              <w:tabs>
                <w:tab w:val="left" w:pos="341"/>
              </w:tabs>
              <w:spacing w:line="261" w:lineRule="auto"/>
              <w:ind w:right="249"/>
              <w:rPr>
                <w:rFonts w:ascii="Cambria"/>
                <w:sz w:val="17"/>
              </w:rPr>
            </w:pPr>
            <w:r>
              <w:rPr>
                <w:rFonts w:ascii="Cambria"/>
                <w:w w:val="105"/>
                <w:sz w:val="17"/>
              </w:rPr>
              <w:t>Peraturan</w:t>
            </w:r>
            <w:r>
              <w:rPr>
                <w:rFonts w:ascii="Cambria"/>
                <w:spacing w:val="-8"/>
                <w:w w:val="105"/>
                <w:sz w:val="17"/>
              </w:rPr>
              <w:t xml:space="preserve"> </w:t>
            </w:r>
            <w:r>
              <w:rPr>
                <w:rFonts w:ascii="Cambria"/>
                <w:w w:val="105"/>
                <w:sz w:val="17"/>
              </w:rPr>
              <w:t>Gubernur</w:t>
            </w:r>
            <w:r>
              <w:rPr>
                <w:rFonts w:ascii="Cambria"/>
                <w:spacing w:val="-7"/>
                <w:w w:val="105"/>
                <w:sz w:val="17"/>
              </w:rPr>
              <w:t xml:space="preserve"> </w:t>
            </w:r>
            <w:r>
              <w:rPr>
                <w:rFonts w:ascii="Cambria"/>
                <w:w w:val="105"/>
                <w:sz w:val="17"/>
              </w:rPr>
              <w:t>Kalimantan</w:t>
            </w:r>
            <w:r>
              <w:rPr>
                <w:rFonts w:ascii="Cambria"/>
                <w:spacing w:val="-7"/>
                <w:w w:val="105"/>
                <w:sz w:val="17"/>
              </w:rPr>
              <w:t xml:space="preserve"> </w:t>
            </w:r>
            <w:r>
              <w:rPr>
                <w:rFonts w:ascii="Cambria"/>
                <w:w w:val="105"/>
                <w:sz w:val="17"/>
              </w:rPr>
              <w:t>Barat</w:t>
            </w:r>
            <w:r>
              <w:rPr>
                <w:rFonts w:ascii="Cambria"/>
                <w:spacing w:val="-8"/>
                <w:w w:val="105"/>
                <w:sz w:val="17"/>
              </w:rPr>
              <w:t xml:space="preserve"> </w:t>
            </w:r>
            <w:r>
              <w:rPr>
                <w:rFonts w:ascii="Cambria"/>
                <w:w w:val="105"/>
                <w:sz w:val="17"/>
              </w:rPr>
              <w:t>Nomor</w:t>
            </w:r>
            <w:r>
              <w:rPr>
                <w:rFonts w:ascii="Cambria"/>
                <w:spacing w:val="-6"/>
                <w:w w:val="105"/>
                <w:sz w:val="17"/>
              </w:rPr>
              <w:t xml:space="preserve"> </w:t>
            </w:r>
            <w:r w:rsidR="00604614">
              <w:rPr>
                <w:rFonts w:ascii="Cambria"/>
                <w:w w:val="105"/>
                <w:sz w:val="17"/>
              </w:rPr>
              <w:t>6</w:t>
            </w:r>
            <w:r w:rsidR="00604614">
              <w:rPr>
                <w:rFonts w:ascii="Cambria"/>
                <w:w w:val="105"/>
                <w:sz w:val="17"/>
                <w:lang w:val="id-ID"/>
              </w:rPr>
              <w:t>9</w:t>
            </w:r>
            <w:r>
              <w:rPr>
                <w:rFonts w:ascii="Cambria"/>
                <w:spacing w:val="-8"/>
                <w:w w:val="105"/>
                <w:sz w:val="17"/>
              </w:rPr>
              <w:t xml:space="preserve"> </w:t>
            </w:r>
            <w:r>
              <w:rPr>
                <w:rFonts w:ascii="Cambria"/>
                <w:w w:val="105"/>
                <w:sz w:val="17"/>
              </w:rPr>
              <w:t>Tahun</w:t>
            </w:r>
            <w:r>
              <w:rPr>
                <w:rFonts w:ascii="Cambria"/>
                <w:spacing w:val="-7"/>
                <w:w w:val="105"/>
                <w:sz w:val="17"/>
              </w:rPr>
              <w:t xml:space="preserve"> </w:t>
            </w:r>
            <w:r>
              <w:rPr>
                <w:rFonts w:ascii="Cambria"/>
                <w:w w:val="105"/>
                <w:sz w:val="17"/>
              </w:rPr>
              <w:t>2019</w:t>
            </w:r>
            <w:r>
              <w:rPr>
                <w:rFonts w:ascii="Cambria"/>
                <w:spacing w:val="-8"/>
                <w:w w:val="105"/>
                <w:sz w:val="17"/>
              </w:rPr>
              <w:t xml:space="preserve"> </w:t>
            </w:r>
            <w:r w:rsidR="00604614">
              <w:rPr>
                <w:rFonts w:ascii="Cambria"/>
                <w:spacing w:val="-8"/>
                <w:w w:val="105"/>
                <w:sz w:val="17"/>
                <w:lang w:val="id-ID"/>
              </w:rPr>
              <w:t xml:space="preserve">Tentang </w:t>
            </w:r>
            <w:r>
              <w:rPr>
                <w:rFonts w:ascii="Cambria"/>
                <w:w w:val="105"/>
                <w:sz w:val="17"/>
              </w:rPr>
              <w:t xml:space="preserve">Kedudukan, Susunan Organisasi, Tugas dan Fungsi, serta Tata Kerja </w:t>
            </w:r>
            <w:r w:rsidR="001B006F" w:rsidRPr="001B006F">
              <w:rPr>
                <w:rFonts w:ascii="Cambria"/>
                <w:w w:val="105"/>
                <w:sz w:val="17"/>
              </w:rPr>
              <w:t xml:space="preserve">Dinas PRKP </w:t>
            </w:r>
            <w:r>
              <w:rPr>
                <w:rFonts w:ascii="Cambria"/>
                <w:w w:val="105"/>
                <w:sz w:val="17"/>
              </w:rPr>
              <w:t>Provinsi Kalimantan Barat</w:t>
            </w:r>
          </w:p>
        </w:tc>
        <w:tc>
          <w:tcPr>
            <w:tcW w:w="7663" w:type="dxa"/>
            <w:gridSpan w:val="3"/>
          </w:tcPr>
          <w:p w:rsidR="0049611E" w:rsidRDefault="008B6A4D">
            <w:pPr>
              <w:pStyle w:val="TableParagraph"/>
              <w:numPr>
                <w:ilvl w:val="0"/>
                <w:numId w:val="38"/>
              </w:numPr>
              <w:tabs>
                <w:tab w:val="left" w:pos="448"/>
              </w:tabs>
              <w:spacing w:line="191" w:lineRule="exact"/>
              <w:rPr>
                <w:rFonts w:ascii="Cambria"/>
                <w:sz w:val="17"/>
              </w:rPr>
            </w:pPr>
            <w:r>
              <w:rPr>
                <w:rFonts w:ascii="Cambria"/>
                <w:w w:val="105"/>
                <w:sz w:val="17"/>
              </w:rPr>
              <w:t>Mengetahui tugas, pokok dan fungsi, uraian tugas Inspektorat</w:t>
            </w:r>
            <w:r>
              <w:rPr>
                <w:rFonts w:ascii="Cambria"/>
                <w:spacing w:val="-20"/>
                <w:w w:val="105"/>
                <w:sz w:val="17"/>
              </w:rPr>
              <w:t xml:space="preserve"> </w:t>
            </w:r>
            <w:r>
              <w:rPr>
                <w:rFonts w:ascii="Cambria"/>
                <w:w w:val="105"/>
                <w:sz w:val="17"/>
              </w:rPr>
              <w:t>Provinsi</w:t>
            </w:r>
          </w:p>
          <w:p w:rsidR="0049611E" w:rsidRDefault="008B6A4D">
            <w:pPr>
              <w:pStyle w:val="TableParagraph"/>
              <w:numPr>
                <w:ilvl w:val="0"/>
                <w:numId w:val="38"/>
              </w:numPr>
              <w:tabs>
                <w:tab w:val="left" w:pos="448"/>
              </w:tabs>
              <w:spacing w:before="31" w:line="278" w:lineRule="auto"/>
              <w:ind w:right="1681"/>
              <w:rPr>
                <w:rFonts w:ascii="Cambria"/>
                <w:sz w:val="17"/>
              </w:rPr>
            </w:pPr>
            <w:r>
              <w:rPr>
                <w:rFonts w:ascii="Cambria"/>
                <w:w w:val="105"/>
                <w:sz w:val="17"/>
              </w:rPr>
              <w:t>Mengetahui dan memahami peraturan dan ketentuan tentang Laporan Penyelenggaraan</w:t>
            </w:r>
            <w:r>
              <w:rPr>
                <w:rFonts w:ascii="Cambria"/>
                <w:spacing w:val="-10"/>
                <w:w w:val="105"/>
                <w:sz w:val="17"/>
              </w:rPr>
              <w:t xml:space="preserve"> </w:t>
            </w:r>
            <w:r>
              <w:rPr>
                <w:rFonts w:ascii="Cambria"/>
                <w:w w:val="105"/>
                <w:sz w:val="17"/>
              </w:rPr>
              <w:t>Pemerintahan</w:t>
            </w:r>
            <w:r>
              <w:rPr>
                <w:rFonts w:ascii="Cambria"/>
                <w:spacing w:val="-10"/>
                <w:w w:val="105"/>
                <w:sz w:val="17"/>
              </w:rPr>
              <w:t xml:space="preserve"> </w:t>
            </w:r>
            <w:r>
              <w:rPr>
                <w:rFonts w:ascii="Cambria"/>
                <w:w w:val="105"/>
                <w:sz w:val="17"/>
              </w:rPr>
              <w:t>Daerah</w:t>
            </w:r>
            <w:r>
              <w:rPr>
                <w:rFonts w:ascii="Cambria"/>
                <w:spacing w:val="-9"/>
                <w:w w:val="105"/>
                <w:sz w:val="17"/>
              </w:rPr>
              <w:t xml:space="preserve"> </w:t>
            </w:r>
            <w:r>
              <w:rPr>
                <w:rFonts w:ascii="Cambria"/>
                <w:w w:val="105"/>
                <w:sz w:val="17"/>
              </w:rPr>
              <w:t>(LPPD)</w:t>
            </w:r>
            <w:r>
              <w:rPr>
                <w:rFonts w:ascii="Cambria"/>
                <w:spacing w:val="-10"/>
                <w:w w:val="105"/>
                <w:sz w:val="17"/>
              </w:rPr>
              <w:t xml:space="preserve"> </w:t>
            </w:r>
            <w:r>
              <w:rPr>
                <w:rFonts w:ascii="Cambria"/>
                <w:w w:val="105"/>
                <w:sz w:val="17"/>
              </w:rPr>
              <w:t>dan</w:t>
            </w:r>
            <w:r>
              <w:rPr>
                <w:rFonts w:ascii="Cambria"/>
                <w:spacing w:val="-10"/>
                <w:w w:val="105"/>
                <w:sz w:val="17"/>
              </w:rPr>
              <w:t xml:space="preserve"> </w:t>
            </w:r>
            <w:r>
              <w:rPr>
                <w:rFonts w:ascii="Cambria"/>
                <w:w w:val="105"/>
                <w:sz w:val="17"/>
              </w:rPr>
              <w:t>Laporan</w:t>
            </w:r>
            <w:r>
              <w:rPr>
                <w:rFonts w:ascii="Cambria"/>
                <w:spacing w:val="-10"/>
                <w:w w:val="105"/>
                <w:sz w:val="17"/>
              </w:rPr>
              <w:t xml:space="preserve"> </w:t>
            </w:r>
            <w:r>
              <w:rPr>
                <w:rFonts w:ascii="Cambria"/>
                <w:w w:val="105"/>
                <w:sz w:val="17"/>
              </w:rPr>
              <w:t>Keterangan Pertanggungjawaban</w:t>
            </w:r>
            <w:r>
              <w:rPr>
                <w:rFonts w:ascii="Cambria"/>
                <w:spacing w:val="-3"/>
                <w:w w:val="105"/>
                <w:sz w:val="17"/>
              </w:rPr>
              <w:t xml:space="preserve"> </w:t>
            </w:r>
            <w:r>
              <w:rPr>
                <w:rFonts w:ascii="Cambria"/>
                <w:w w:val="105"/>
                <w:sz w:val="17"/>
              </w:rPr>
              <w:t>(LKPJ)</w:t>
            </w:r>
          </w:p>
          <w:p w:rsidR="0049611E" w:rsidRDefault="008B6A4D">
            <w:pPr>
              <w:pStyle w:val="TableParagraph"/>
              <w:numPr>
                <w:ilvl w:val="0"/>
                <w:numId w:val="38"/>
              </w:numPr>
              <w:tabs>
                <w:tab w:val="left" w:pos="448"/>
              </w:tabs>
              <w:spacing w:line="197" w:lineRule="exact"/>
              <w:rPr>
                <w:rFonts w:ascii="Cambria"/>
                <w:sz w:val="17"/>
              </w:rPr>
            </w:pPr>
            <w:r>
              <w:rPr>
                <w:rFonts w:ascii="Cambria"/>
                <w:w w:val="105"/>
                <w:sz w:val="17"/>
              </w:rPr>
              <w:t>Mampu mengoperasikan</w:t>
            </w:r>
            <w:r>
              <w:rPr>
                <w:rFonts w:ascii="Cambria"/>
                <w:spacing w:val="-4"/>
                <w:w w:val="105"/>
                <w:sz w:val="17"/>
              </w:rPr>
              <w:t xml:space="preserve"> </w:t>
            </w:r>
            <w:r>
              <w:rPr>
                <w:rFonts w:ascii="Cambria"/>
                <w:w w:val="105"/>
                <w:sz w:val="17"/>
              </w:rPr>
              <w:t>komputer</w:t>
            </w:r>
          </w:p>
        </w:tc>
      </w:tr>
      <w:tr w:rsidR="0049611E">
        <w:trPr>
          <w:trHeight w:val="258"/>
        </w:trPr>
        <w:tc>
          <w:tcPr>
            <w:tcW w:w="6773" w:type="dxa"/>
          </w:tcPr>
          <w:p w:rsidR="0049611E" w:rsidRDefault="008B6A4D">
            <w:pPr>
              <w:pStyle w:val="TableParagraph"/>
              <w:spacing w:line="191" w:lineRule="exact"/>
              <w:ind w:left="340"/>
              <w:rPr>
                <w:rFonts w:ascii="Cambria"/>
                <w:b/>
                <w:sz w:val="17"/>
              </w:rPr>
            </w:pPr>
            <w:r>
              <w:rPr>
                <w:rFonts w:ascii="Cambria"/>
                <w:b/>
                <w:w w:val="105"/>
                <w:sz w:val="17"/>
              </w:rPr>
              <w:t>Keterkaitan</w:t>
            </w:r>
          </w:p>
        </w:tc>
        <w:tc>
          <w:tcPr>
            <w:tcW w:w="7663" w:type="dxa"/>
            <w:gridSpan w:val="3"/>
          </w:tcPr>
          <w:p w:rsidR="0049611E" w:rsidRDefault="008B6A4D">
            <w:pPr>
              <w:pStyle w:val="TableParagraph"/>
              <w:spacing w:line="191" w:lineRule="exact"/>
              <w:ind w:left="447"/>
              <w:rPr>
                <w:rFonts w:ascii="Cambria"/>
                <w:b/>
                <w:sz w:val="17"/>
              </w:rPr>
            </w:pPr>
            <w:r>
              <w:rPr>
                <w:rFonts w:ascii="Cambria"/>
                <w:b/>
                <w:w w:val="105"/>
                <w:sz w:val="17"/>
              </w:rPr>
              <w:t>Peralatan/Perlengkapan</w:t>
            </w:r>
          </w:p>
        </w:tc>
      </w:tr>
      <w:tr w:rsidR="0049611E" w:rsidTr="001B006F">
        <w:trPr>
          <w:trHeight w:val="1108"/>
        </w:trPr>
        <w:tc>
          <w:tcPr>
            <w:tcW w:w="6773" w:type="dxa"/>
          </w:tcPr>
          <w:p w:rsidR="0049611E" w:rsidRDefault="008B6A4D">
            <w:pPr>
              <w:pStyle w:val="TableParagraph"/>
              <w:numPr>
                <w:ilvl w:val="0"/>
                <w:numId w:val="37"/>
              </w:numPr>
              <w:tabs>
                <w:tab w:val="left" w:pos="341"/>
              </w:tabs>
              <w:spacing w:line="199" w:lineRule="exact"/>
              <w:rPr>
                <w:rFonts w:ascii="Cambria"/>
                <w:sz w:val="17"/>
              </w:rPr>
            </w:pPr>
            <w:r>
              <w:rPr>
                <w:rFonts w:ascii="Cambria"/>
                <w:w w:val="105"/>
                <w:sz w:val="17"/>
              </w:rPr>
              <w:t>SOP Penyusunan</w:t>
            </w:r>
            <w:r>
              <w:rPr>
                <w:rFonts w:ascii="Cambria"/>
                <w:spacing w:val="-5"/>
                <w:w w:val="105"/>
                <w:sz w:val="17"/>
              </w:rPr>
              <w:t xml:space="preserve"> </w:t>
            </w:r>
            <w:r>
              <w:rPr>
                <w:rFonts w:ascii="Cambria"/>
                <w:w w:val="105"/>
                <w:sz w:val="17"/>
              </w:rPr>
              <w:t>Renstra</w:t>
            </w:r>
          </w:p>
          <w:p w:rsidR="0049611E" w:rsidRDefault="008B6A4D">
            <w:pPr>
              <w:pStyle w:val="TableParagraph"/>
              <w:numPr>
                <w:ilvl w:val="0"/>
                <w:numId w:val="37"/>
              </w:numPr>
              <w:tabs>
                <w:tab w:val="left" w:pos="341"/>
              </w:tabs>
              <w:spacing w:before="23"/>
              <w:ind w:hanging="237"/>
              <w:rPr>
                <w:rFonts w:ascii="Cambria"/>
                <w:sz w:val="17"/>
              </w:rPr>
            </w:pPr>
            <w:r>
              <w:rPr>
                <w:rFonts w:ascii="Cambria"/>
                <w:w w:val="105"/>
                <w:sz w:val="17"/>
              </w:rPr>
              <w:t>SOP Penyusunan Laporan</w:t>
            </w:r>
            <w:r>
              <w:rPr>
                <w:rFonts w:ascii="Cambria"/>
                <w:spacing w:val="-7"/>
                <w:w w:val="105"/>
                <w:sz w:val="17"/>
              </w:rPr>
              <w:t xml:space="preserve"> </w:t>
            </w:r>
            <w:r>
              <w:rPr>
                <w:rFonts w:ascii="Cambria"/>
                <w:w w:val="105"/>
                <w:sz w:val="17"/>
              </w:rPr>
              <w:t>Keuangan</w:t>
            </w:r>
          </w:p>
          <w:p w:rsidR="0049611E" w:rsidRDefault="008B6A4D">
            <w:pPr>
              <w:pStyle w:val="TableParagraph"/>
              <w:numPr>
                <w:ilvl w:val="0"/>
                <w:numId w:val="37"/>
              </w:numPr>
              <w:tabs>
                <w:tab w:val="left" w:pos="341"/>
              </w:tabs>
              <w:spacing w:before="44"/>
              <w:ind w:hanging="237"/>
              <w:rPr>
                <w:rFonts w:ascii="Cambria"/>
                <w:sz w:val="17"/>
              </w:rPr>
            </w:pPr>
            <w:r>
              <w:rPr>
                <w:rFonts w:ascii="Cambria"/>
                <w:w w:val="105"/>
                <w:sz w:val="17"/>
              </w:rPr>
              <w:t>SOP Penyusunan</w:t>
            </w:r>
            <w:r>
              <w:rPr>
                <w:rFonts w:ascii="Cambria"/>
                <w:spacing w:val="-4"/>
                <w:w w:val="105"/>
                <w:sz w:val="17"/>
              </w:rPr>
              <w:t xml:space="preserve"> </w:t>
            </w:r>
            <w:r>
              <w:rPr>
                <w:rFonts w:ascii="Cambria"/>
                <w:w w:val="105"/>
                <w:sz w:val="17"/>
              </w:rPr>
              <w:t>LKT</w:t>
            </w:r>
          </w:p>
          <w:p w:rsidR="0049611E" w:rsidRDefault="008B6A4D">
            <w:pPr>
              <w:pStyle w:val="TableParagraph"/>
              <w:numPr>
                <w:ilvl w:val="0"/>
                <w:numId w:val="37"/>
              </w:numPr>
              <w:tabs>
                <w:tab w:val="left" w:pos="341"/>
              </w:tabs>
              <w:spacing w:before="69"/>
              <w:ind w:hanging="237"/>
              <w:rPr>
                <w:rFonts w:ascii="Cambria"/>
                <w:sz w:val="17"/>
              </w:rPr>
            </w:pPr>
            <w:r>
              <w:rPr>
                <w:rFonts w:ascii="Cambria"/>
                <w:w w:val="105"/>
                <w:sz w:val="17"/>
              </w:rPr>
              <w:t>SOP Laporan Monitoring dan Evaluasi Rencana Aksi</w:t>
            </w:r>
            <w:r>
              <w:rPr>
                <w:rFonts w:ascii="Cambria"/>
                <w:spacing w:val="-16"/>
                <w:w w:val="105"/>
                <w:sz w:val="17"/>
              </w:rPr>
              <w:t xml:space="preserve"> </w:t>
            </w:r>
            <w:r>
              <w:rPr>
                <w:rFonts w:ascii="Cambria"/>
                <w:w w:val="105"/>
                <w:sz w:val="17"/>
              </w:rPr>
              <w:t>Triwulan</w:t>
            </w:r>
          </w:p>
        </w:tc>
        <w:tc>
          <w:tcPr>
            <w:tcW w:w="7663" w:type="dxa"/>
            <w:gridSpan w:val="3"/>
          </w:tcPr>
          <w:p w:rsidR="0049611E" w:rsidRDefault="008B6A4D">
            <w:pPr>
              <w:pStyle w:val="TableParagraph"/>
              <w:numPr>
                <w:ilvl w:val="0"/>
                <w:numId w:val="36"/>
              </w:numPr>
              <w:tabs>
                <w:tab w:val="left" w:pos="448"/>
              </w:tabs>
              <w:spacing w:line="191" w:lineRule="exact"/>
              <w:rPr>
                <w:rFonts w:ascii="Cambria"/>
                <w:sz w:val="17"/>
              </w:rPr>
            </w:pPr>
            <w:r>
              <w:rPr>
                <w:rFonts w:ascii="Cambria"/>
                <w:w w:val="105"/>
                <w:sz w:val="17"/>
              </w:rPr>
              <w:t>Lembar</w:t>
            </w:r>
            <w:r>
              <w:rPr>
                <w:rFonts w:ascii="Cambria"/>
                <w:spacing w:val="-1"/>
                <w:w w:val="105"/>
                <w:sz w:val="17"/>
              </w:rPr>
              <w:t xml:space="preserve"> </w:t>
            </w:r>
            <w:r>
              <w:rPr>
                <w:rFonts w:ascii="Cambria"/>
                <w:w w:val="105"/>
                <w:sz w:val="17"/>
              </w:rPr>
              <w:t>Kerja</w:t>
            </w:r>
          </w:p>
          <w:p w:rsidR="0049611E" w:rsidRDefault="008B6A4D">
            <w:pPr>
              <w:pStyle w:val="TableParagraph"/>
              <w:numPr>
                <w:ilvl w:val="0"/>
                <w:numId w:val="36"/>
              </w:numPr>
              <w:tabs>
                <w:tab w:val="left" w:pos="448"/>
              </w:tabs>
              <w:spacing w:before="31"/>
              <w:rPr>
                <w:rFonts w:ascii="Cambria"/>
                <w:sz w:val="17"/>
              </w:rPr>
            </w:pPr>
            <w:r>
              <w:rPr>
                <w:rFonts w:ascii="Cambria"/>
                <w:w w:val="105"/>
                <w:sz w:val="17"/>
              </w:rPr>
              <w:t>Alat Tulis</w:t>
            </w:r>
            <w:r>
              <w:rPr>
                <w:rFonts w:ascii="Cambria"/>
                <w:spacing w:val="-3"/>
                <w:w w:val="105"/>
                <w:sz w:val="17"/>
              </w:rPr>
              <w:t xml:space="preserve"> </w:t>
            </w:r>
            <w:r>
              <w:rPr>
                <w:rFonts w:ascii="Cambria"/>
                <w:w w:val="105"/>
                <w:sz w:val="17"/>
              </w:rPr>
              <w:t>Kantor;</w:t>
            </w:r>
          </w:p>
          <w:p w:rsidR="0049611E" w:rsidRDefault="008B6A4D">
            <w:pPr>
              <w:pStyle w:val="TableParagraph"/>
              <w:numPr>
                <w:ilvl w:val="0"/>
                <w:numId w:val="36"/>
              </w:numPr>
              <w:tabs>
                <w:tab w:val="left" w:pos="448"/>
              </w:tabs>
              <w:spacing w:before="52"/>
              <w:rPr>
                <w:rFonts w:ascii="Cambria"/>
                <w:sz w:val="17"/>
              </w:rPr>
            </w:pPr>
            <w:r>
              <w:rPr>
                <w:rFonts w:ascii="Cambria"/>
                <w:w w:val="105"/>
                <w:sz w:val="17"/>
              </w:rPr>
              <w:t>Komputer/Laptop, yang dilengkapi</w:t>
            </w:r>
            <w:r>
              <w:rPr>
                <w:rFonts w:ascii="Cambria"/>
                <w:spacing w:val="-5"/>
                <w:w w:val="105"/>
                <w:sz w:val="17"/>
              </w:rPr>
              <w:t xml:space="preserve"> </w:t>
            </w:r>
            <w:r>
              <w:rPr>
                <w:rFonts w:ascii="Cambria"/>
                <w:w w:val="105"/>
                <w:sz w:val="17"/>
              </w:rPr>
              <w:t>Printer</w:t>
            </w:r>
          </w:p>
          <w:p w:rsidR="0049611E" w:rsidRDefault="008B6A4D">
            <w:pPr>
              <w:pStyle w:val="TableParagraph"/>
              <w:numPr>
                <w:ilvl w:val="0"/>
                <w:numId w:val="36"/>
              </w:numPr>
              <w:tabs>
                <w:tab w:val="left" w:pos="490"/>
                <w:tab w:val="left" w:pos="491"/>
              </w:tabs>
              <w:spacing w:before="77"/>
              <w:ind w:left="490" w:hanging="334"/>
              <w:rPr>
                <w:rFonts w:ascii="Times New Roman"/>
                <w:sz w:val="17"/>
              </w:rPr>
            </w:pPr>
            <w:r>
              <w:rPr>
                <w:rFonts w:ascii="Times New Roman"/>
                <w:w w:val="105"/>
                <w:sz w:val="17"/>
              </w:rPr>
              <w:t>Jaringan Internet</w:t>
            </w:r>
          </w:p>
        </w:tc>
      </w:tr>
      <w:tr w:rsidR="0049611E">
        <w:trPr>
          <w:trHeight w:val="257"/>
        </w:trPr>
        <w:tc>
          <w:tcPr>
            <w:tcW w:w="6773" w:type="dxa"/>
          </w:tcPr>
          <w:p w:rsidR="0049611E" w:rsidRDefault="008B6A4D">
            <w:pPr>
              <w:pStyle w:val="TableParagraph"/>
              <w:spacing w:line="191" w:lineRule="exact"/>
              <w:ind w:left="340"/>
              <w:rPr>
                <w:rFonts w:ascii="Cambria"/>
                <w:b/>
                <w:sz w:val="17"/>
              </w:rPr>
            </w:pPr>
            <w:r>
              <w:rPr>
                <w:rFonts w:ascii="Cambria"/>
                <w:b/>
                <w:w w:val="105"/>
                <w:sz w:val="17"/>
              </w:rPr>
              <w:t>Peringatan</w:t>
            </w:r>
          </w:p>
        </w:tc>
        <w:tc>
          <w:tcPr>
            <w:tcW w:w="7663" w:type="dxa"/>
            <w:gridSpan w:val="3"/>
          </w:tcPr>
          <w:p w:rsidR="0049611E" w:rsidRDefault="008B6A4D">
            <w:pPr>
              <w:pStyle w:val="TableParagraph"/>
              <w:spacing w:line="191" w:lineRule="exact"/>
              <w:ind w:left="447"/>
              <w:rPr>
                <w:rFonts w:ascii="Cambria"/>
                <w:b/>
                <w:sz w:val="17"/>
              </w:rPr>
            </w:pPr>
            <w:r>
              <w:rPr>
                <w:rFonts w:ascii="Cambria"/>
                <w:b/>
                <w:w w:val="105"/>
                <w:sz w:val="17"/>
              </w:rPr>
              <w:t>Pencatatan dan Pendataan</w:t>
            </w:r>
          </w:p>
        </w:tc>
      </w:tr>
      <w:tr w:rsidR="0049611E">
        <w:trPr>
          <w:trHeight w:val="843"/>
        </w:trPr>
        <w:tc>
          <w:tcPr>
            <w:tcW w:w="6773" w:type="dxa"/>
          </w:tcPr>
          <w:p w:rsidR="0049611E" w:rsidRDefault="008B6A4D">
            <w:pPr>
              <w:pStyle w:val="TableParagraph"/>
              <w:spacing w:line="256" w:lineRule="auto"/>
              <w:ind w:left="340" w:hanging="236"/>
              <w:rPr>
                <w:rFonts w:ascii="Cambria"/>
                <w:sz w:val="17"/>
              </w:rPr>
            </w:pPr>
            <w:r>
              <w:rPr>
                <w:rFonts w:ascii="Calibri"/>
                <w:w w:val="105"/>
                <w:sz w:val="17"/>
              </w:rPr>
              <w:t xml:space="preserve">1 </w:t>
            </w:r>
            <w:r>
              <w:rPr>
                <w:rFonts w:ascii="Cambria"/>
                <w:w w:val="105"/>
                <w:sz w:val="17"/>
              </w:rPr>
              <w:t>Jika SOP Penyusunan LPPD dan LKPJ tidak dilaksanakan sesuai dengan waktu yang ditentukan akan mengakibatkan tertundanya pelaporan LPPD dan LKPJ</w:t>
            </w:r>
          </w:p>
        </w:tc>
        <w:tc>
          <w:tcPr>
            <w:tcW w:w="3927" w:type="dxa"/>
            <w:gridSpan w:val="2"/>
            <w:tcBorders>
              <w:right w:val="nil"/>
            </w:tcBorders>
          </w:tcPr>
          <w:p w:rsidR="0049611E" w:rsidRDefault="001F258B">
            <w:pPr>
              <w:pStyle w:val="TableParagraph"/>
              <w:numPr>
                <w:ilvl w:val="0"/>
                <w:numId w:val="35"/>
              </w:numPr>
              <w:tabs>
                <w:tab w:val="left" w:pos="448"/>
              </w:tabs>
              <w:spacing w:line="191" w:lineRule="exact"/>
              <w:rPr>
                <w:rFonts w:ascii="Cambria"/>
                <w:sz w:val="17"/>
              </w:rPr>
            </w:pPr>
            <w:r>
              <w:rPr>
                <w:rFonts w:ascii="Cambria"/>
                <w:w w:val="105"/>
                <w:sz w:val="17"/>
                <w:lang w:val="id-ID"/>
              </w:rPr>
              <w:t>Kepala Dinas PRKP</w:t>
            </w:r>
          </w:p>
          <w:p w:rsidR="0049611E" w:rsidRDefault="008B6A4D">
            <w:pPr>
              <w:pStyle w:val="TableParagraph"/>
              <w:numPr>
                <w:ilvl w:val="0"/>
                <w:numId w:val="35"/>
              </w:numPr>
              <w:tabs>
                <w:tab w:val="left" w:pos="448"/>
              </w:tabs>
              <w:spacing w:before="88"/>
              <w:rPr>
                <w:rFonts w:ascii="Cambria"/>
                <w:sz w:val="17"/>
              </w:rPr>
            </w:pPr>
            <w:r>
              <w:rPr>
                <w:rFonts w:ascii="Cambria"/>
                <w:w w:val="105"/>
                <w:sz w:val="17"/>
              </w:rPr>
              <w:t>Sekretaris</w:t>
            </w:r>
          </w:p>
          <w:p w:rsidR="0049611E" w:rsidRDefault="008B6A4D">
            <w:pPr>
              <w:pStyle w:val="TableParagraph"/>
              <w:numPr>
                <w:ilvl w:val="0"/>
                <w:numId w:val="35"/>
              </w:numPr>
              <w:tabs>
                <w:tab w:val="left" w:pos="448"/>
              </w:tabs>
              <w:spacing w:before="99"/>
              <w:rPr>
                <w:rFonts w:ascii="Cambria"/>
                <w:sz w:val="17"/>
              </w:rPr>
            </w:pPr>
            <w:r>
              <w:rPr>
                <w:rFonts w:ascii="Cambria"/>
                <w:w w:val="105"/>
                <w:sz w:val="17"/>
              </w:rPr>
              <w:t>Kasubbag Perencanaan, Keuangan dan</w:t>
            </w:r>
            <w:r>
              <w:rPr>
                <w:rFonts w:ascii="Cambria"/>
                <w:spacing w:val="-20"/>
                <w:w w:val="105"/>
                <w:sz w:val="17"/>
              </w:rPr>
              <w:t xml:space="preserve"> </w:t>
            </w:r>
            <w:r>
              <w:rPr>
                <w:rFonts w:ascii="Cambria"/>
                <w:w w:val="105"/>
                <w:sz w:val="17"/>
              </w:rPr>
              <w:t>Aset</w:t>
            </w:r>
          </w:p>
        </w:tc>
        <w:tc>
          <w:tcPr>
            <w:tcW w:w="3736" w:type="dxa"/>
            <w:tcBorders>
              <w:left w:val="nil"/>
            </w:tcBorders>
          </w:tcPr>
          <w:p w:rsidR="0049611E" w:rsidRDefault="008B6A4D">
            <w:pPr>
              <w:pStyle w:val="TableParagraph"/>
              <w:spacing w:line="191" w:lineRule="exact"/>
              <w:ind w:left="195"/>
              <w:rPr>
                <w:rFonts w:ascii="Cambria"/>
                <w:sz w:val="17"/>
              </w:rPr>
            </w:pPr>
            <w:r>
              <w:rPr>
                <w:rFonts w:ascii="Cambria"/>
                <w:w w:val="105"/>
                <w:sz w:val="17"/>
              </w:rPr>
              <w:t>: Lembar Disposisi/Arahan; Tanda Tangan</w:t>
            </w:r>
          </w:p>
          <w:p w:rsidR="0049611E" w:rsidRDefault="008B6A4D">
            <w:pPr>
              <w:pStyle w:val="TableParagraph"/>
              <w:spacing w:before="88"/>
              <w:ind w:left="195"/>
              <w:rPr>
                <w:rFonts w:ascii="Cambria"/>
                <w:sz w:val="17"/>
              </w:rPr>
            </w:pPr>
            <w:r>
              <w:rPr>
                <w:rFonts w:ascii="Cambria"/>
                <w:w w:val="105"/>
                <w:sz w:val="17"/>
              </w:rPr>
              <w:t>: Lembar Disposisi;</w:t>
            </w:r>
            <w:r>
              <w:rPr>
                <w:rFonts w:ascii="Cambria"/>
                <w:spacing w:val="-17"/>
                <w:w w:val="105"/>
                <w:sz w:val="17"/>
              </w:rPr>
              <w:t xml:space="preserve"> </w:t>
            </w:r>
            <w:r>
              <w:rPr>
                <w:rFonts w:ascii="Cambria"/>
                <w:w w:val="105"/>
                <w:sz w:val="17"/>
              </w:rPr>
              <w:t>Paraf</w:t>
            </w:r>
          </w:p>
          <w:p w:rsidR="0049611E" w:rsidRDefault="008B6A4D">
            <w:pPr>
              <w:pStyle w:val="TableParagraph"/>
              <w:spacing w:before="99"/>
              <w:ind w:left="195"/>
              <w:rPr>
                <w:rFonts w:ascii="Cambria"/>
                <w:sz w:val="17"/>
              </w:rPr>
            </w:pPr>
            <w:r>
              <w:rPr>
                <w:rFonts w:ascii="Cambria"/>
                <w:w w:val="105"/>
                <w:sz w:val="17"/>
              </w:rPr>
              <w:t>: Lembar Disposisi;</w:t>
            </w:r>
            <w:r>
              <w:rPr>
                <w:rFonts w:ascii="Cambria"/>
                <w:spacing w:val="-17"/>
                <w:w w:val="105"/>
                <w:sz w:val="17"/>
              </w:rPr>
              <w:t xml:space="preserve"> </w:t>
            </w:r>
            <w:r>
              <w:rPr>
                <w:rFonts w:ascii="Cambria"/>
                <w:w w:val="105"/>
                <w:sz w:val="17"/>
              </w:rPr>
              <w:t>Paraf</w:t>
            </w:r>
          </w:p>
        </w:tc>
      </w:tr>
    </w:tbl>
    <w:p w:rsidR="0049611E" w:rsidRDefault="0049611E">
      <w:pPr>
        <w:rPr>
          <w:rFonts w:ascii="Cambria"/>
          <w:sz w:val="17"/>
        </w:rPr>
        <w:sectPr w:rsidR="0049611E">
          <w:pgSz w:w="20160" w:h="12240" w:orient="landscape"/>
          <w:pgMar w:top="1080" w:right="2920" w:bottom="280" w:left="900" w:header="720" w:footer="720" w:gutter="0"/>
          <w:cols w:space="720"/>
        </w:sectPr>
      </w:pPr>
    </w:p>
    <w:p w:rsidR="0049611E" w:rsidRDefault="00017CED">
      <w:pPr>
        <w:pStyle w:val="BodyText"/>
        <w:spacing w:before="84"/>
        <w:ind w:left="3467"/>
      </w:pPr>
      <w:r>
        <w:rPr>
          <w:noProof/>
          <w:lang w:val="en-US"/>
        </w:rPr>
        <w:lastRenderedPageBreak/>
        <mc:AlternateContent>
          <mc:Choice Requires="wps">
            <w:drawing>
              <wp:anchor distT="0" distB="0" distL="114300" distR="114300" simplePos="0" relativeHeight="485477376" behindDoc="1" locked="0" layoutInCell="1" allowOverlap="1">
                <wp:simplePos x="0" y="0"/>
                <wp:positionH relativeFrom="page">
                  <wp:posOffset>3817620</wp:posOffset>
                </wp:positionH>
                <wp:positionV relativeFrom="paragraph">
                  <wp:posOffset>909320</wp:posOffset>
                </wp:positionV>
                <wp:extent cx="3039110" cy="5410835"/>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9110" cy="5410835"/>
                        </a:xfrm>
                        <a:custGeom>
                          <a:avLst/>
                          <a:gdLst>
                            <a:gd name="T0" fmla="+- 0 6319 6012"/>
                            <a:gd name="T1" fmla="*/ T0 w 4786"/>
                            <a:gd name="T2" fmla="+- 0 1727 1432"/>
                            <a:gd name="T3" fmla="*/ 1727 h 8521"/>
                            <a:gd name="T4" fmla="+- 0 6612 6012"/>
                            <a:gd name="T5" fmla="*/ T4 w 4786"/>
                            <a:gd name="T6" fmla="+- 0 1547 1432"/>
                            <a:gd name="T7" fmla="*/ 1547 h 8521"/>
                            <a:gd name="T8" fmla="+- 0 6586 6012"/>
                            <a:gd name="T9" fmla="*/ T8 w 4786"/>
                            <a:gd name="T10" fmla="+- 0 1583 1432"/>
                            <a:gd name="T11" fmla="*/ 1583 h 8521"/>
                            <a:gd name="T12" fmla="+- 0 6091 6012"/>
                            <a:gd name="T13" fmla="*/ T12 w 4786"/>
                            <a:gd name="T14" fmla="+- 0 1607 1432"/>
                            <a:gd name="T15" fmla="*/ 1607 h 8521"/>
                            <a:gd name="T16" fmla="+- 0 6017 6012"/>
                            <a:gd name="T17" fmla="*/ T16 w 4786"/>
                            <a:gd name="T18" fmla="+- 0 1504 1432"/>
                            <a:gd name="T19" fmla="*/ 1504 h 8521"/>
                            <a:gd name="T20" fmla="+- 0 6538 6012"/>
                            <a:gd name="T21" fmla="*/ T20 w 4786"/>
                            <a:gd name="T22" fmla="+- 0 1437 1432"/>
                            <a:gd name="T23" fmla="*/ 1437 h 8521"/>
                            <a:gd name="T24" fmla="+- 0 6614 6012"/>
                            <a:gd name="T25" fmla="*/ T24 w 4786"/>
                            <a:gd name="T26" fmla="+- 0 1504 1432"/>
                            <a:gd name="T27" fmla="*/ 1504 h 8521"/>
                            <a:gd name="T28" fmla="+- 0 6055 6012"/>
                            <a:gd name="T29" fmla="*/ T28 w 4786"/>
                            <a:gd name="T30" fmla="+- 0 1447 1432"/>
                            <a:gd name="T31" fmla="*/ 1447 h 8521"/>
                            <a:gd name="T32" fmla="+- 0 6055 6012"/>
                            <a:gd name="T33" fmla="*/ T32 w 4786"/>
                            <a:gd name="T34" fmla="+- 0 1595 1432"/>
                            <a:gd name="T35" fmla="*/ 1595 h 8521"/>
                            <a:gd name="T36" fmla="+- 0 7135 6012"/>
                            <a:gd name="T37" fmla="*/ T36 w 4786"/>
                            <a:gd name="T38" fmla="+- 0 2032 1432"/>
                            <a:gd name="T39" fmla="*/ 2032 h 8521"/>
                            <a:gd name="T40" fmla="+- 0 7178 6012"/>
                            <a:gd name="T41" fmla="*/ T40 w 4786"/>
                            <a:gd name="T42" fmla="+- 0 2107 1432"/>
                            <a:gd name="T43" fmla="*/ 2107 h 8521"/>
                            <a:gd name="T44" fmla="+- 0 8042 6012"/>
                            <a:gd name="T45" fmla="*/ T44 w 4786"/>
                            <a:gd name="T46" fmla="+- 0 2762 1432"/>
                            <a:gd name="T47" fmla="*/ 2762 h 8521"/>
                            <a:gd name="T48" fmla="+- 0 7430 6012"/>
                            <a:gd name="T49" fmla="*/ T48 w 4786"/>
                            <a:gd name="T50" fmla="+- 0 2116 1432"/>
                            <a:gd name="T51" fmla="*/ 2116 h 8521"/>
                            <a:gd name="T52" fmla="+- 0 6917 6012"/>
                            <a:gd name="T53" fmla="*/ T52 w 4786"/>
                            <a:gd name="T54" fmla="+- 0 2335 1432"/>
                            <a:gd name="T55" fmla="*/ 2335 h 8521"/>
                            <a:gd name="T56" fmla="+- 0 7958 6012"/>
                            <a:gd name="T57" fmla="*/ T56 w 4786"/>
                            <a:gd name="T58" fmla="+- 0 2767 1432"/>
                            <a:gd name="T59" fmla="*/ 2767 h 8521"/>
                            <a:gd name="T60" fmla="+- 0 8266 6012"/>
                            <a:gd name="T61" fmla="*/ T60 w 4786"/>
                            <a:gd name="T62" fmla="+- 0 9460 1432"/>
                            <a:gd name="T63" fmla="*/ 9460 h 8521"/>
                            <a:gd name="T64" fmla="+- 0 8522 6012"/>
                            <a:gd name="T65" fmla="*/ T64 w 4786"/>
                            <a:gd name="T66" fmla="+- 0 3837 1432"/>
                            <a:gd name="T67" fmla="*/ 3837 h 8521"/>
                            <a:gd name="T68" fmla="+- 0 8261 6012"/>
                            <a:gd name="T69" fmla="*/ T68 w 4786"/>
                            <a:gd name="T70" fmla="+- 0 2846 1432"/>
                            <a:gd name="T71" fmla="*/ 2846 h 8521"/>
                            <a:gd name="T72" fmla="+- 0 7999 6012"/>
                            <a:gd name="T73" fmla="*/ T72 w 4786"/>
                            <a:gd name="T74" fmla="+- 0 3067 1432"/>
                            <a:gd name="T75" fmla="*/ 3067 h 8521"/>
                            <a:gd name="T76" fmla="+- 0 8598 6012"/>
                            <a:gd name="T77" fmla="*/ T76 w 4786"/>
                            <a:gd name="T78" fmla="+- 0 3880 1432"/>
                            <a:gd name="T79" fmla="*/ 3880 h 8521"/>
                            <a:gd name="T80" fmla="+- 0 7994 6012"/>
                            <a:gd name="T81" fmla="*/ T80 w 4786"/>
                            <a:gd name="T82" fmla="+- 0 9573 1432"/>
                            <a:gd name="T83" fmla="*/ 9573 h 8521"/>
                            <a:gd name="T84" fmla="+- 0 8258 6012"/>
                            <a:gd name="T85" fmla="*/ T84 w 4786"/>
                            <a:gd name="T86" fmla="+- 0 9351 1432"/>
                            <a:gd name="T87" fmla="*/ 9351 h 8521"/>
                            <a:gd name="T88" fmla="+- 0 8858 6012"/>
                            <a:gd name="T89" fmla="*/ T88 w 4786"/>
                            <a:gd name="T90" fmla="+- 0 9952 1432"/>
                            <a:gd name="T91" fmla="*/ 9952 h 8521"/>
                            <a:gd name="T92" fmla="+- 0 9979 6012"/>
                            <a:gd name="T93" fmla="*/ T92 w 4786"/>
                            <a:gd name="T94" fmla="+- 0 5560 1432"/>
                            <a:gd name="T95" fmla="*/ 5560 h 8521"/>
                            <a:gd name="T96" fmla="+- 0 9382 6012"/>
                            <a:gd name="T97" fmla="*/ T96 w 4786"/>
                            <a:gd name="T98" fmla="+- 0 5630 1432"/>
                            <a:gd name="T99" fmla="*/ 5630 h 8521"/>
                            <a:gd name="T100" fmla="+- 0 8606 6012"/>
                            <a:gd name="T101" fmla="*/ T100 w 4786"/>
                            <a:gd name="T102" fmla="+- 0 5159 1432"/>
                            <a:gd name="T103" fmla="*/ 5159 h 8521"/>
                            <a:gd name="T104" fmla="+- 0 8525 6012"/>
                            <a:gd name="T105" fmla="*/ T104 w 4786"/>
                            <a:gd name="T106" fmla="+- 0 5003 1432"/>
                            <a:gd name="T107" fmla="*/ 5003 h 8521"/>
                            <a:gd name="T108" fmla="+- 0 8374 6012"/>
                            <a:gd name="T109" fmla="*/ T108 w 4786"/>
                            <a:gd name="T110" fmla="+- 0 4521 1432"/>
                            <a:gd name="T111" fmla="*/ 4521 h 8521"/>
                            <a:gd name="T112" fmla="+- 0 8870 6012"/>
                            <a:gd name="T113" fmla="*/ T112 w 4786"/>
                            <a:gd name="T114" fmla="+- 0 3986 1432"/>
                            <a:gd name="T115" fmla="*/ 3986 h 8521"/>
                            <a:gd name="T116" fmla="+- 0 8609 6012"/>
                            <a:gd name="T117" fmla="*/ T116 w 4786"/>
                            <a:gd name="T118" fmla="+- 0 3983 1432"/>
                            <a:gd name="T119" fmla="*/ 3983 h 8521"/>
                            <a:gd name="T120" fmla="+- 0 8861 6012"/>
                            <a:gd name="T121" fmla="*/ T120 w 4786"/>
                            <a:gd name="T122" fmla="+- 0 3986 1432"/>
                            <a:gd name="T123" fmla="*/ 3986 h 8521"/>
                            <a:gd name="T124" fmla="+- 0 8297 6012"/>
                            <a:gd name="T125" fmla="*/ T124 w 4786"/>
                            <a:gd name="T126" fmla="+- 0 4365 1432"/>
                            <a:gd name="T127" fmla="*/ 4365 h 8521"/>
                            <a:gd name="T128" fmla="+- 0 7776 6012"/>
                            <a:gd name="T129" fmla="*/ T128 w 4786"/>
                            <a:gd name="T130" fmla="+- 0 4365 1432"/>
                            <a:gd name="T131" fmla="*/ 4365 h 8521"/>
                            <a:gd name="T132" fmla="+- 0 8522 6012"/>
                            <a:gd name="T133" fmla="*/ T132 w 4786"/>
                            <a:gd name="T134" fmla="+- 0 5090 1432"/>
                            <a:gd name="T135" fmla="*/ 5090 h 8521"/>
                            <a:gd name="T136" fmla="+- 0 8606 6012"/>
                            <a:gd name="T137" fmla="*/ T136 w 4786"/>
                            <a:gd name="T138" fmla="+- 0 5162 1432"/>
                            <a:gd name="T139" fmla="*/ 5162 h 8521"/>
                            <a:gd name="T140" fmla="+- 0 9457 6012"/>
                            <a:gd name="T141" fmla="*/ T140 w 4786"/>
                            <a:gd name="T142" fmla="+- 0 5673 1432"/>
                            <a:gd name="T143" fmla="*/ 5673 h 8521"/>
                            <a:gd name="T144" fmla="+- 0 9182 6012"/>
                            <a:gd name="T145" fmla="*/ T144 w 4786"/>
                            <a:gd name="T146" fmla="+- 0 6158 1432"/>
                            <a:gd name="T147" fmla="*/ 6158 h 8521"/>
                            <a:gd name="T148" fmla="+- 0 9725 6012"/>
                            <a:gd name="T149" fmla="*/ T148 w 4786"/>
                            <a:gd name="T150" fmla="+- 0 6208 1432"/>
                            <a:gd name="T151" fmla="*/ 6208 h 8521"/>
                            <a:gd name="T152" fmla="+- 0 10272 6012"/>
                            <a:gd name="T153" fmla="*/ T152 w 4786"/>
                            <a:gd name="T154" fmla="+- 0 8753 1432"/>
                            <a:gd name="T155" fmla="*/ 8753 h 8521"/>
                            <a:gd name="T156" fmla="+- 0 8042 6012"/>
                            <a:gd name="T157" fmla="*/ T156 w 4786"/>
                            <a:gd name="T158" fmla="+- 0 8752 1432"/>
                            <a:gd name="T159" fmla="*/ 8752 h 8521"/>
                            <a:gd name="T160" fmla="+- 0 8322 6012"/>
                            <a:gd name="T161" fmla="*/ T160 w 4786"/>
                            <a:gd name="T162" fmla="+- 0 8111 1432"/>
                            <a:gd name="T163" fmla="*/ 8111 h 8521"/>
                            <a:gd name="T164" fmla="+- 0 9110 6012"/>
                            <a:gd name="T165" fmla="*/ T164 w 4786"/>
                            <a:gd name="T166" fmla="+- 0 7317 1432"/>
                            <a:gd name="T167" fmla="*/ 7317 h 8521"/>
                            <a:gd name="T168" fmla="+- 0 8515 6012"/>
                            <a:gd name="T169" fmla="*/ T168 w 4786"/>
                            <a:gd name="T170" fmla="+- 0 7379 1432"/>
                            <a:gd name="T171" fmla="*/ 7379 h 8521"/>
                            <a:gd name="T172" fmla="+- 0 8258 6012"/>
                            <a:gd name="T173" fmla="*/ T172 w 4786"/>
                            <a:gd name="T174" fmla="+- 0 6964 1432"/>
                            <a:gd name="T175" fmla="*/ 6964 h 8521"/>
                            <a:gd name="T176" fmla="+- 0 8834 6012"/>
                            <a:gd name="T177" fmla="*/ T176 w 4786"/>
                            <a:gd name="T178" fmla="+- 0 6856 1432"/>
                            <a:gd name="T179" fmla="*/ 6856 h 8521"/>
                            <a:gd name="T180" fmla="+- 0 9086 6012"/>
                            <a:gd name="T181" fmla="*/ T180 w 4786"/>
                            <a:gd name="T182" fmla="+- 0 6119 1432"/>
                            <a:gd name="T183" fmla="*/ 6119 h 8521"/>
                            <a:gd name="T184" fmla="+- 0 8825 6012"/>
                            <a:gd name="T185" fmla="*/ T184 w 4786"/>
                            <a:gd name="T186" fmla="+- 0 6338 1432"/>
                            <a:gd name="T187" fmla="*/ 6338 h 8521"/>
                            <a:gd name="T188" fmla="+- 0 8258 6012"/>
                            <a:gd name="T189" fmla="*/ T188 w 4786"/>
                            <a:gd name="T190" fmla="+- 0 6743 1432"/>
                            <a:gd name="T191" fmla="*/ 6743 h 8521"/>
                            <a:gd name="T192" fmla="+- 0 7742 6012"/>
                            <a:gd name="T193" fmla="*/ T192 w 4786"/>
                            <a:gd name="T194" fmla="+- 0 6964 1432"/>
                            <a:gd name="T195" fmla="*/ 6964 h 8521"/>
                            <a:gd name="T196" fmla="+- 0 8508 6012"/>
                            <a:gd name="T197" fmla="*/ T196 w 4786"/>
                            <a:gd name="T198" fmla="+- 0 7463 1432"/>
                            <a:gd name="T199" fmla="*/ 7463 h 8521"/>
                            <a:gd name="T200" fmla="+- 0 8849 6012"/>
                            <a:gd name="T201" fmla="*/ T200 w 4786"/>
                            <a:gd name="T202" fmla="+- 0 8102 1432"/>
                            <a:gd name="T203" fmla="*/ 8102 h 8521"/>
                            <a:gd name="T204" fmla="+- 0 8294 6012"/>
                            <a:gd name="T205" fmla="*/ T204 w 4786"/>
                            <a:gd name="T206" fmla="+- 0 7996 1432"/>
                            <a:gd name="T207" fmla="*/ 7996 h 8521"/>
                            <a:gd name="T208" fmla="+- 0 7776 6012"/>
                            <a:gd name="T209" fmla="*/ T208 w 4786"/>
                            <a:gd name="T210" fmla="+- 0 7995 1432"/>
                            <a:gd name="T211" fmla="*/ 7995 h 8521"/>
                            <a:gd name="T212" fmla="+- 0 10195 6012"/>
                            <a:gd name="T213" fmla="*/ T212 w 4786"/>
                            <a:gd name="T214" fmla="+- 0 8803 1432"/>
                            <a:gd name="T215" fmla="*/ 8803 h 8521"/>
                            <a:gd name="T216" fmla="+- 0 10798 6012"/>
                            <a:gd name="T217" fmla="*/ T216 w 4786"/>
                            <a:gd name="T218" fmla="+- 0 8649 1432"/>
                            <a:gd name="T219" fmla="*/ 8649 h 8521"/>
                            <a:gd name="T220" fmla="+- 0 10279 6012"/>
                            <a:gd name="T221" fmla="*/ T220 w 4786"/>
                            <a:gd name="T222" fmla="+- 0 8649 1432"/>
                            <a:gd name="T223" fmla="*/ 8649 h 8521"/>
                            <a:gd name="T224" fmla="+- 0 8340 6012"/>
                            <a:gd name="T225" fmla="*/ T224 w 4786"/>
                            <a:gd name="T226" fmla="+- 0 9417 1432"/>
                            <a:gd name="T227" fmla="*/ 9417 h 8521"/>
                            <a:gd name="T228" fmla="+- 0 8342 6012"/>
                            <a:gd name="T229" fmla="*/ T228 w 4786"/>
                            <a:gd name="T230" fmla="+- 0 9508 1432"/>
                            <a:gd name="T231" fmla="*/ 9508 h 8521"/>
                            <a:gd name="T232" fmla="+- 0 10798 6012"/>
                            <a:gd name="T233" fmla="*/ T232 w 4786"/>
                            <a:gd name="T234" fmla="+- 0 8867 1432"/>
                            <a:gd name="T235" fmla="*/ 8867 h 8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786" h="8521">
                              <a:moveTo>
                                <a:pt x="1210" y="603"/>
                              </a:moveTo>
                              <a:lnTo>
                                <a:pt x="1205" y="598"/>
                              </a:lnTo>
                              <a:lnTo>
                                <a:pt x="1205" y="595"/>
                              </a:lnTo>
                              <a:lnTo>
                                <a:pt x="1200" y="598"/>
                              </a:lnTo>
                              <a:lnTo>
                                <a:pt x="1200" y="600"/>
                              </a:lnTo>
                              <a:lnTo>
                                <a:pt x="1166" y="656"/>
                              </a:lnTo>
                              <a:lnTo>
                                <a:pt x="1166" y="305"/>
                              </a:lnTo>
                              <a:lnTo>
                                <a:pt x="1166" y="298"/>
                              </a:lnTo>
                              <a:lnTo>
                                <a:pt x="1164" y="295"/>
                              </a:lnTo>
                              <a:lnTo>
                                <a:pt x="307" y="295"/>
                              </a:lnTo>
                              <a:lnTo>
                                <a:pt x="307" y="180"/>
                              </a:lnTo>
                              <a:lnTo>
                                <a:pt x="516" y="180"/>
                              </a:lnTo>
                              <a:lnTo>
                                <a:pt x="526" y="178"/>
                              </a:lnTo>
                              <a:lnTo>
                                <a:pt x="545" y="173"/>
                              </a:lnTo>
                              <a:lnTo>
                                <a:pt x="562" y="166"/>
                              </a:lnTo>
                              <a:lnTo>
                                <a:pt x="562" y="163"/>
                              </a:lnTo>
                              <a:lnTo>
                                <a:pt x="576" y="154"/>
                              </a:lnTo>
                              <a:lnTo>
                                <a:pt x="588" y="139"/>
                              </a:lnTo>
                              <a:lnTo>
                                <a:pt x="598" y="125"/>
                              </a:lnTo>
                              <a:lnTo>
                                <a:pt x="600" y="115"/>
                              </a:lnTo>
                              <a:lnTo>
                                <a:pt x="602" y="108"/>
                              </a:lnTo>
                              <a:lnTo>
                                <a:pt x="605" y="99"/>
                              </a:lnTo>
                              <a:lnTo>
                                <a:pt x="605" y="79"/>
                              </a:lnTo>
                              <a:lnTo>
                                <a:pt x="602" y="72"/>
                              </a:lnTo>
                              <a:lnTo>
                                <a:pt x="602" y="89"/>
                              </a:lnTo>
                              <a:lnTo>
                                <a:pt x="600" y="99"/>
                              </a:lnTo>
                              <a:lnTo>
                                <a:pt x="600" y="108"/>
                              </a:lnTo>
                              <a:lnTo>
                                <a:pt x="595" y="123"/>
                              </a:lnTo>
                              <a:lnTo>
                                <a:pt x="586" y="139"/>
                              </a:lnTo>
                              <a:lnTo>
                                <a:pt x="574" y="151"/>
                              </a:lnTo>
                              <a:lnTo>
                                <a:pt x="559" y="161"/>
                              </a:lnTo>
                              <a:lnTo>
                                <a:pt x="542" y="171"/>
                              </a:lnTo>
                              <a:lnTo>
                                <a:pt x="526" y="175"/>
                              </a:lnTo>
                              <a:lnTo>
                                <a:pt x="516" y="175"/>
                              </a:lnTo>
                              <a:lnTo>
                                <a:pt x="506" y="178"/>
                              </a:lnTo>
                              <a:lnTo>
                                <a:pt x="307" y="178"/>
                              </a:lnTo>
                              <a:lnTo>
                                <a:pt x="298" y="178"/>
                              </a:lnTo>
                              <a:lnTo>
                                <a:pt x="98" y="178"/>
                              </a:lnTo>
                              <a:lnTo>
                                <a:pt x="89" y="175"/>
                              </a:lnTo>
                              <a:lnTo>
                                <a:pt x="79" y="175"/>
                              </a:lnTo>
                              <a:lnTo>
                                <a:pt x="60" y="171"/>
                              </a:lnTo>
                              <a:lnTo>
                                <a:pt x="43" y="161"/>
                              </a:lnTo>
                              <a:lnTo>
                                <a:pt x="29" y="151"/>
                              </a:lnTo>
                              <a:lnTo>
                                <a:pt x="31" y="151"/>
                              </a:lnTo>
                              <a:lnTo>
                                <a:pt x="19" y="139"/>
                              </a:lnTo>
                              <a:lnTo>
                                <a:pt x="10" y="123"/>
                              </a:lnTo>
                              <a:lnTo>
                                <a:pt x="5" y="108"/>
                              </a:lnTo>
                              <a:lnTo>
                                <a:pt x="2" y="99"/>
                              </a:lnTo>
                              <a:lnTo>
                                <a:pt x="2" y="79"/>
                              </a:lnTo>
                              <a:lnTo>
                                <a:pt x="5" y="72"/>
                              </a:lnTo>
                              <a:lnTo>
                                <a:pt x="7" y="63"/>
                              </a:lnTo>
                              <a:lnTo>
                                <a:pt x="10" y="55"/>
                              </a:lnTo>
                              <a:lnTo>
                                <a:pt x="19" y="41"/>
                              </a:lnTo>
                              <a:lnTo>
                                <a:pt x="31" y="29"/>
                              </a:lnTo>
                              <a:lnTo>
                                <a:pt x="29" y="29"/>
                              </a:lnTo>
                              <a:lnTo>
                                <a:pt x="43" y="17"/>
                              </a:lnTo>
                              <a:lnTo>
                                <a:pt x="60" y="10"/>
                              </a:lnTo>
                              <a:lnTo>
                                <a:pt x="89" y="3"/>
                              </a:lnTo>
                              <a:lnTo>
                                <a:pt x="516" y="3"/>
                              </a:lnTo>
                              <a:lnTo>
                                <a:pt x="526" y="5"/>
                              </a:lnTo>
                              <a:lnTo>
                                <a:pt x="542" y="10"/>
                              </a:lnTo>
                              <a:lnTo>
                                <a:pt x="559" y="17"/>
                              </a:lnTo>
                              <a:lnTo>
                                <a:pt x="574" y="29"/>
                              </a:lnTo>
                              <a:lnTo>
                                <a:pt x="586" y="41"/>
                              </a:lnTo>
                              <a:lnTo>
                                <a:pt x="595" y="55"/>
                              </a:lnTo>
                              <a:lnTo>
                                <a:pt x="598" y="65"/>
                              </a:lnTo>
                              <a:lnTo>
                                <a:pt x="600" y="72"/>
                              </a:lnTo>
                              <a:lnTo>
                                <a:pt x="600" y="82"/>
                              </a:lnTo>
                              <a:lnTo>
                                <a:pt x="602" y="89"/>
                              </a:lnTo>
                              <a:lnTo>
                                <a:pt x="602" y="72"/>
                              </a:lnTo>
                              <a:lnTo>
                                <a:pt x="600" y="63"/>
                              </a:lnTo>
                              <a:lnTo>
                                <a:pt x="598" y="55"/>
                              </a:lnTo>
                              <a:lnTo>
                                <a:pt x="588" y="39"/>
                              </a:lnTo>
                              <a:lnTo>
                                <a:pt x="576" y="27"/>
                              </a:lnTo>
                              <a:lnTo>
                                <a:pt x="562" y="15"/>
                              </a:lnTo>
                              <a:lnTo>
                                <a:pt x="545" y="7"/>
                              </a:lnTo>
                              <a:lnTo>
                                <a:pt x="532" y="3"/>
                              </a:lnTo>
                              <a:lnTo>
                                <a:pt x="526" y="0"/>
                              </a:lnTo>
                              <a:lnTo>
                                <a:pt x="77" y="0"/>
                              </a:lnTo>
                              <a:lnTo>
                                <a:pt x="43" y="15"/>
                              </a:lnTo>
                              <a:lnTo>
                                <a:pt x="29" y="27"/>
                              </a:lnTo>
                              <a:lnTo>
                                <a:pt x="17" y="39"/>
                              </a:lnTo>
                              <a:lnTo>
                                <a:pt x="7" y="55"/>
                              </a:lnTo>
                              <a:lnTo>
                                <a:pt x="2" y="63"/>
                              </a:lnTo>
                              <a:lnTo>
                                <a:pt x="0" y="72"/>
                              </a:lnTo>
                              <a:lnTo>
                                <a:pt x="0" y="108"/>
                              </a:lnTo>
                              <a:lnTo>
                                <a:pt x="2" y="118"/>
                              </a:lnTo>
                              <a:lnTo>
                                <a:pt x="17" y="139"/>
                              </a:lnTo>
                              <a:lnTo>
                                <a:pt x="29" y="154"/>
                              </a:lnTo>
                              <a:lnTo>
                                <a:pt x="43" y="163"/>
                              </a:lnTo>
                              <a:lnTo>
                                <a:pt x="43" y="166"/>
                              </a:lnTo>
                              <a:lnTo>
                                <a:pt x="60" y="173"/>
                              </a:lnTo>
                              <a:lnTo>
                                <a:pt x="77" y="178"/>
                              </a:lnTo>
                              <a:lnTo>
                                <a:pt x="86" y="180"/>
                              </a:lnTo>
                              <a:lnTo>
                                <a:pt x="298" y="180"/>
                              </a:lnTo>
                              <a:lnTo>
                                <a:pt x="298" y="303"/>
                              </a:lnTo>
                              <a:lnTo>
                                <a:pt x="300" y="305"/>
                              </a:lnTo>
                              <a:lnTo>
                                <a:pt x="1157" y="305"/>
                              </a:lnTo>
                              <a:lnTo>
                                <a:pt x="1157" y="656"/>
                              </a:lnTo>
                              <a:lnTo>
                                <a:pt x="1123" y="600"/>
                              </a:lnTo>
                              <a:lnTo>
                                <a:pt x="1123" y="598"/>
                              </a:lnTo>
                              <a:lnTo>
                                <a:pt x="1118" y="595"/>
                              </a:lnTo>
                              <a:lnTo>
                                <a:pt x="1118" y="598"/>
                              </a:lnTo>
                              <a:lnTo>
                                <a:pt x="1114" y="603"/>
                              </a:lnTo>
                              <a:lnTo>
                                <a:pt x="1116" y="605"/>
                              </a:lnTo>
                              <a:lnTo>
                                <a:pt x="1157" y="674"/>
                              </a:lnTo>
                              <a:lnTo>
                                <a:pt x="1157" y="675"/>
                              </a:lnTo>
                              <a:lnTo>
                                <a:pt x="1162" y="682"/>
                              </a:lnTo>
                              <a:lnTo>
                                <a:pt x="1166" y="675"/>
                              </a:lnTo>
                              <a:lnTo>
                                <a:pt x="1166" y="674"/>
                              </a:lnTo>
                              <a:lnTo>
                                <a:pt x="1207" y="605"/>
                              </a:lnTo>
                              <a:lnTo>
                                <a:pt x="1210" y="603"/>
                              </a:lnTo>
                              <a:close/>
                              <a:moveTo>
                                <a:pt x="2040" y="1332"/>
                              </a:moveTo>
                              <a:lnTo>
                                <a:pt x="2038" y="1330"/>
                              </a:lnTo>
                              <a:lnTo>
                                <a:pt x="2038" y="1327"/>
                              </a:lnTo>
                              <a:lnTo>
                                <a:pt x="2035" y="1325"/>
                              </a:lnTo>
                              <a:lnTo>
                                <a:pt x="2030" y="1327"/>
                              </a:lnTo>
                              <a:lnTo>
                                <a:pt x="2030" y="1330"/>
                              </a:lnTo>
                              <a:lnTo>
                                <a:pt x="1997" y="1386"/>
                              </a:lnTo>
                              <a:lnTo>
                                <a:pt x="1997" y="1042"/>
                              </a:lnTo>
                              <a:lnTo>
                                <a:pt x="1997" y="1035"/>
                              </a:lnTo>
                              <a:lnTo>
                                <a:pt x="1166" y="1035"/>
                              </a:lnTo>
                              <a:lnTo>
                                <a:pt x="1166" y="903"/>
                              </a:lnTo>
                              <a:lnTo>
                                <a:pt x="1418" y="903"/>
                              </a:lnTo>
                              <a:lnTo>
                                <a:pt x="1421" y="903"/>
                              </a:lnTo>
                              <a:lnTo>
                                <a:pt x="1421" y="682"/>
                              </a:lnTo>
                              <a:lnTo>
                                <a:pt x="1418" y="682"/>
                              </a:lnTo>
                              <a:lnTo>
                                <a:pt x="1418" y="684"/>
                              </a:lnTo>
                              <a:lnTo>
                                <a:pt x="1418" y="900"/>
                              </a:lnTo>
                              <a:lnTo>
                                <a:pt x="905" y="900"/>
                              </a:lnTo>
                              <a:lnTo>
                                <a:pt x="905" y="684"/>
                              </a:lnTo>
                              <a:lnTo>
                                <a:pt x="1418" y="684"/>
                              </a:lnTo>
                              <a:lnTo>
                                <a:pt x="1418" y="682"/>
                              </a:lnTo>
                              <a:lnTo>
                                <a:pt x="1162" y="682"/>
                              </a:lnTo>
                              <a:lnTo>
                                <a:pt x="905" y="682"/>
                              </a:lnTo>
                              <a:lnTo>
                                <a:pt x="902" y="682"/>
                              </a:lnTo>
                              <a:lnTo>
                                <a:pt x="902" y="903"/>
                              </a:lnTo>
                              <a:lnTo>
                                <a:pt x="905" y="903"/>
                              </a:lnTo>
                              <a:lnTo>
                                <a:pt x="1157" y="903"/>
                              </a:lnTo>
                              <a:lnTo>
                                <a:pt x="1157" y="1039"/>
                              </a:lnTo>
                              <a:lnTo>
                                <a:pt x="1159" y="1042"/>
                              </a:lnTo>
                              <a:lnTo>
                                <a:pt x="1987" y="1042"/>
                              </a:lnTo>
                              <a:lnTo>
                                <a:pt x="1987" y="1386"/>
                              </a:lnTo>
                              <a:lnTo>
                                <a:pt x="1954" y="1330"/>
                              </a:lnTo>
                              <a:lnTo>
                                <a:pt x="1954" y="1327"/>
                              </a:lnTo>
                              <a:lnTo>
                                <a:pt x="1951" y="1325"/>
                              </a:lnTo>
                              <a:lnTo>
                                <a:pt x="1944" y="1332"/>
                              </a:lnTo>
                              <a:lnTo>
                                <a:pt x="1946" y="1335"/>
                              </a:lnTo>
                              <a:lnTo>
                                <a:pt x="1987" y="1403"/>
                              </a:lnTo>
                              <a:lnTo>
                                <a:pt x="1987" y="1404"/>
                              </a:lnTo>
                              <a:lnTo>
                                <a:pt x="1988" y="1404"/>
                              </a:lnTo>
                              <a:lnTo>
                                <a:pt x="1992" y="1411"/>
                              </a:lnTo>
                              <a:lnTo>
                                <a:pt x="1996" y="1404"/>
                              </a:lnTo>
                              <a:lnTo>
                                <a:pt x="1997" y="1404"/>
                              </a:lnTo>
                              <a:lnTo>
                                <a:pt x="1997" y="1403"/>
                              </a:lnTo>
                              <a:lnTo>
                                <a:pt x="2038" y="1335"/>
                              </a:lnTo>
                              <a:lnTo>
                                <a:pt x="2040" y="1332"/>
                              </a:lnTo>
                              <a:close/>
                              <a:moveTo>
                                <a:pt x="2254" y="8028"/>
                              </a:moveTo>
                              <a:lnTo>
                                <a:pt x="2254" y="8028"/>
                              </a:lnTo>
                              <a:lnTo>
                                <a:pt x="2254" y="8029"/>
                              </a:lnTo>
                              <a:lnTo>
                                <a:pt x="2254" y="8028"/>
                              </a:lnTo>
                              <a:close/>
                              <a:moveTo>
                                <a:pt x="2594" y="2443"/>
                              </a:moveTo>
                              <a:lnTo>
                                <a:pt x="2586" y="2439"/>
                              </a:lnTo>
                              <a:lnTo>
                                <a:pt x="2515" y="2398"/>
                              </a:lnTo>
                              <a:lnTo>
                                <a:pt x="2513" y="2395"/>
                              </a:lnTo>
                              <a:lnTo>
                                <a:pt x="2508" y="2400"/>
                              </a:lnTo>
                              <a:lnTo>
                                <a:pt x="2510" y="2403"/>
                              </a:lnTo>
                              <a:lnTo>
                                <a:pt x="2510" y="2405"/>
                              </a:lnTo>
                              <a:lnTo>
                                <a:pt x="2566" y="2439"/>
                              </a:lnTo>
                              <a:lnTo>
                                <a:pt x="1997" y="2439"/>
                              </a:lnTo>
                              <a:lnTo>
                                <a:pt x="1997" y="1635"/>
                              </a:lnTo>
                              <a:lnTo>
                                <a:pt x="2251" y="1635"/>
                              </a:lnTo>
                              <a:lnTo>
                                <a:pt x="2251" y="1632"/>
                              </a:lnTo>
                              <a:lnTo>
                                <a:pt x="2251" y="1630"/>
                              </a:lnTo>
                              <a:lnTo>
                                <a:pt x="2251" y="1414"/>
                              </a:lnTo>
                              <a:lnTo>
                                <a:pt x="2251" y="1411"/>
                              </a:lnTo>
                              <a:lnTo>
                                <a:pt x="2249" y="1411"/>
                              </a:lnTo>
                              <a:lnTo>
                                <a:pt x="2249" y="1414"/>
                              </a:lnTo>
                              <a:lnTo>
                                <a:pt x="2249" y="1630"/>
                              </a:lnTo>
                              <a:lnTo>
                                <a:pt x="1735" y="1630"/>
                              </a:lnTo>
                              <a:lnTo>
                                <a:pt x="1735" y="1414"/>
                              </a:lnTo>
                              <a:lnTo>
                                <a:pt x="2249" y="1414"/>
                              </a:lnTo>
                              <a:lnTo>
                                <a:pt x="2249" y="1411"/>
                              </a:lnTo>
                              <a:lnTo>
                                <a:pt x="1992" y="1411"/>
                              </a:lnTo>
                              <a:lnTo>
                                <a:pt x="1733" y="1411"/>
                              </a:lnTo>
                              <a:lnTo>
                                <a:pt x="1733" y="1630"/>
                              </a:lnTo>
                              <a:lnTo>
                                <a:pt x="1733" y="1635"/>
                              </a:lnTo>
                              <a:lnTo>
                                <a:pt x="1987" y="1635"/>
                              </a:lnTo>
                              <a:lnTo>
                                <a:pt x="1987" y="2446"/>
                              </a:lnTo>
                              <a:lnTo>
                                <a:pt x="1990" y="2448"/>
                              </a:lnTo>
                              <a:lnTo>
                                <a:pt x="2566" y="2448"/>
                              </a:lnTo>
                              <a:lnTo>
                                <a:pt x="2510" y="2482"/>
                              </a:lnTo>
                              <a:lnTo>
                                <a:pt x="2508" y="2484"/>
                              </a:lnTo>
                              <a:lnTo>
                                <a:pt x="2510" y="2487"/>
                              </a:lnTo>
                              <a:lnTo>
                                <a:pt x="2510" y="2489"/>
                              </a:lnTo>
                              <a:lnTo>
                                <a:pt x="2513" y="2491"/>
                              </a:lnTo>
                              <a:lnTo>
                                <a:pt x="2515" y="2489"/>
                              </a:lnTo>
                              <a:lnTo>
                                <a:pt x="2586" y="2448"/>
                              </a:lnTo>
                              <a:lnTo>
                                <a:pt x="2594" y="2443"/>
                              </a:lnTo>
                              <a:close/>
                              <a:moveTo>
                                <a:pt x="2846" y="8319"/>
                              </a:moveTo>
                              <a:lnTo>
                                <a:pt x="2844" y="8316"/>
                              </a:lnTo>
                              <a:lnTo>
                                <a:pt x="1992" y="8316"/>
                              </a:lnTo>
                              <a:lnTo>
                                <a:pt x="1992" y="8143"/>
                              </a:lnTo>
                              <a:lnTo>
                                <a:pt x="2246" y="8143"/>
                              </a:lnTo>
                              <a:lnTo>
                                <a:pt x="2246" y="8141"/>
                              </a:lnTo>
                              <a:lnTo>
                                <a:pt x="1992" y="8141"/>
                              </a:lnTo>
                              <a:lnTo>
                                <a:pt x="1982" y="8141"/>
                              </a:lnTo>
                              <a:lnTo>
                                <a:pt x="1730" y="8141"/>
                              </a:lnTo>
                              <a:lnTo>
                                <a:pt x="1730" y="7925"/>
                              </a:lnTo>
                              <a:lnTo>
                                <a:pt x="2244" y="7925"/>
                              </a:lnTo>
                              <a:lnTo>
                                <a:pt x="2244" y="8141"/>
                              </a:lnTo>
                              <a:lnTo>
                                <a:pt x="2246" y="8141"/>
                              </a:lnTo>
                              <a:lnTo>
                                <a:pt x="2246" y="8033"/>
                              </a:lnTo>
                              <a:lnTo>
                                <a:pt x="2246" y="7923"/>
                              </a:lnTo>
                              <a:lnTo>
                                <a:pt x="2246" y="7919"/>
                              </a:lnTo>
                              <a:lnTo>
                                <a:pt x="1728" y="7919"/>
                              </a:lnTo>
                              <a:lnTo>
                                <a:pt x="1728" y="7923"/>
                              </a:lnTo>
                              <a:lnTo>
                                <a:pt x="1728" y="8141"/>
                              </a:lnTo>
                              <a:lnTo>
                                <a:pt x="1728" y="8143"/>
                              </a:lnTo>
                              <a:lnTo>
                                <a:pt x="1982" y="8143"/>
                              </a:lnTo>
                              <a:lnTo>
                                <a:pt x="1982" y="8323"/>
                              </a:lnTo>
                              <a:lnTo>
                                <a:pt x="1985" y="8326"/>
                              </a:lnTo>
                              <a:lnTo>
                                <a:pt x="2837" y="8326"/>
                              </a:lnTo>
                              <a:lnTo>
                                <a:pt x="2837" y="8520"/>
                              </a:lnTo>
                              <a:lnTo>
                                <a:pt x="2846" y="8520"/>
                              </a:lnTo>
                              <a:lnTo>
                                <a:pt x="2846" y="8326"/>
                              </a:lnTo>
                              <a:lnTo>
                                <a:pt x="2846" y="8319"/>
                              </a:lnTo>
                              <a:close/>
                              <a:moveTo>
                                <a:pt x="3970" y="4126"/>
                              </a:moveTo>
                              <a:lnTo>
                                <a:pt x="3967" y="4126"/>
                              </a:lnTo>
                              <a:lnTo>
                                <a:pt x="3967" y="4128"/>
                              </a:lnTo>
                              <a:lnTo>
                                <a:pt x="3967" y="4344"/>
                              </a:lnTo>
                              <a:lnTo>
                                <a:pt x="3454" y="4344"/>
                              </a:lnTo>
                              <a:lnTo>
                                <a:pt x="3454" y="4236"/>
                              </a:lnTo>
                              <a:lnTo>
                                <a:pt x="3454" y="4128"/>
                              </a:lnTo>
                              <a:lnTo>
                                <a:pt x="3967" y="4128"/>
                              </a:lnTo>
                              <a:lnTo>
                                <a:pt x="3967" y="4126"/>
                              </a:lnTo>
                              <a:lnTo>
                                <a:pt x="3454" y="4126"/>
                              </a:lnTo>
                              <a:lnTo>
                                <a:pt x="3451" y="4126"/>
                              </a:lnTo>
                              <a:lnTo>
                                <a:pt x="3451" y="4235"/>
                              </a:lnTo>
                              <a:lnTo>
                                <a:pt x="3445" y="4231"/>
                              </a:lnTo>
                              <a:lnTo>
                                <a:pt x="3374" y="4191"/>
                              </a:lnTo>
                              <a:lnTo>
                                <a:pt x="3372" y="4188"/>
                              </a:lnTo>
                              <a:lnTo>
                                <a:pt x="3367" y="4193"/>
                              </a:lnTo>
                              <a:lnTo>
                                <a:pt x="3367" y="4198"/>
                              </a:lnTo>
                              <a:lnTo>
                                <a:pt x="3370" y="4198"/>
                              </a:lnTo>
                              <a:lnTo>
                                <a:pt x="3426" y="4231"/>
                              </a:lnTo>
                              <a:lnTo>
                                <a:pt x="2856" y="4231"/>
                              </a:lnTo>
                              <a:lnTo>
                                <a:pt x="2856" y="3730"/>
                              </a:lnTo>
                              <a:lnTo>
                                <a:pt x="3108" y="3730"/>
                              </a:lnTo>
                              <a:lnTo>
                                <a:pt x="3110" y="3730"/>
                              </a:lnTo>
                              <a:lnTo>
                                <a:pt x="3110" y="3509"/>
                              </a:lnTo>
                              <a:lnTo>
                                <a:pt x="3108" y="3509"/>
                              </a:lnTo>
                              <a:lnTo>
                                <a:pt x="3108" y="3511"/>
                              </a:lnTo>
                              <a:lnTo>
                                <a:pt x="3108" y="3727"/>
                              </a:lnTo>
                              <a:lnTo>
                                <a:pt x="2594" y="3727"/>
                              </a:lnTo>
                              <a:lnTo>
                                <a:pt x="2594" y="3619"/>
                              </a:lnTo>
                              <a:lnTo>
                                <a:pt x="2594" y="3511"/>
                              </a:lnTo>
                              <a:lnTo>
                                <a:pt x="3108" y="3511"/>
                              </a:lnTo>
                              <a:lnTo>
                                <a:pt x="3108" y="3509"/>
                              </a:lnTo>
                              <a:lnTo>
                                <a:pt x="2594" y="3509"/>
                              </a:lnTo>
                              <a:lnTo>
                                <a:pt x="2592" y="3509"/>
                              </a:lnTo>
                              <a:lnTo>
                                <a:pt x="2592" y="3618"/>
                              </a:lnTo>
                              <a:lnTo>
                                <a:pt x="2586" y="3615"/>
                              </a:lnTo>
                              <a:lnTo>
                                <a:pt x="2515" y="3574"/>
                              </a:lnTo>
                              <a:lnTo>
                                <a:pt x="2513" y="3571"/>
                              </a:lnTo>
                              <a:lnTo>
                                <a:pt x="2508" y="3576"/>
                              </a:lnTo>
                              <a:lnTo>
                                <a:pt x="2508" y="3581"/>
                              </a:lnTo>
                              <a:lnTo>
                                <a:pt x="2510" y="3581"/>
                              </a:lnTo>
                              <a:lnTo>
                                <a:pt x="2566" y="3615"/>
                              </a:lnTo>
                              <a:lnTo>
                                <a:pt x="2030" y="3615"/>
                              </a:lnTo>
                              <a:lnTo>
                                <a:pt x="2030" y="3154"/>
                              </a:lnTo>
                              <a:lnTo>
                                <a:pt x="2282" y="3154"/>
                              </a:lnTo>
                              <a:lnTo>
                                <a:pt x="2285" y="3154"/>
                              </a:lnTo>
                              <a:lnTo>
                                <a:pt x="2285" y="3045"/>
                              </a:lnTo>
                              <a:lnTo>
                                <a:pt x="2362" y="3089"/>
                              </a:lnTo>
                              <a:lnTo>
                                <a:pt x="2364" y="3091"/>
                              </a:lnTo>
                              <a:lnTo>
                                <a:pt x="2369" y="3087"/>
                              </a:lnTo>
                              <a:lnTo>
                                <a:pt x="2369" y="3082"/>
                              </a:lnTo>
                              <a:lnTo>
                                <a:pt x="2366" y="3082"/>
                              </a:lnTo>
                              <a:lnTo>
                                <a:pt x="2310" y="3048"/>
                              </a:lnTo>
                              <a:lnTo>
                                <a:pt x="2856" y="3048"/>
                              </a:lnTo>
                              <a:lnTo>
                                <a:pt x="2858" y="3046"/>
                              </a:lnTo>
                              <a:lnTo>
                                <a:pt x="2858" y="3043"/>
                              </a:lnTo>
                              <a:lnTo>
                                <a:pt x="2858" y="3039"/>
                              </a:lnTo>
                              <a:lnTo>
                                <a:pt x="2858" y="2554"/>
                              </a:lnTo>
                              <a:lnTo>
                                <a:pt x="3108" y="2554"/>
                              </a:lnTo>
                              <a:lnTo>
                                <a:pt x="3113" y="2554"/>
                              </a:lnTo>
                              <a:lnTo>
                                <a:pt x="3113" y="2551"/>
                              </a:lnTo>
                              <a:lnTo>
                                <a:pt x="3113" y="2335"/>
                              </a:lnTo>
                              <a:lnTo>
                                <a:pt x="3113" y="2333"/>
                              </a:lnTo>
                              <a:lnTo>
                                <a:pt x="3110" y="2331"/>
                              </a:lnTo>
                              <a:lnTo>
                                <a:pt x="3108" y="2331"/>
                              </a:lnTo>
                              <a:lnTo>
                                <a:pt x="3108" y="2335"/>
                              </a:lnTo>
                              <a:lnTo>
                                <a:pt x="3108" y="2551"/>
                              </a:lnTo>
                              <a:lnTo>
                                <a:pt x="2597" y="2551"/>
                              </a:lnTo>
                              <a:lnTo>
                                <a:pt x="2597" y="2335"/>
                              </a:lnTo>
                              <a:lnTo>
                                <a:pt x="3108" y="2335"/>
                              </a:lnTo>
                              <a:lnTo>
                                <a:pt x="3108" y="2331"/>
                              </a:lnTo>
                              <a:lnTo>
                                <a:pt x="2594" y="2331"/>
                              </a:lnTo>
                              <a:lnTo>
                                <a:pt x="2594" y="2335"/>
                              </a:lnTo>
                              <a:lnTo>
                                <a:pt x="2594" y="2443"/>
                              </a:lnTo>
                              <a:lnTo>
                                <a:pt x="2594" y="2551"/>
                              </a:lnTo>
                              <a:lnTo>
                                <a:pt x="2594" y="2554"/>
                              </a:lnTo>
                              <a:lnTo>
                                <a:pt x="2597" y="2554"/>
                              </a:lnTo>
                              <a:lnTo>
                                <a:pt x="2849" y="2554"/>
                              </a:lnTo>
                              <a:lnTo>
                                <a:pt x="2849" y="3039"/>
                              </a:lnTo>
                              <a:lnTo>
                                <a:pt x="2310" y="3039"/>
                              </a:lnTo>
                              <a:lnTo>
                                <a:pt x="2366" y="3005"/>
                              </a:lnTo>
                              <a:lnTo>
                                <a:pt x="2369" y="3005"/>
                              </a:lnTo>
                              <a:lnTo>
                                <a:pt x="2369" y="2998"/>
                              </a:lnTo>
                              <a:lnTo>
                                <a:pt x="2366" y="2998"/>
                              </a:lnTo>
                              <a:lnTo>
                                <a:pt x="2364" y="2995"/>
                              </a:lnTo>
                              <a:lnTo>
                                <a:pt x="2362" y="2998"/>
                              </a:lnTo>
                              <a:lnTo>
                                <a:pt x="2285" y="3042"/>
                              </a:lnTo>
                              <a:lnTo>
                                <a:pt x="2285" y="2933"/>
                              </a:lnTo>
                              <a:lnTo>
                                <a:pt x="2282" y="2933"/>
                              </a:lnTo>
                              <a:lnTo>
                                <a:pt x="2282" y="2935"/>
                              </a:lnTo>
                              <a:lnTo>
                                <a:pt x="2282" y="3043"/>
                              </a:lnTo>
                              <a:lnTo>
                                <a:pt x="2282" y="3151"/>
                              </a:lnTo>
                              <a:lnTo>
                                <a:pt x="1769" y="3151"/>
                              </a:lnTo>
                              <a:lnTo>
                                <a:pt x="1769" y="2935"/>
                              </a:lnTo>
                              <a:lnTo>
                                <a:pt x="2282" y="2935"/>
                              </a:lnTo>
                              <a:lnTo>
                                <a:pt x="2282" y="2933"/>
                              </a:lnTo>
                              <a:lnTo>
                                <a:pt x="1769" y="2933"/>
                              </a:lnTo>
                              <a:lnTo>
                                <a:pt x="1764" y="2933"/>
                              </a:lnTo>
                              <a:lnTo>
                                <a:pt x="1764" y="3154"/>
                              </a:lnTo>
                              <a:lnTo>
                                <a:pt x="1769" y="3154"/>
                              </a:lnTo>
                              <a:lnTo>
                                <a:pt x="2021" y="3154"/>
                              </a:lnTo>
                              <a:lnTo>
                                <a:pt x="2021" y="3622"/>
                              </a:lnTo>
                              <a:lnTo>
                                <a:pt x="2023" y="3624"/>
                              </a:lnTo>
                              <a:lnTo>
                                <a:pt x="2566" y="3624"/>
                              </a:lnTo>
                              <a:lnTo>
                                <a:pt x="2574" y="3619"/>
                              </a:lnTo>
                              <a:lnTo>
                                <a:pt x="2566" y="3624"/>
                              </a:lnTo>
                              <a:lnTo>
                                <a:pt x="2510" y="3658"/>
                              </a:lnTo>
                              <a:lnTo>
                                <a:pt x="2508" y="3658"/>
                              </a:lnTo>
                              <a:lnTo>
                                <a:pt x="2508" y="3660"/>
                              </a:lnTo>
                              <a:lnTo>
                                <a:pt x="2510" y="3663"/>
                              </a:lnTo>
                              <a:lnTo>
                                <a:pt x="2510" y="3665"/>
                              </a:lnTo>
                              <a:lnTo>
                                <a:pt x="2513" y="3667"/>
                              </a:lnTo>
                              <a:lnTo>
                                <a:pt x="2515" y="3665"/>
                              </a:lnTo>
                              <a:lnTo>
                                <a:pt x="2586" y="3624"/>
                              </a:lnTo>
                              <a:lnTo>
                                <a:pt x="2592" y="3621"/>
                              </a:lnTo>
                              <a:lnTo>
                                <a:pt x="2592" y="3730"/>
                              </a:lnTo>
                              <a:lnTo>
                                <a:pt x="2594" y="3730"/>
                              </a:lnTo>
                              <a:lnTo>
                                <a:pt x="2846" y="3730"/>
                              </a:lnTo>
                              <a:lnTo>
                                <a:pt x="2846" y="4239"/>
                              </a:lnTo>
                              <a:lnTo>
                                <a:pt x="2849" y="4241"/>
                              </a:lnTo>
                              <a:lnTo>
                                <a:pt x="3426" y="4241"/>
                              </a:lnTo>
                              <a:lnTo>
                                <a:pt x="3370" y="4275"/>
                              </a:lnTo>
                              <a:lnTo>
                                <a:pt x="3367" y="4275"/>
                              </a:lnTo>
                              <a:lnTo>
                                <a:pt x="3367" y="4279"/>
                              </a:lnTo>
                              <a:lnTo>
                                <a:pt x="3372" y="4284"/>
                              </a:lnTo>
                              <a:lnTo>
                                <a:pt x="3374" y="4282"/>
                              </a:lnTo>
                              <a:lnTo>
                                <a:pt x="3445" y="4241"/>
                              </a:lnTo>
                              <a:lnTo>
                                <a:pt x="3451" y="4238"/>
                              </a:lnTo>
                              <a:lnTo>
                                <a:pt x="3451" y="4347"/>
                              </a:lnTo>
                              <a:lnTo>
                                <a:pt x="3454" y="4347"/>
                              </a:lnTo>
                              <a:lnTo>
                                <a:pt x="3706" y="4347"/>
                              </a:lnTo>
                              <a:lnTo>
                                <a:pt x="3706" y="4767"/>
                              </a:lnTo>
                              <a:lnTo>
                                <a:pt x="3111" y="4767"/>
                              </a:lnTo>
                              <a:lnTo>
                                <a:pt x="3170" y="4733"/>
                              </a:lnTo>
                              <a:lnTo>
                                <a:pt x="3173" y="4731"/>
                              </a:lnTo>
                              <a:lnTo>
                                <a:pt x="3173" y="4726"/>
                              </a:lnTo>
                              <a:lnTo>
                                <a:pt x="3170" y="4726"/>
                              </a:lnTo>
                              <a:lnTo>
                                <a:pt x="3168" y="4723"/>
                              </a:lnTo>
                              <a:lnTo>
                                <a:pt x="3166" y="4726"/>
                              </a:lnTo>
                              <a:lnTo>
                                <a:pt x="3086" y="4771"/>
                              </a:lnTo>
                              <a:lnTo>
                                <a:pt x="3166" y="4817"/>
                              </a:lnTo>
                              <a:lnTo>
                                <a:pt x="3170" y="4817"/>
                              </a:lnTo>
                              <a:lnTo>
                                <a:pt x="3173" y="4815"/>
                              </a:lnTo>
                              <a:lnTo>
                                <a:pt x="3173" y="4810"/>
                              </a:lnTo>
                              <a:lnTo>
                                <a:pt x="3170" y="4810"/>
                              </a:lnTo>
                              <a:lnTo>
                                <a:pt x="3114" y="4776"/>
                              </a:lnTo>
                              <a:lnTo>
                                <a:pt x="3713" y="4776"/>
                              </a:lnTo>
                              <a:lnTo>
                                <a:pt x="3715" y="4774"/>
                              </a:lnTo>
                              <a:lnTo>
                                <a:pt x="3715" y="4771"/>
                              </a:lnTo>
                              <a:lnTo>
                                <a:pt x="3715" y="4767"/>
                              </a:lnTo>
                              <a:lnTo>
                                <a:pt x="3715" y="4347"/>
                              </a:lnTo>
                              <a:lnTo>
                                <a:pt x="3967" y="4347"/>
                              </a:lnTo>
                              <a:lnTo>
                                <a:pt x="3970" y="4347"/>
                              </a:lnTo>
                              <a:lnTo>
                                <a:pt x="3970" y="4126"/>
                              </a:lnTo>
                              <a:close/>
                              <a:moveTo>
                                <a:pt x="4260" y="7320"/>
                              </a:moveTo>
                              <a:lnTo>
                                <a:pt x="4259" y="7320"/>
                              </a:lnTo>
                              <a:lnTo>
                                <a:pt x="4260" y="7321"/>
                              </a:lnTo>
                              <a:lnTo>
                                <a:pt x="4260" y="7320"/>
                              </a:lnTo>
                              <a:close/>
                              <a:moveTo>
                                <a:pt x="4267" y="7325"/>
                              </a:moveTo>
                              <a:lnTo>
                                <a:pt x="4260" y="7321"/>
                              </a:lnTo>
                              <a:lnTo>
                                <a:pt x="4190" y="7279"/>
                              </a:lnTo>
                              <a:lnTo>
                                <a:pt x="4186" y="7279"/>
                              </a:lnTo>
                              <a:lnTo>
                                <a:pt x="4183" y="7282"/>
                              </a:lnTo>
                              <a:lnTo>
                                <a:pt x="4183" y="7287"/>
                              </a:lnTo>
                              <a:lnTo>
                                <a:pt x="4186" y="7287"/>
                              </a:lnTo>
                              <a:lnTo>
                                <a:pt x="4242" y="7320"/>
                              </a:lnTo>
                              <a:lnTo>
                                <a:pt x="2030" y="7320"/>
                              </a:lnTo>
                              <a:lnTo>
                                <a:pt x="2030" y="6785"/>
                              </a:lnTo>
                              <a:lnTo>
                                <a:pt x="2282" y="6785"/>
                              </a:lnTo>
                              <a:lnTo>
                                <a:pt x="2285" y="6785"/>
                              </a:lnTo>
                              <a:lnTo>
                                <a:pt x="2285" y="6676"/>
                              </a:lnTo>
                              <a:lnTo>
                                <a:pt x="2362" y="6720"/>
                              </a:lnTo>
                              <a:lnTo>
                                <a:pt x="2364" y="6723"/>
                              </a:lnTo>
                              <a:lnTo>
                                <a:pt x="2369" y="6718"/>
                              </a:lnTo>
                              <a:lnTo>
                                <a:pt x="2369" y="6713"/>
                              </a:lnTo>
                              <a:lnTo>
                                <a:pt x="2366" y="6713"/>
                              </a:lnTo>
                              <a:lnTo>
                                <a:pt x="2310" y="6679"/>
                              </a:lnTo>
                              <a:lnTo>
                                <a:pt x="2844" y="6679"/>
                              </a:lnTo>
                              <a:lnTo>
                                <a:pt x="2844" y="6675"/>
                              </a:lnTo>
                              <a:lnTo>
                                <a:pt x="2844" y="6670"/>
                              </a:lnTo>
                              <a:lnTo>
                                <a:pt x="2844" y="6101"/>
                              </a:lnTo>
                              <a:lnTo>
                                <a:pt x="3098" y="6101"/>
                              </a:lnTo>
                              <a:lnTo>
                                <a:pt x="3101" y="6101"/>
                              </a:lnTo>
                              <a:lnTo>
                                <a:pt x="3101" y="5883"/>
                              </a:lnTo>
                              <a:lnTo>
                                <a:pt x="3101" y="5880"/>
                              </a:lnTo>
                              <a:lnTo>
                                <a:pt x="3098" y="5880"/>
                              </a:lnTo>
                              <a:lnTo>
                                <a:pt x="3098" y="5885"/>
                              </a:lnTo>
                              <a:lnTo>
                                <a:pt x="3098" y="6099"/>
                              </a:lnTo>
                              <a:lnTo>
                                <a:pt x="2585" y="6099"/>
                              </a:lnTo>
                              <a:lnTo>
                                <a:pt x="2585" y="5885"/>
                              </a:lnTo>
                              <a:lnTo>
                                <a:pt x="3098" y="5885"/>
                              </a:lnTo>
                              <a:lnTo>
                                <a:pt x="3098" y="5880"/>
                              </a:lnTo>
                              <a:lnTo>
                                <a:pt x="2582" y="5880"/>
                              </a:lnTo>
                              <a:lnTo>
                                <a:pt x="2580" y="5883"/>
                              </a:lnTo>
                              <a:lnTo>
                                <a:pt x="2580" y="5992"/>
                              </a:lnTo>
                              <a:lnTo>
                                <a:pt x="2574" y="5988"/>
                              </a:lnTo>
                              <a:lnTo>
                                <a:pt x="2503" y="5947"/>
                              </a:lnTo>
                              <a:lnTo>
                                <a:pt x="2501" y="5945"/>
                              </a:lnTo>
                              <a:lnTo>
                                <a:pt x="2498" y="5945"/>
                              </a:lnTo>
                              <a:lnTo>
                                <a:pt x="2498" y="5947"/>
                              </a:lnTo>
                              <a:lnTo>
                                <a:pt x="2496" y="5950"/>
                              </a:lnTo>
                              <a:lnTo>
                                <a:pt x="2496" y="5952"/>
                              </a:lnTo>
                              <a:lnTo>
                                <a:pt x="2498" y="5955"/>
                              </a:lnTo>
                              <a:lnTo>
                                <a:pt x="2558" y="5988"/>
                              </a:lnTo>
                              <a:lnTo>
                                <a:pt x="1994" y="5988"/>
                              </a:lnTo>
                              <a:lnTo>
                                <a:pt x="1994" y="5532"/>
                              </a:lnTo>
                              <a:lnTo>
                                <a:pt x="2246" y="5532"/>
                              </a:lnTo>
                              <a:lnTo>
                                <a:pt x="2249" y="5532"/>
                              </a:lnTo>
                              <a:lnTo>
                                <a:pt x="2249" y="5423"/>
                              </a:lnTo>
                              <a:lnTo>
                                <a:pt x="2326" y="5467"/>
                              </a:lnTo>
                              <a:lnTo>
                                <a:pt x="2328" y="5470"/>
                              </a:lnTo>
                              <a:lnTo>
                                <a:pt x="2333" y="5465"/>
                              </a:lnTo>
                              <a:lnTo>
                                <a:pt x="2333" y="5460"/>
                              </a:lnTo>
                              <a:lnTo>
                                <a:pt x="2330" y="5460"/>
                              </a:lnTo>
                              <a:lnTo>
                                <a:pt x="2274" y="5427"/>
                              </a:lnTo>
                              <a:lnTo>
                                <a:pt x="2820" y="5427"/>
                              </a:lnTo>
                              <a:lnTo>
                                <a:pt x="2822" y="5424"/>
                              </a:lnTo>
                              <a:lnTo>
                                <a:pt x="2822" y="5422"/>
                              </a:lnTo>
                              <a:lnTo>
                                <a:pt x="2822" y="5417"/>
                              </a:lnTo>
                              <a:lnTo>
                                <a:pt x="2822" y="4906"/>
                              </a:lnTo>
                              <a:lnTo>
                                <a:pt x="3074" y="4906"/>
                              </a:lnTo>
                              <a:lnTo>
                                <a:pt x="3077" y="4906"/>
                              </a:lnTo>
                              <a:lnTo>
                                <a:pt x="3077" y="4903"/>
                              </a:lnTo>
                              <a:lnTo>
                                <a:pt x="3077" y="4687"/>
                              </a:lnTo>
                              <a:lnTo>
                                <a:pt x="3077" y="4685"/>
                              </a:lnTo>
                              <a:lnTo>
                                <a:pt x="3074" y="4685"/>
                              </a:lnTo>
                              <a:lnTo>
                                <a:pt x="3074" y="4687"/>
                              </a:lnTo>
                              <a:lnTo>
                                <a:pt x="3074" y="4903"/>
                              </a:lnTo>
                              <a:lnTo>
                                <a:pt x="2561" y="4903"/>
                              </a:lnTo>
                              <a:lnTo>
                                <a:pt x="2561" y="4687"/>
                              </a:lnTo>
                              <a:lnTo>
                                <a:pt x="3074" y="4687"/>
                              </a:lnTo>
                              <a:lnTo>
                                <a:pt x="3074" y="4685"/>
                              </a:lnTo>
                              <a:lnTo>
                                <a:pt x="2558" y="4685"/>
                              </a:lnTo>
                              <a:lnTo>
                                <a:pt x="2558" y="4903"/>
                              </a:lnTo>
                              <a:lnTo>
                                <a:pt x="2558" y="4906"/>
                              </a:lnTo>
                              <a:lnTo>
                                <a:pt x="2561" y="4906"/>
                              </a:lnTo>
                              <a:lnTo>
                                <a:pt x="2813" y="4906"/>
                              </a:lnTo>
                              <a:lnTo>
                                <a:pt x="2813" y="5417"/>
                              </a:lnTo>
                              <a:lnTo>
                                <a:pt x="2274" y="5417"/>
                              </a:lnTo>
                              <a:lnTo>
                                <a:pt x="2330" y="5383"/>
                              </a:lnTo>
                              <a:lnTo>
                                <a:pt x="2333" y="5383"/>
                              </a:lnTo>
                              <a:lnTo>
                                <a:pt x="2333" y="5379"/>
                              </a:lnTo>
                              <a:lnTo>
                                <a:pt x="2328" y="5374"/>
                              </a:lnTo>
                              <a:lnTo>
                                <a:pt x="2326" y="5376"/>
                              </a:lnTo>
                              <a:lnTo>
                                <a:pt x="2249" y="5420"/>
                              </a:lnTo>
                              <a:lnTo>
                                <a:pt x="2249" y="5311"/>
                              </a:lnTo>
                              <a:lnTo>
                                <a:pt x="2246" y="5311"/>
                              </a:lnTo>
                              <a:lnTo>
                                <a:pt x="2246" y="5314"/>
                              </a:lnTo>
                              <a:lnTo>
                                <a:pt x="2246" y="5422"/>
                              </a:lnTo>
                              <a:lnTo>
                                <a:pt x="2246" y="5530"/>
                              </a:lnTo>
                              <a:lnTo>
                                <a:pt x="1733" y="5530"/>
                              </a:lnTo>
                              <a:lnTo>
                                <a:pt x="1733" y="5314"/>
                              </a:lnTo>
                              <a:lnTo>
                                <a:pt x="2246" y="5314"/>
                              </a:lnTo>
                              <a:lnTo>
                                <a:pt x="2246" y="5311"/>
                              </a:lnTo>
                              <a:lnTo>
                                <a:pt x="1733" y="5311"/>
                              </a:lnTo>
                              <a:lnTo>
                                <a:pt x="1730" y="5311"/>
                              </a:lnTo>
                              <a:lnTo>
                                <a:pt x="1730" y="5532"/>
                              </a:lnTo>
                              <a:lnTo>
                                <a:pt x="1733" y="5532"/>
                              </a:lnTo>
                              <a:lnTo>
                                <a:pt x="1985" y="5532"/>
                              </a:lnTo>
                              <a:lnTo>
                                <a:pt x="1985" y="5995"/>
                              </a:lnTo>
                              <a:lnTo>
                                <a:pt x="1987" y="5998"/>
                              </a:lnTo>
                              <a:lnTo>
                                <a:pt x="2554" y="5998"/>
                              </a:lnTo>
                              <a:lnTo>
                                <a:pt x="2562" y="5993"/>
                              </a:lnTo>
                              <a:lnTo>
                                <a:pt x="2564" y="5992"/>
                              </a:lnTo>
                              <a:lnTo>
                                <a:pt x="2554" y="5998"/>
                              </a:lnTo>
                              <a:lnTo>
                                <a:pt x="2498" y="6031"/>
                              </a:lnTo>
                              <a:lnTo>
                                <a:pt x="2496" y="6031"/>
                              </a:lnTo>
                              <a:lnTo>
                                <a:pt x="2496" y="6034"/>
                              </a:lnTo>
                              <a:lnTo>
                                <a:pt x="2498" y="6036"/>
                              </a:lnTo>
                              <a:lnTo>
                                <a:pt x="2498" y="6039"/>
                              </a:lnTo>
                              <a:lnTo>
                                <a:pt x="2503" y="6039"/>
                              </a:lnTo>
                              <a:lnTo>
                                <a:pt x="2574" y="5998"/>
                              </a:lnTo>
                              <a:lnTo>
                                <a:pt x="2580" y="5994"/>
                              </a:lnTo>
                              <a:lnTo>
                                <a:pt x="2580" y="6101"/>
                              </a:lnTo>
                              <a:lnTo>
                                <a:pt x="2585" y="6101"/>
                              </a:lnTo>
                              <a:lnTo>
                                <a:pt x="2837" y="6101"/>
                              </a:lnTo>
                              <a:lnTo>
                                <a:pt x="2837" y="6670"/>
                              </a:lnTo>
                              <a:lnTo>
                                <a:pt x="2310" y="6670"/>
                              </a:lnTo>
                              <a:lnTo>
                                <a:pt x="2366" y="6636"/>
                              </a:lnTo>
                              <a:lnTo>
                                <a:pt x="2369" y="6636"/>
                              </a:lnTo>
                              <a:lnTo>
                                <a:pt x="2369" y="6629"/>
                              </a:lnTo>
                              <a:lnTo>
                                <a:pt x="2366" y="6629"/>
                              </a:lnTo>
                              <a:lnTo>
                                <a:pt x="2364" y="6627"/>
                              </a:lnTo>
                              <a:lnTo>
                                <a:pt x="2362" y="6629"/>
                              </a:lnTo>
                              <a:lnTo>
                                <a:pt x="2285" y="6673"/>
                              </a:lnTo>
                              <a:lnTo>
                                <a:pt x="2285" y="6564"/>
                              </a:lnTo>
                              <a:lnTo>
                                <a:pt x="2282" y="6564"/>
                              </a:lnTo>
                              <a:lnTo>
                                <a:pt x="2282" y="6567"/>
                              </a:lnTo>
                              <a:lnTo>
                                <a:pt x="2282" y="6675"/>
                              </a:lnTo>
                              <a:lnTo>
                                <a:pt x="2282" y="6783"/>
                              </a:lnTo>
                              <a:lnTo>
                                <a:pt x="1769" y="6783"/>
                              </a:lnTo>
                              <a:lnTo>
                                <a:pt x="1769" y="6567"/>
                              </a:lnTo>
                              <a:lnTo>
                                <a:pt x="2282" y="6567"/>
                              </a:lnTo>
                              <a:lnTo>
                                <a:pt x="2282" y="6564"/>
                              </a:lnTo>
                              <a:lnTo>
                                <a:pt x="1769" y="6564"/>
                              </a:lnTo>
                              <a:lnTo>
                                <a:pt x="1769" y="6563"/>
                              </a:lnTo>
                              <a:lnTo>
                                <a:pt x="1764" y="6563"/>
                              </a:lnTo>
                              <a:lnTo>
                                <a:pt x="1764" y="6785"/>
                              </a:lnTo>
                              <a:lnTo>
                                <a:pt x="1769" y="6785"/>
                              </a:lnTo>
                              <a:lnTo>
                                <a:pt x="2021" y="6785"/>
                              </a:lnTo>
                              <a:lnTo>
                                <a:pt x="2021" y="7327"/>
                              </a:lnTo>
                              <a:lnTo>
                                <a:pt x="2023" y="7330"/>
                              </a:lnTo>
                              <a:lnTo>
                                <a:pt x="4245" y="7330"/>
                              </a:lnTo>
                              <a:lnTo>
                                <a:pt x="4186" y="7363"/>
                              </a:lnTo>
                              <a:lnTo>
                                <a:pt x="4183" y="7366"/>
                              </a:lnTo>
                              <a:lnTo>
                                <a:pt x="4183" y="7371"/>
                              </a:lnTo>
                              <a:lnTo>
                                <a:pt x="4186" y="7373"/>
                              </a:lnTo>
                              <a:lnTo>
                                <a:pt x="4188" y="7373"/>
                              </a:lnTo>
                              <a:lnTo>
                                <a:pt x="4190" y="7371"/>
                              </a:lnTo>
                              <a:lnTo>
                                <a:pt x="4259" y="7330"/>
                              </a:lnTo>
                              <a:lnTo>
                                <a:pt x="4260" y="7330"/>
                              </a:lnTo>
                              <a:lnTo>
                                <a:pt x="4260" y="7329"/>
                              </a:lnTo>
                              <a:lnTo>
                                <a:pt x="4267" y="7325"/>
                              </a:lnTo>
                              <a:close/>
                              <a:moveTo>
                                <a:pt x="4786" y="7435"/>
                              </a:moveTo>
                              <a:lnTo>
                                <a:pt x="4786" y="7435"/>
                              </a:lnTo>
                              <a:lnTo>
                                <a:pt x="4786" y="7217"/>
                              </a:lnTo>
                              <a:lnTo>
                                <a:pt x="4783" y="7217"/>
                              </a:lnTo>
                              <a:lnTo>
                                <a:pt x="4270" y="7217"/>
                              </a:lnTo>
                              <a:lnTo>
                                <a:pt x="4270" y="7219"/>
                              </a:lnTo>
                              <a:lnTo>
                                <a:pt x="4783" y="7219"/>
                              </a:lnTo>
                              <a:lnTo>
                                <a:pt x="4783" y="7433"/>
                              </a:lnTo>
                              <a:lnTo>
                                <a:pt x="4270" y="7433"/>
                              </a:lnTo>
                              <a:lnTo>
                                <a:pt x="4270" y="7435"/>
                              </a:lnTo>
                              <a:lnTo>
                                <a:pt x="4270" y="7217"/>
                              </a:lnTo>
                              <a:lnTo>
                                <a:pt x="4267" y="7217"/>
                              </a:lnTo>
                              <a:lnTo>
                                <a:pt x="4267" y="7325"/>
                              </a:lnTo>
                              <a:lnTo>
                                <a:pt x="4267" y="7435"/>
                              </a:lnTo>
                              <a:lnTo>
                                <a:pt x="4267" y="7437"/>
                              </a:lnTo>
                              <a:lnTo>
                                <a:pt x="4522" y="7437"/>
                              </a:lnTo>
                              <a:lnTo>
                                <a:pt x="4522" y="8028"/>
                              </a:lnTo>
                              <a:lnTo>
                                <a:pt x="2269" y="8028"/>
                              </a:lnTo>
                              <a:lnTo>
                                <a:pt x="2328" y="7995"/>
                              </a:lnTo>
                              <a:lnTo>
                                <a:pt x="2330" y="7992"/>
                              </a:lnTo>
                              <a:lnTo>
                                <a:pt x="2330" y="7987"/>
                              </a:lnTo>
                              <a:lnTo>
                                <a:pt x="2328" y="7985"/>
                              </a:lnTo>
                              <a:lnTo>
                                <a:pt x="2326" y="7985"/>
                              </a:lnTo>
                              <a:lnTo>
                                <a:pt x="2323" y="7987"/>
                              </a:lnTo>
                              <a:lnTo>
                                <a:pt x="2254" y="8029"/>
                              </a:lnTo>
                              <a:lnTo>
                                <a:pt x="2246" y="8033"/>
                              </a:lnTo>
                              <a:lnTo>
                                <a:pt x="2254" y="8037"/>
                              </a:lnTo>
                              <a:lnTo>
                                <a:pt x="2254" y="8038"/>
                              </a:lnTo>
                              <a:lnTo>
                                <a:pt x="2323" y="8079"/>
                              </a:lnTo>
                              <a:lnTo>
                                <a:pt x="2328" y="8079"/>
                              </a:lnTo>
                              <a:lnTo>
                                <a:pt x="2330" y="8076"/>
                              </a:lnTo>
                              <a:lnTo>
                                <a:pt x="2330" y="8071"/>
                              </a:lnTo>
                              <a:lnTo>
                                <a:pt x="2328" y="8071"/>
                              </a:lnTo>
                              <a:lnTo>
                                <a:pt x="2272" y="8038"/>
                              </a:lnTo>
                              <a:lnTo>
                                <a:pt x="4529" y="8038"/>
                              </a:lnTo>
                              <a:lnTo>
                                <a:pt x="4531" y="8035"/>
                              </a:lnTo>
                              <a:lnTo>
                                <a:pt x="4531" y="8033"/>
                              </a:lnTo>
                              <a:lnTo>
                                <a:pt x="4531" y="8028"/>
                              </a:lnTo>
                              <a:lnTo>
                                <a:pt x="4531" y="7437"/>
                              </a:lnTo>
                              <a:lnTo>
                                <a:pt x="4786" y="7437"/>
                              </a:lnTo>
                              <a:lnTo>
                                <a:pt x="4786" y="74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33D8E" id="AutoShape 6" o:spid="_x0000_s1026" style="position:absolute;margin-left:300.6pt;margin-top:71.6pt;width:239.3pt;height:426.05pt;z-index:-1783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86,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" path="m1210,603r-5,-5l1205,595r-5,3l1200,600r-34,56l1166,305r,-7l1164,295r-857,l307,180r209,l526,178r19,-5l562,166r,-3l576,154r12,-15l598,125r2,-10l602,108r3,-9l605,79r-3,-7l602,89r-2,10l600,108r-5,15l586,139r-12,12l559,161r-17,10l526,175r-10,l506,178r-199,l298,178r-200,l89,175r-10,l60,171,43,161,29,151r2,l19,139,10,123,5,108,2,99,2,79,5,72,7,63r3,-8l19,41,31,29r-2,l43,17,60,10,89,3r427,l526,5r16,5l559,17r15,12l586,41r9,14l598,65r2,7l600,82r2,7l602,72r-2,-9l598,55,588,39,576,27,562,15,545,7,532,3,526,,77,,43,15,29,27,17,39,7,55,2,63,,72r,36l2,118r15,21l29,154r14,9l43,166r17,7l77,178r9,2l298,180r,123l300,305r857,l1157,656r-34,-56l1123,598r-5,-3l1118,598r-4,5l1116,605r41,69l1157,675r5,7l1166,675r,-1l1207,605r3,-2xm2040,1332r-2,-2l2038,1327r-3,-2l2030,1327r,3l1997,1386r,-344l1997,1035r-831,l1166,903r252,l1421,903r,-221l1418,682r,2l1418,900r-513,l905,684r513,l1418,682r-256,l905,682r-3,l902,903r3,l1157,903r,136l1159,1042r828,l1987,1386r-33,-56l1954,1327r-3,-2l1944,1332r2,3l1987,1403r,1l1988,1404r4,7l1996,1404r1,l1997,1403r41,-68l2040,1332xm2254,8028r,l2254,8029r,-1xm2594,2443r-8,-4l2515,2398r-2,-3l2508,2400r2,3l2510,2405r56,34l1997,2439r,-804l2251,1635r,-3l2251,1630r,-216l2251,1411r-2,l2249,1414r,216l1735,1630r,-216l2249,1414r,-3l1992,1411r-259,l1733,1630r,5l1987,1635r,811l1990,2448r576,l2510,2482r-2,2l2510,2487r,2l2513,2491r2,-2l2586,2448r8,-5xm2846,8319r-2,-3l1992,8316r,-173l2246,8143r,-2l1992,8141r-10,l1730,8141r,-216l2244,7925r,216l2246,8141r,-108l2246,7923r,-4l1728,7919r,4l1728,8141r,2l1982,8143r,180l1985,8326r852,l2837,8520r9,l2846,8326r,-7xm3970,4126r-3,l3967,4128r,216l3454,4344r,-108l3454,4128r513,l3967,4126r-513,l3451,4126r,109l3445,4231r-71,-40l3372,4188r-5,5l3367,4198r3,l3426,4231r-570,l2856,3730r252,l3110,3730r,-221l3108,3509r,2l3108,3727r-514,l2594,3619r,-108l3108,3511r,-2l2594,3509r-2,l2592,3618r-6,-3l2515,3574r-2,-3l2508,3576r,5l2510,3581r56,34l2030,3615r,-461l2282,3154r3,l2285,3045r77,44l2364,3091r5,-4l2369,3082r-3,l2310,3048r546,l2858,3046r,-3l2858,3039r,-485l3108,2554r5,l3113,2551r,-216l3113,2333r-3,-2l3108,2331r,4l3108,2551r-511,l2597,2335r511,l3108,2331r-514,l2594,2335r,108l2594,2551r,3l2597,2554r252,l2849,3039r-539,l2366,3005r3,l2369,2998r-3,l2364,2995r-2,3l2285,3042r,-109l2282,2933r,2l2282,3043r,108l1769,3151r,-216l2282,2935r,-2l1769,2933r-5,l1764,3154r5,l2021,3154r,468l2023,3624r543,l2574,3619r-8,5l2510,3658r-2,l2508,3660r2,3l2510,3665r3,2l2515,3665r71,-41l2592,3621r,109l2594,3730r252,l2846,4239r3,2l3426,4241r-56,34l3367,4275r,4l3372,4284r2,-2l3445,4241r6,-3l3451,4347r3,l3706,4347r,420l3111,4767r59,-34l3173,4731r,-5l3170,4726r-2,-3l3166,4726r-80,45l3166,4817r4,l3173,4815r,-5l3170,4810r-56,-34l3713,4776r2,-2l3715,4771r,-4l3715,4347r252,l3970,4347r,-221xm4260,7320r-1,l4260,7321r,-1xm4267,7325r-7,-4l4190,7279r-4,l4183,7282r,5l4186,7287r56,33l2030,7320r,-535l2282,6785r3,l2285,6676r77,44l2364,6723r5,-5l2369,6713r-3,l2310,6679r534,l2844,6675r,-5l2844,6101r254,l3101,6101r,-218l3101,5880r-3,l3098,5885r,214l2585,6099r,-214l3098,5885r,-5l2582,5880r-2,3l2580,5992r-6,-4l2503,5947r-2,-2l2498,5945r,2l2496,5950r,2l2498,5955r60,33l1994,5988r,-456l2246,5532r3,l2249,5423r77,44l2328,5470r5,-5l2333,5460r-3,l2274,5427r546,l2822,5424r,-2l2822,5417r,-511l3074,4906r3,l3077,4903r,-216l3077,4685r-3,l3074,4687r,216l2561,4903r,-216l3074,4687r,-2l2558,4685r,218l2558,4906r3,l2813,4906r,511l2274,5417r56,-34l2333,5383r,-4l2328,5374r-2,2l2249,5420r,-109l2246,5311r,3l2246,5422r,108l1733,5530r,-216l2246,5314r,-3l1733,5311r-3,l1730,5532r3,l1985,5532r,463l1987,5998r567,l2562,5993r2,-1l2554,5998r-56,33l2496,6031r,3l2498,6036r,3l2503,6039r71,-41l2580,5994r,107l2585,6101r252,l2837,6670r-527,l2366,6636r3,l2369,6629r-3,l2364,6627r-2,2l2285,6673r,-109l2282,6564r,3l2282,6675r,108l1769,6783r,-216l2282,6567r,-3l1769,6564r,-1l1764,6563r,222l1769,6785r252,l2021,7327r2,3l4245,7330r-59,33l4183,7366r,5l4186,7373r2,l4190,7371r69,-41l4260,7330r,-1l4267,7325xm4786,7435r,l4786,7217r-3,l4270,7217r,2l4783,7219r,214l4270,7433r,2l4270,7217r-3,l4267,7325r,110l4267,7437r255,l4522,8028r-2253,l2328,7995r2,-3l2330,7987r-2,-2l2326,7985r-3,2l2254,8029r-8,4l2254,8037r,1l2323,8079r5,l2330,8076r,-5l2328,8071r-56,-33l4529,8038r2,-3l4531,8033r,-5l4531,7437r255,l4786,7435xe" fillcolor="black" stroked="f">
                <v:path arrowok="t" o:connecttype="custom" o:connectlocs="194945,1096645;381000,982345;364490,1005205;50165,1020445;3175,955040;334010,912495;382270,955040;27305,918845;27305,1012825;713105,1290320;740410,1337945;1289050,1753870;900430,1343660;574675,1482725;1235710,1757045;1431290,6007100;1593850,2436495;1428115,1807210;1261745,1947545;1642110,2463800;1258570,6078855;1426210,5937885;1807210,6319520;2519045,3530600;2139950,3575050;1647190,3275965;1595755,3176905;1499870,2870835;1814830,2531110;1649095,2529205;1809115,2531110;1450975,2771775;1120140,2771775;1593850,3232150;1647190,3277870;2187575,3602355;2012950,3910330;2357755,3942080;2705100,5558155;1289050,5557520;1466850,5150485;1967230,4646295;1589405,4685665;1426210,4422140;1791970,4353560;1951990,3885565;1786255,4024630;1426210,4281805;1098550,4422140;1584960,4739005;1801495,5144770;1449070,5077460;1120140,5076825;2656205,5589905;3039110,5492115;2709545,5492115;1478280,5979795;1479550,6037580;3039110,5630545" o:connectangles="0,0,0,0,0,0,0,0,0,0,0,0,0,0,0,0,0,0,0,0,0,0,0,0,0,0,0,0,0,0,0,0,0,0,0,0,0,0,0,0,0,0,0,0,0,0,0,0,0,0,0,0,0,0,0,0,0,0,0"/>
                <w10:wrap anchorx="page"/>
              </v:shape>
            </w:pict>
          </mc:Fallback>
        </mc:AlternateContent>
      </w:r>
      <w:bookmarkStart w:id="3" w:name="2._SOP_LPPD_dan_LKPJ"/>
      <w:bookmarkEnd w:id="3"/>
      <w:r w:rsidR="008B6A4D">
        <w:rPr>
          <w:w w:val="105"/>
        </w:rPr>
        <w:t>SOP Penyusunan Laporan Penyelenggaraan Pemerintahan Daerah (LPPD) dan Laporan Keterangan Pertanggungjawaban (LKPJ)</w:t>
      </w:r>
    </w:p>
    <w:p w:rsidR="0049611E" w:rsidRDefault="0049611E">
      <w:pPr>
        <w:rPr>
          <w:b/>
          <w:sz w:val="15"/>
        </w:r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
        <w:gridCol w:w="4406"/>
        <w:gridCol w:w="854"/>
        <w:gridCol w:w="854"/>
        <w:gridCol w:w="854"/>
        <w:gridCol w:w="854"/>
        <w:gridCol w:w="854"/>
        <w:gridCol w:w="854"/>
        <w:gridCol w:w="2188"/>
        <w:gridCol w:w="633"/>
        <w:gridCol w:w="2131"/>
        <w:gridCol w:w="470"/>
      </w:tblGrid>
      <w:tr w:rsidR="0049611E">
        <w:trPr>
          <w:trHeight w:val="157"/>
        </w:trPr>
        <w:tc>
          <w:tcPr>
            <w:tcW w:w="336" w:type="dxa"/>
            <w:vMerge w:val="restart"/>
          </w:tcPr>
          <w:p w:rsidR="0049611E" w:rsidRDefault="008B6A4D">
            <w:pPr>
              <w:pStyle w:val="TableParagraph"/>
              <w:spacing w:before="3"/>
              <w:ind w:left="59"/>
              <w:rPr>
                <w:b/>
                <w:sz w:val="13"/>
              </w:rPr>
            </w:pPr>
            <w:r>
              <w:rPr>
                <w:b/>
                <w:sz w:val="13"/>
              </w:rPr>
              <w:t>No.</w:t>
            </w:r>
          </w:p>
        </w:tc>
        <w:tc>
          <w:tcPr>
            <w:tcW w:w="4406" w:type="dxa"/>
            <w:vMerge w:val="restart"/>
          </w:tcPr>
          <w:p w:rsidR="0049611E" w:rsidRDefault="0049611E">
            <w:pPr>
              <w:pStyle w:val="TableParagraph"/>
              <w:rPr>
                <w:b/>
                <w:sz w:val="14"/>
              </w:rPr>
            </w:pPr>
          </w:p>
          <w:p w:rsidR="0049611E" w:rsidRDefault="008B6A4D">
            <w:pPr>
              <w:pStyle w:val="TableParagraph"/>
              <w:spacing w:before="121"/>
              <w:ind w:left="1907" w:right="1895"/>
              <w:jc w:val="center"/>
              <w:rPr>
                <w:b/>
                <w:sz w:val="13"/>
              </w:rPr>
            </w:pPr>
            <w:r>
              <w:rPr>
                <w:b/>
                <w:sz w:val="13"/>
              </w:rPr>
              <w:t>Kegiatan</w:t>
            </w:r>
          </w:p>
        </w:tc>
        <w:tc>
          <w:tcPr>
            <w:tcW w:w="854" w:type="dxa"/>
          </w:tcPr>
          <w:p w:rsidR="0049611E" w:rsidRDefault="0049611E">
            <w:pPr>
              <w:pStyle w:val="TableParagraph"/>
              <w:rPr>
                <w:rFonts w:ascii="Times New Roman"/>
                <w:sz w:val="10"/>
              </w:rPr>
            </w:pPr>
          </w:p>
        </w:tc>
        <w:tc>
          <w:tcPr>
            <w:tcW w:w="854" w:type="dxa"/>
          </w:tcPr>
          <w:p w:rsidR="0049611E" w:rsidRDefault="0049611E">
            <w:pPr>
              <w:pStyle w:val="TableParagraph"/>
              <w:rPr>
                <w:rFonts w:ascii="Times New Roman"/>
                <w:sz w:val="10"/>
              </w:rPr>
            </w:pPr>
          </w:p>
        </w:tc>
        <w:tc>
          <w:tcPr>
            <w:tcW w:w="3416" w:type="dxa"/>
            <w:gridSpan w:val="4"/>
          </w:tcPr>
          <w:p w:rsidR="0049611E" w:rsidRDefault="008B6A4D">
            <w:pPr>
              <w:pStyle w:val="TableParagraph"/>
              <w:spacing w:line="138" w:lineRule="exact"/>
              <w:ind w:left="1370" w:right="1354"/>
              <w:jc w:val="center"/>
              <w:rPr>
                <w:b/>
                <w:sz w:val="13"/>
              </w:rPr>
            </w:pPr>
            <w:r>
              <w:rPr>
                <w:b/>
                <w:sz w:val="13"/>
              </w:rPr>
              <w:t>Pelaksana</w:t>
            </w:r>
          </w:p>
        </w:tc>
        <w:tc>
          <w:tcPr>
            <w:tcW w:w="4952" w:type="dxa"/>
            <w:gridSpan w:val="3"/>
          </w:tcPr>
          <w:p w:rsidR="0049611E" w:rsidRDefault="008B6A4D">
            <w:pPr>
              <w:pStyle w:val="TableParagraph"/>
              <w:spacing w:line="138" w:lineRule="exact"/>
              <w:ind w:left="2125" w:right="2106"/>
              <w:jc w:val="center"/>
              <w:rPr>
                <w:b/>
                <w:sz w:val="13"/>
              </w:rPr>
            </w:pPr>
            <w:r>
              <w:rPr>
                <w:b/>
                <w:sz w:val="13"/>
              </w:rPr>
              <w:t>Mutu Baku</w:t>
            </w:r>
          </w:p>
        </w:tc>
        <w:tc>
          <w:tcPr>
            <w:tcW w:w="470" w:type="dxa"/>
            <w:vMerge w:val="restart"/>
          </w:tcPr>
          <w:p w:rsidR="0049611E" w:rsidRDefault="0049611E">
            <w:pPr>
              <w:pStyle w:val="TableParagraph"/>
              <w:rPr>
                <w:b/>
                <w:sz w:val="14"/>
              </w:rPr>
            </w:pPr>
          </w:p>
          <w:p w:rsidR="0049611E" w:rsidRDefault="008B6A4D">
            <w:pPr>
              <w:pStyle w:val="TableParagraph"/>
              <w:spacing w:before="121"/>
              <w:ind w:left="131"/>
              <w:rPr>
                <w:b/>
                <w:sz w:val="13"/>
              </w:rPr>
            </w:pPr>
            <w:r>
              <w:rPr>
                <w:b/>
                <w:sz w:val="13"/>
              </w:rPr>
              <w:t>Ket</w:t>
            </w:r>
          </w:p>
        </w:tc>
      </w:tr>
      <w:tr w:rsidR="0049611E">
        <w:trPr>
          <w:trHeight w:val="553"/>
        </w:trPr>
        <w:tc>
          <w:tcPr>
            <w:tcW w:w="336" w:type="dxa"/>
            <w:vMerge/>
            <w:tcBorders>
              <w:top w:val="nil"/>
            </w:tcBorders>
          </w:tcPr>
          <w:p w:rsidR="0049611E" w:rsidRDefault="0049611E">
            <w:pPr>
              <w:rPr>
                <w:sz w:val="2"/>
                <w:szCs w:val="2"/>
              </w:rPr>
            </w:pPr>
          </w:p>
        </w:tc>
        <w:tc>
          <w:tcPr>
            <w:tcW w:w="4406" w:type="dxa"/>
            <w:vMerge/>
            <w:tcBorders>
              <w:top w:val="nil"/>
            </w:tcBorders>
          </w:tcPr>
          <w:p w:rsidR="0049611E" w:rsidRDefault="0049611E">
            <w:pPr>
              <w:rPr>
                <w:sz w:val="2"/>
                <w:szCs w:val="2"/>
              </w:rPr>
            </w:pPr>
          </w:p>
        </w:tc>
        <w:tc>
          <w:tcPr>
            <w:tcW w:w="854" w:type="dxa"/>
          </w:tcPr>
          <w:p w:rsidR="0049611E" w:rsidRDefault="0049611E">
            <w:pPr>
              <w:pStyle w:val="TableParagraph"/>
              <w:spacing w:before="7"/>
              <w:rPr>
                <w:b/>
                <w:sz w:val="17"/>
              </w:rPr>
            </w:pPr>
          </w:p>
          <w:p w:rsidR="0049611E" w:rsidRPr="00D55394" w:rsidRDefault="00D55394">
            <w:pPr>
              <w:pStyle w:val="TableParagraph"/>
              <w:ind w:left="129"/>
              <w:rPr>
                <w:b/>
                <w:sz w:val="13"/>
                <w:lang w:val="id-ID"/>
              </w:rPr>
            </w:pPr>
            <w:r>
              <w:rPr>
                <w:b/>
                <w:sz w:val="13"/>
                <w:lang w:val="id-ID"/>
              </w:rPr>
              <w:t>Kadis</w:t>
            </w:r>
          </w:p>
        </w:tc>
        <w:tc>
          <w:tcPr>
            <w:tcW w:w="854" w:type="dxa"/>
          </w:tcPr>
          <w:p w:rsidR="0049611E" w:rsidRDefault="0049611E">
            <w:pPr>
              <w:pStyle w:val="TableParagraph"/>
              <w:spacing w:before="7"/>
              <w:rPr>
                <w:b/>
                <w:sz w:val="17"/>
              </w:rPr>
            </w:pPr>
          </w:p>
          <w:p w:rsidR="0049611E" w:rsidRDefault="008B6A4D">
            <w:pPr>
              <w:pStyle w:val="TableParagraph"/>
              <w:ind w:left="106"/>
              <w:rPr>
                <w:b/>
                <w:sz w:val="13"/>
              </w:rPr>
            </w:pPr>
            <w:r>
              <w:rPr>
                <w:b/>
                <w:sz w:val="13"/>
              </w:rPr>
              <w:t>Sekretaris</w:t>
            </w:r>
          </w:p>
        </w:tc>
        <w:tc>
          <w:tcPr>
            <w:tcW w:w="854" w:type="dxa"/>
          </w:tcPr>
          <w:p w:rsidR="0049611E" w:rsidRDefault="008B6A4D">
            <w:pPr>
              <w:pStyle w:val="TableParagraph"/>
              <w:spacing w:before="116" w:line="273" w:lineRule="auto"/>
              <w:ind w:left="291" w:right="103" w:hanging="204"/>
              <w:rPr>
                <w:b/>
                <w:sz w:val="13"/>
              </w:rPr>
            </w:pPr>
            <w:r>
              <w:rPr>
                <w:b/>
                <w:sz w:val="13"/>
              </w:rPr>
              <w:t>Kasubbag PKA</w:t>
            </w:r>
          </w:p>
        </w:tc>
        <w:tc>
          <w:tcPr>
            <w:tcW w:w="854" w:type="dxa"/>
          </w:tcPr>
          <w:p w:rsidR="0049611E" w:rsidRDefault="008B6A4D">
            <w:pPr>
              <w:pStyle w:val="TableParagraph"/>
              <w:spacing w:before="116"/>
              <w:ind w:left="97"/>
              <w:rPr>
                <w:b/>
                <w:sz w:val="13"/>
              </w:rPr>
            </w:pPr>
            <w:r>
              <w:rPr>
                <w:b/>
                <w:sz w:val="13"/>
              </w:rPr>
              <w:t>Tim</w:t>
            </w:r>
            <w:r>
              <w:rPr>
                <w:b/>
                <w:spacing w:val="7"/>
                <w:sz w:val="13"/>
              </w:rPr>
              <w:t xml:space="preserve"> </w:t>
            </w:r>
            <w:r>
              <w:rPr>
                <w:b/>
                <w:sz w:val="13"/>
              </w:rPr>
              <w:t>LPPD</w:t>
            </w:r>
          </w:p>
          <w:p w:rsidR="0049611E" w:rsidRDefault="008B6A4D">
            <w:pPr>
              <w:pStyle w:val="TableParagraph"/>
              <w:spacing w:before="21"/>
              <w:ind w:left="121"/>
              <w:rPr>
                <w:b/>
                <w:sz w:val="13"/>
              </w:rPr>
            </w:pPr>
            <w:r>
              <w:rPr>
                <w:b/>
                <w:sz w:val="13"/>
              </w:rPr>
              <w:t>dan</w:t>
            </w:r>
            <w:r>
              <w:rPr>
                <w:b/>
                <w:spacing w:val="8"/>
                <w:sz w:val="13"/>
              </w:rPr>
              <w:t xml:space="preserve"> </w:t>
            </w:r>
            <w:r>
              <w:rPr>
                <w:b/>
                <w:sz w:val="13"/>
              </w:rPr>
              <w:t>LKPJ</w:t>
            </w:r>
          </w:p>
        </w:tc>
        <w:tc>
          <w:tcPr>
            <w:tcW w:w="854" w:type="dxa"/>
          </w:tcPr>
          <w:p w:rsidR="0049611E" w:rsidRDefault="008B6A4D">
            <w:pPr>
              <w:pStyle w:val="TableParagraph"/>
              <w:spacing w:before="116" w:line="273" w:lineRule="auto"/>
              <w:ind w:left="85" w:right="40" w:hanging="58"/>
              <w:rPr>
                <w:b/>
                <w:sz w:val="13"/>
              </w:rPr>
            </w:pPr>
            <w:r>
              <w:rPr>
                <w:b/>
                <w:sz w:val="13"/>
              </w:rPr>
              <w:t>Sekretariat</w:t>
            </w:r>
          </w:p>
        </w:tc>
        <w:tc>
          <w:tcPr>
            <w:tcW w:w="854" w:type="dxa"/>
          </w:tcPr>
          <w:p w:rsidR="0049611E" w:rsidRDefault="008B6A4D">
            <w:pPr>
              <w:pStyle w:val="TableParagraph"/>
              <w:spacing w:before="116" w:line="273" w:lineRule="auto"/>
              <w:ind w:left="86" w:right="61" w:firstLine="103"/>
              <w:rPr>
                <w:b/>
                <w:sz w:val="13"/>
              </w:rPr>
            </w:pPr>
            <w:r>
              <w:rPr>
                <w:b/>
                <w:sz w:val="13"/>
              </w:rPr>
              <w:t>Bagian Organisasi</w:t>
            </w:r>
          </w:p>
        </w:tc>
        <w:tc>
          <w:tcPr>
            <w:tcW w:w="2188" w:type="dxa"/>
          </w:tcPr>
          <w:p w:rsidR="0049611E" w:rsidRDefault="0049611E">
            <w:pPr>
              <w:pStyle w:val="TableParagraph"/>
              <w:spacing w:before="7"/>
              <w:rPr>
                <w:b/>
                <w:sz w:val="17"/>
              </w:rPr>
            </w:pPr>
          </w:p>
          <w:p w:rsidR="0049611E" w:rsidRDefault="008B6A4D">
            <w:pPr>
              <w:pStyle w:val="TableParagraph"/>
              <w:ind w:left="681"/>
              <w:rPr>
                <w:b/>
                <w:sz w:val="13"/>
              </w:rPr>
            </w:pPr>
            <w:r>
              <w:rPr>
                <w:b/>
                <w:sz w:val="13"/>
              </w:rPr>
              <w:t>Kelengkapan</w:t>
            </w:r>
          </w:p>
        </w:tc>
        <w:tc>
          <w:tcPr>
            <w:tcW w:w="633" w:type="dxa"/>
          </w:tcPr>
          <w:p w:rsidR="0049611E" w:rsidRDefault="0049611E">
            <w:pPr>
              <w:pStyle w:val="TableParagraph"/>
              <w:spacing w:before="7"/>
              <w:rPr>
                <w:b/>
                <w:sz w:val="17"/>
              </w:rPr>
            </w:pPr>
          </w:p>
          <w:p w:rsidR="0049611E" w:rsidRDefault="008B6A4D">
            <w:pPr>
              <w:pStyle w:val="TableParagraph"/>
              <w:ind w:left="120"/>
              <w:rPr>
                <w:b/>
                <w:sz w:val="13"/>
              </w:rPr>
            </w:pPr>
            <w:r>
              <w:rPr>
                <w:b/>
                <w:sz w:val="13"/>
              </w:rPr>
              <w:t>Waktu</w:t>
            </w:r>
          </w:p>
        </w:tc>
        <w:tc>
          <w:tcPr>
            <w:tcW w:w="2131" w:type="dxa"/>
          </w:tcPr>
          <w:p w:rsidR="0049611E" w:rsidRDefault="0049611E">
            <w:pPr>
              <w:pStyle w:val="TableParagraph"/>
              <w:spacing w:before="7"/>
              <w:rPr>
                <w:b/>
                <w:sz w:val="17"/>
              </w:rPr>
            </w:pPr>
          </w:p>
          <w:p w:rsidR="0049611E" w:rsidRDefault="008B6A4D">
            <w:pPr>
              <w:pStyle w:val="TableParagraph"/>
              <w:ind w:left="835" w:right="815"/>
              <w:jc w:val="center"/>
              <w:rPr>
                <w:b/>
                <w:sz w:val="13"/>
              </w:rPr>
            </w:pPr>
            <w:r>
              <w:rPr>
                <w:b/>
                <w:sz w:val="13"/>
              </w:rPr>
              <w:t>Output</w:t>
            </w:r>
          </w:p>
        </w:tc>
        <w:tc>
          <w:tcPr>
            <w:tcW w:w="470" w:type="dxa"/>
            <w:vMerge/>
            <w:tcBorders>
              <w:top w:val="nil"/>
            </w:tcBorders>
          </w:tcPr>
          <w:p w:rsidR="0049611E" w:rsidRDefault="0049611E">
            <w:pPr>
              <w:rPr>
                <w:sz w:val="2"/>
                <w:szCs w:val="2"/>
              </w:rPr>
            </w:pPr>
          </w:p>
        </w:tc>
      </w:tr>
      <w:tr w:rsidR="0049611E">
        <w:trPr>
          <w:trHeight w:val="700"/>
        </w:trPr>
        <w:tc>
          <w:tcPr>
            <w:tcW w:w="336" w:type="dxa"/>
          </w:tcPr>
          <w:p w:rsidR="0049611E" w:rsidRDefault="0049611E">
            <w:pPr>
              <w:pStyle w:val="TableParagraph"/>
              <w:rPr>
                <w:b/>
                <w:sz w:val="14"/>
              </w:rPr>
            </w:pPr>
          </w:p>
          <w:p w:rsidR="0049611E" w:rsidRDefault="008B6A4D">
            <w:pPr>
              <w:pStyle w:val="TableParagraph"/>
              <w:spacing w:before="116"/>
              <w:ind w:left="11"/>
              <w:jc w:val="center"/>
              <w:rPr>
                <w:sz w:val="13"/>
              </w:rPr>
            </w:pPr>
            <w:r>
              <w:rPr>
                <w:w w:val="101"/>
                <w:sz w:val="13"/>
              </w:rPr>
              <w:t>1</w:t>
            </w:r>
          </w:p>
        </w:tc>
        <w:tc>
          <w:tcPr>
            <w:tcW w:w="4406" w:type="dxa"/>
          </w:tcPr>
          <w:p w:rsidR="0049611E" w:rsidRDefault="0049611E">
            <w:pPr>
              <w:pStyle w:val="TableParagraph"/>
              <w:rPr>
                <w:b/>
                <w:sz w:val="14"/>
              </w:rPr>
            </w:pPr>
          </w:p>
          <w:p w:rsidR="0049611E" w:rsidRDefault="008B6A4D">
            <w:pPr>
              <w:pStyle w:val="TableParagraph"/>
              <w:spacing w:before="116"/>
              <w:ind w:left="23"/>
              <w:rPr>
                <w:sz w:val="13"/>
              </w:rPr>
            </w:pPr>
            <w:r>
              <w:rPr>
                <w:sz w:val="13"/>
              </w:rPr>
              <w:t>Memberi arahan kepada Sekretaris untuk menyusun LPPD dan LKPJ</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34"/>
              </w:numPr>
              <w:tabs>
                <w:tab w:val="left" w:pos="173"/>
              </w:tabs>
              <w:spacing w:before="25" w:line="268" w:lineRule="auto"/>
              <w:ind w:right="147" w:firstLine="0"/>
              <w:rPr>
                <w:sz w:val="13"/>
              </w:rPr>
            </w:pPr>
            <w:r>
              <w:rPr>
                <w:sz w:val="13"/>
              </w:rPr>
              <w:t>Surat Sekda tentang LPPD dan LKPJ</w:t>
            </w:r>
          </w:p>
          <w:p w:rsidR="0049611E" w:rsidRDefault="008B6A4D">
            <w:pPr>
              <w:pStyle w:val="TableParagraph"/>
              <w:numPr>
                <w:ilvl w:val="0"/>
                <w:numId w:val="34"/>
              </w:numPr>
              <w:tabs>
                <w:tab w:val="left" w:pos="173"/>
              </w:tabs>
              <w:spacing w:before="1"/>
              <w:ind w:left="172"/>
              <w:rPr>
                <w:sz w:val="13"/>
              </w:rPr>
            </w:pPr>
            <w:r>
              <w:rPr>
                <w:sz w:val="13"/>
              </w:rPr>
              <w:t>Lembar</w:t>
            </w:r>
            <w:r>
              <w:rPr>
                <w:spacing w:val="-1"/>
                <w:sz w:val="13"/>
              </w:rPr>
              <w:t xml:space="preserve"> </w:t>
            </w:r>
            <w:r>
              <w:rPr>
                <w:sz w:val="13"/>
              </w:rPr>
              <w:t>Disposisi</w:t>
            </w:r>
          </w:p>
        </w:tc>
        <w:tc>
          <w:tcPr>
            <w:tcW w:w="633" w:type="dxa"/>
          </w:tcPr>
          <w:p w:rsidR="0049611E" w:rsidRDefault="0049611E">
            <w:pPr>
              <w:pStyle w:val="TableParagraph"/>
              <w:rPr>
                <w:b/>
                <w:sz w:val="14"/>
              </w:rPr>
            </w:pPr>
          </w:p>
          <w:p w:rsidR="0049611E" w:rsidRDefault="008B6A4D">
            <w:pPr>
              <w:pStyle w:val="TableParagraph"/>
              <w:spacing w:before="116"/>
              <w:ind w:left="104"/>
              <w:rPr>
                <w:sz w:val="13"/>
              </w:rPr>
            </w:pPr>
            <w:r>
              <w:rPr>
                <w:sz w:val="13"/>
              </w:rPr>
              <w:t>5 Menit</w:t>
            </w:r>
          </w:p>
        </w:tc>
        <w:tc>
          <w:tcPr>
            <w:tcW w:w="2131" w:type="dxa"/>
          </w:tcPr>
          <w:p w:rsidR="0049611E" w:rsidRDefault="0049611E">
            <w:pPr>
              <w:pStyle w:val="TableParagraph"/>
              <w:spacing w:before="9"/>
              <w:rPr>
                <w:b/>
                <w:sz w:val="16"/>
              </w:rPr>
            </w:pPr>
          </w:p>
          <w:p w:rsidR="0049611E" w:rsidRDefault="008B6A4D">
            <w:pPr>
              <w:pStyle w:val="TableParagraph"/>
              <w:numPr>
                <w:ilvl w:val="0"/>
                <w:numId w:val="33"/>
              </w:numPr>
              <w:tabs>
                <w:tab w:val="left" w:pos="175"/>
              </w:tabs>
              <w:ind w:hanging="148"/>
              <w:rPr>
                <w:sz w:val="13"/>
              </w:rPr>
            </w:pPr>
            <w:r>
              <w:rPr>
                <w:sz w:val="13"/>
              </w:rPr>
              <w:t>Disposisi</w:t>
            </w:r>
          </w:p>
          <w:p w:rsidR="0049611E" w:rsidRDefault="008B6A4D">
            <w:pPr>
              <w:pStyle w:val="TableParagraph"/>
              <w:numPr>
                <w:ilvl w:val="0"/>
                <w:numId w:val="33"/>
              </w:numPr>
              <w:tabs>
                <w:tab w:val="left" w:pos="175"/>
              </w:tabs>
              <w:spacing w:before="19"/>
              <w:ind w:hanging="148"/>
              <w:rPr>
                <w:sz w:val="13"/>
              </w:rPr>
            </w:pPr>
            <w:r>
              <w:rPr>
                <w:sz w:val="13"/>
              </w:rPr>
              <w:t>Petunjuk</w:t>
            </w:r>
          </w:p>
        </w:tc>
        <w:tc>
          <w:tcPr>
            <w:tcW w:w="470" w:type="dxa"/>
          </w:tcPr>
          <w:p w:rsidR="0049611E" w:rsidRDefault="0049611E">
            <w:pPr>
              <w:pStyle w:val="TableParagraph"/>
              <w:rPr>
                <w:rFonts w:ascii="Times New Roman"/>
                <w:sz w:val="12"/>
              </w:rPr>
            </w:pPr>
          </w:p>
        </w:tc>
      </w:tr>
      <w:tr w:rsidR="0049611E">
        <w:trPr>
          <w:trHeight w:val="700"/>
        </w:trPr>
        <w:tc>
          <w:tcPr>
            <w:tcW w:w="336" w:type="dxa"/>
          </w:tcPr>
          <w:p w:rsidR="0049611E" w:rsidRDefault="0049611E">
            <w:pPr>
              <w:pStyle w:val="TableParagraph"/>
              <w:rPr>
                <w:b/>
                <w:sz w:val="14"/>
              </w:rPr>
            </w:pPr>
          </w:p>
          <w:p w:rsidR="0049611E" w:rsidRDefault="008B6A4D">
            <w:pPr>
              <w:pStyle w:val="TableParagraph"/>
              <w:spacing w:before="116"/>
              <w:ind w:left="11"/>
              <w:jc w:val="center"/>
              <w:rPr>
                <w:sz w:val="13"/>
              </w:rPr>
            </w:pPr>
            <w:r>
              <w:rPr>
                <w:w w:val="101"/>
                <w:sz w:val="13"/>
              </w:rPr>
              <w:t>2</w:t>
            </w:r>
          </w:p>
        </w:tc>
        <w:tc>
          <w:tcPr>
            <w:tcW w:w="4406" w:type="dxa"/>
          </w:tcPr>
          <w:p w:rsidR="0049611E" w:rsidRDefault="0049611E">
            <w:pPr>
              <w:pStyle w:val="TableParagraph"/>
              <w:spacing w:before="9"/>
              <w:rPr>
                <w:b/>
                <w:sz w:val="16"/>
              </w:rPr>
            </w:pPr>
          </w:p>
          <w:p w:rsidR="0049611E" w:rsidRDefault="008B6A4D">
            <w:pPr>
              <w:pStyle w:val="TableParagraph"/>
              <w:spacing w:line="268" w:lineRule="auto"/>
              <w:ind w:left="23" w:right="196"/>
              <w:rPr>
                <w:sz w:val="13"/>
              </w:rPr>
            </w:pPr>
            <w:r>
              <w:rPr>
                <w:sz w:val="13"/>
              </w:rPr>
              <w:t>Memberi arahan kepada Kasubbag PKA untuk menyusun LPPD dan LKPJ</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32"/>
              </w:numPr>
              <w:tabs>
                <w:tab w:val="left" w:pos="173"/>
              </w:tabs>
              <w:spacing w:before="25" w:line="268" w:lineRule="auto"/>
              <w:ind w:right="147" w:firstLine="0"/>
              <w:rPr>
                <w:sz w:val="13"/>
              </w:rPr>
            </w:pPr>
            <w:r>
              <w:rPr>
                <w:sz w:val="13"/>
              </w:rPr>
              <w:t>Surat Sekda tentang LPPD dan LKPJ</w:t>
            </w:r>
          </w:p>
          <w:p w:rsidR="0049611E" w:rsidRDefault="008B6A4D">
            <w:pPr>
              <w:pStyle w:val="TableParagraph"/>
              <w:numPr>
                <w:ilvl w:val="0"/>
                <w:numId w:val="32"/>
              </w:numPr>
              <w:tabs>
                <w:tab w:val="left" w:pos="173"/>
              </w:tabs>
              <w:spacing w:before="1"/>
              <w:ind w:left="172"/>
              <w:rPr>
                <w:sz w:val="13"/>
              </w:rPr>
            </w:pPr>
            <w:r>
              <w:rPr>
                <w:sz w:val="13"/>
              </w:rPr>
              <w:t>Lembar</w:t>
            </w:r>
            <w:r>
              <w:rPr>
                <w:spacing w:val="-1"/>
                <w:sz w:val="13"/>
              </w:rPr>
              <w:t xml:space="preserve"> </w:t>
            </w:r>
            <w:r>
              <w:rPr>
                <w:sz w:val="13"/>
              </w:rPr>
              <w:t>Disposisi</w:t>
            </w:r>
          </w:p>
        </w:tc>
        <w:tc>
          <w:tcPr>
            <w:tcW w:w="633" w:type="dxa"/>
          </w:tcPr>
          <w:p w:rsidR="0049611E" w:rsidRDefault="0049611E">
            <w:pPr>
              <w:pStyle w:val="TableParagraph"/>
              <w:rPr>
                <w:b/>
                <w:sz w:val="14"/>
              </w:rPr>
            </w:pPr>
          </w:p>
          <w:p w:rsidR="0049611E" w:rsidRDefault="008B6A4D">
            <w:pPr>
              <w:pStyle w:val="TableParagraph"/>
              <w:spacing w:before="116"/>
              <w:ind w:left="104"/>
              <w:rPr>
                <w:sz w:val="13"/>
              </w:rPr>
            </w:pPr>
            <w:r>
              <w:rPr>
                <w:sz w:val="13"/>
              </w:rPr>
              <w:t>5 Menit</w:t>
            </w:r>
          </w:p>
        </w:tc>
        <w:tc>
          <w:tcPr>
            <w:tcW w:w="2131" w:type="dxa"/>
          </w:tcPr>
          <w:p w:rsidR="0049611E" w:rsidRDefault="0049611E">
            <w:pPr>
              <w:pStyle w:val="TableParagraph"/>
              <w:spacing w:before="9"/>
              <w:rPr>
                <w:b/>
                <w:sz w:val="16"/>
              </w:rPr>
            </w:pPr>
          </w:p>
          <w:p w:rsidR="0049611E" w:rsidRDefault="008B6A4D">
            <w:pPr>
              <w:pStyle w:val="TableParagraph"/>
              <w:numPr>
                <w:ilvl w:val="0"/>
                <w:numId w:val="31"/>
              </w:numPr>
              <w:tabs>
                <w:tab w:val="left" w:pos="175"/>
              </w:tabs>
              <w:ind w:hanging="148"/>
              <w:rPr>
                <w:sz w:val="13"/>
              </w:rPr>
            </w:pPr>
            <w:r>
              <w:rPr>
                <w:sz w:val="13"/>
              </w:rPr>
              <w:t>Disposisi</w:t>
            </w:r>
          </w:p>
          <w:p w:rsidR="0049611E" w:rsidRDefault="008B6A4D">
            <w:pPr>
              <w:pStyle w:val="TableParagraph"/>
              <w:numPr>
                <w:ilvl w:val="0"/>
                <w:numId w:val="31"/>
              </w:numPr>
              <w:tabs>
                <w:tab w:val="left" w:pos="175"/>
              </w:tabs>
              <w:spacing w:before="19"/>
              <w:ind w:hanging="148"/>
              <w:rPr>
                <w:sz w:val="13"/>
              </w:rPr>
            </w:pPr>
            <w:r>
              <w:rPr>
                <w:sz w:val="13"/>
              </w:rPr>
              <w:t>Petunjuk</w:t>
            </w:r>
          </w:p>
        </w:tc>
        <w:tc>
          <w:tcPr>
            <w:tcW w:w="470" w:type="dxa"/>
          </w:tcPr>
          <w:p w:rsidR="0049611E" w:rsidRDefault="0049611E">
            <w:pPr>
              <w:pStyle w:val="TableParagraph"/>
              <w:rPr>
                <w:rFonts w:ascii="Times New Roman"/>
                <w:sz w:val="12"/>
              </w:rPr>
            </w:pPr>
          </w:p>
        </w:tc>
      </w:tr>
      <w:tr w:rsidR="0049611E">
        <w:trPr>
          <w:trHeight w:val="968"/>
        </w:trPr>
        <w:tc>
          <w:tcPr>
            <w:tcW w:w="336" w:type="dxa"/>
          </w:tcPr>
          <w:p w:rsidR="0049611E" w:rsidRDefault="0049611E">
            <w:pPr>
              <w:pStyle w:val="TableParagraph"/>
              <w:rPr>
                <w:b/>
                <w:sz w:val="14"/>
              </w:rPr>
            </w:pPr>
          </w:p>
          <w:p w:rsidR="0049611E" w:rsidRDefault="0049611E">
            <w:pPr>
              <w:pStyle w:val="TableParagraph"/>
              <w:rPr>
                <w:b/>
                <w:sz w:val="14"/>
              </w:rPr>
            </w:pPr>
          </w:p>
          <w:p w:rsidR="0049611E" w:rsidRDefault="008B6A4D">
            <w:pPr>
              <w:pStyle w:val="TableParagraph"/>
              <w:spacing w:before="89"/>
              <w:ind w:left="11"/>
              <w:jc w:val="center"/>
              <w:rPr>
                <w:sz w:val="13"/>
              </w:rPr>
            </w:pPr>
            <w:r>
              <w:rPr>
                <w:w w:val="101"/>
                <w:sz w:val="13"/>
              </w:rPr>
              <w:t>3</w:t>
            </w:r>
          </w:p>
        </w:tc>
        <w:tc>
          <w:tcPr>
            <w:tcW w:w="4406" w:type="dxa"/>
          </w:tcPr>
          <w:p w:rsidR="0049611E" w:rsidRDefault="0049611E">
            <w:pPr>
              <w:pStyle w:val="TableParagraph"/>
              <w:rPr>
                <w:b/>
                <w:sz w:val="14"/>
              </w:rPr>
            </w:pPr>
          </w:p>
          <w:p w:rsidR="0049611E" w:rsidRDefault="0049611E">
            <w:pPr>
              <w:pStyle w:val="TableParagraph"/>
              <w:spacing w:before="5"/>
              <w:rPr>
                <w:b/>
                <w:sz w:val="14"/>
              </w:rPr>
            </w:pPr>
          </w:p>
          <w:p w:rsidR="0049611E" w:rsidRDefault="008B6A4D">
            <w:pPr>
              <w:pStyle w:val="TableParagraph"/>
              <w:spacing w:line="268" w:lineRule="auto"/>
              <w:ind w:left="23"/>
              <w:rPr>
                <w:sz w:val="13"/>
              </w:rPr>
            </w:pPr>
            <w:r>
              <w:rPr>
                <w:sz w:val="13"/>
              </w:rPr>
              <w:t>Memerintahkan Tim LPPD dan LKPJ untuk mempersiapkan rapat terkait penyusunan LPPD dan LKPJ</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30"/>
              </w:numPr>
              <w:tabs>
                <w:tab w:val="left" w:pos="173"/>
              </w:tabs>
              <w:spacing w:line="141" w:lineRule="exact"/>
              <w:rPr>
                <w:sz w:val="13"/>
              </w:rPr>
            </w:pPr>
            <w:r>
              <w:rPr>
                <w:sz w:val="13"/>
              </w:rPr>
              <w:t>Surat Sekda tentang LPPD</w:t>
            </w:r>
            <w:r>
              <w:rPr>
                <w:spacing w:val="10"/>
                <w:sz w:val="13"/>
              </w:rPr>
              <w:t xml:space="preserve"> </w:t>
            </w:r>
            <w:r>
              <w:rPr>
                <w:sz w:val="13"/>
              </w:rPr>
              <w:t>dan</w:t>
            </w:r>
          </w:p>
          <w:p w:rsidR="0049611E" w:rsidRDefault="008B6A4D">
            <w:pPr>
              <w:pStyle w:val="TableParagraph"/>
              <w:spacing w:before="18"/>
              <w:ind w:left="26"/>
              <w:rPr>
                <w:sz w:val="13"/>
              </w:rPr>
            </w:pPr>
            <w:r>
              <w:rPr>
                <w:sz w:val="13"/>
              </w:rPr>
              <w:t>LKPJ</w:t>
            </w:r>
          </w:p>
          <w:p w:rsidR="0049611E" w:rsidRDefault="008B6A4D">
            <w:pPr>
              <w:pStyle w:val="TableParagraph"/>
              <w:numPr>
                <w:ilvl w:val="0"/>
                <w:numId w:val="30"/>
              </w:numPr>
              <w:tabs>
                <w:tab w:val="left" w:pos="173"/>
              </w:tabs>
              <w:spacing w:before="19"/>
              <w:rPr>
                <w:sz w:val="13"/>
              </w:rPr>
            </w:pPr>
            <w:r>
              <w:rPr>
                <w:sz w:val="13"/>
              </w:rPr>
              <w:t>Lembar</w:t>
            </w:r>
            <w:r>
              <w:rPr>
                <w:spacing w:val="-1"/>
                <w:sz w:val="13"/>
              </w:rPr>
              <w:t xml:space="preserve"> </w:t>
            </w:r>
            <w:r>
              <w:rPr>
                <w:sz w:val="13"/>
              </w:rPr>
              <w:t>Disposisi</w:t>
            </w:r>
          </w:p>
          <w:p w:rsidR="0049611E" w:rsidRDefault="008B6A4D">
            <w:pPr>
              <w:pStyle w:val="TableParagraph"/>
              <w:numPr>
                <w:ilvl w:val="0"/>
                <w:numId w:val="30"/>
              </w:numPr>
              <w:tabs>
                <w:tab w:val="left" w:pos="173"/>
              </w:tabs>
              <w:spacing w:before="18" w:line="268" w:lineRule="auto"/>
              <w:ind w:left="26" w:right="295" w:firstLine="0"/>
              <w:rPr>
                <w:sz w:val="13"/>
              </w:rPr>
            </w:pPr>
            <w:r>
              <w:rPr>
                <w:sz w:val="13"/>
              </w:rPr>
              <w:t>Peraturan tentang LPPD dan LKPJ</w:t>
            </w:r>
          </w:p>
        </w:tc>
        <w:tc>
          <w:tcPr>
            <w:tcW w:w="633" w:type="dxa"/>
          </w:tcPr>
          <w:p w:rsidR="0049611E" w:rsidRDefault="0049611E">
            <w:pPr>
              <w:pStyle w:val="TableParagraph"/>
              <w:rPr>
                <w:b/>
                <w:sz w:val="14"/>
              </w:rPr>
            </w:pPr>
          </w:p>
          <w:p w:rsidR="0049611E" w:rsidRDefault="0049611E">
            <w:pPr>
              <w:pStyle w:val="TableParagraph"/>
              <w:rPr>
                <w:b/>
                <w:sz w:val="14"/>
              </w:rPr>
            </w:pPr>
          </w:p>
          <w:p w:rsidR="0049611E" w:rsidRDefault="008B6A4D">
            <w:pPr>
              <w:pStyle w:val="TableParagraph"/>
              <w:spacing w:before="89"/>
              <w:ind w:left="137"/>
              <w:rPr>
                <w:sz w:val="13"/>
              </w:rPr>
            </w:pPr>
            <w:r>
              <w:rPr>
                <w:sz w:val="13"/>
              </w:rPr>
              <w:t>1 Jam</w:t>
            </w:r>
          </w:p>
        </w:tc>
        <w:tc>
          <w:tcPr>
            <w:tcW w:w="2131" w:type="dxa"/>
          </w:tcPr>
          <w:p w:rsidR="0049611E" w:rsidRDefault="0049611E">
            <w:pPr>
              <w:pStyle w:val="TableParagraph"/>
              <w:rPr>
                <w:b/>
                <w:sz w:val="14"/>
              </w:rPr>
            </w:pPr>
          </w:p>
          <w:p w:rsidR="0049611E" w:rsidRDefault="008B6A4D">
            <w:pPr>
              <w:pStyle w:val="TableParagraph"/>
              <w:numPr>
                <w:ilvl w:val="0"/>
                <w:numId w:val="29"/>
              </w:numPr>
              <w:tabs>
                <w:tab w:val="left" w:pos="175"/>
              </w:tabs>
              <w:spacing w:before="82"/>
              <w:ind w:hanging="148"/>
              <w:rPr>
                <w:sz w:val="13"/>
              </w:rPr>
            </w:pPr>
            <w:r>
              <w:rPr>
                <w:sz w:val="13"/>
              </w:rPr>
              <w:t>Disposisi</w:t>
            </w:r>
          </w:p>
          <w:p w:rsidR="0049611E" w:rsidRDefault="008B6A4D">
            <w:pPr>
              <w:pStyle w:val="TableParagraph"/>
              <w:numPr>
                <w:ilvl w:val="0"/>
                <w:numId w:val="29"/>
              </w:numPr>
              <w:tabs>
                <w:tab w:val="left" w:pos="175"/>
              </w:tabs>
              <w:spacing w:before="19" w:line="268" w:lineRule="auto"/>
              <w:ind w:left="27" w:right="78" w:firstLine="0"/>
              <w:rPr>
                <w:sz w:val="13"/>
              </w:rPr>
            </w:pPr>
            <w:r>
              <w:rPr>
                <w:sz w:val="13"/>
              </w:rPr>
              <w:t>Bahan/Data Penyusunan LPPD dan LKPJ</w:t>
            </w:r>
          </w:p>
        </w:tc>
        <w:tc>
          <w:tcPr>
            <w:tcW w:w="470" w:type="dxa"/>
          </w:tcPr>
          <w:p w:rsidR="0049611E" w:rsidRDefault="0049611E">
            <w:pPr>
              <w:pStyle w:val="TableParagraph"/>
              <w:rPr>
                <w:rFonts w:ascii="Times New Roman"/>
                <w:sz w:val="12"/>
              </w:rPr>
            </w:pPr>
          </w:p>
        </w:tc>
      </w:tr>
      <w:tr w:rsidR="0049611E">
        <w:trPr>
          <w:trHeight w:val="640"/>
        </w:trPr>
        <w:tc>
          <w:tcPr>
            <w:tcW w:w="336" w:type="dxa"/>
          </w:tcPr>
          <w:p w:rsidR="0049611E" w:rsidRDefault="0049611E">
            <w:pPr>
              <w:pStyle w:val="TableParagraph"/>
              <w:rPr>
                <w:b/>
                <w:sz w:val="14"/>
              </w:rPr>
            </w:pPr>
          </w:p>
          <w:p w:rsidR="0049611E" w:rsidRDefault="008B6A4D">
            <w:pPr>
              <w:pStyle w:val="TableParagraph"/>
              <w:spacing w:before="85"/>
              <w:ind w:left="11"/>
              <w:jc w:val="center"/>
              <w:rPr>
                <w:sz w:val="13"/>
              </w:rPr>
            </w:pPr>
            <w:r>
              <w:rPr>
                <w:w w:val="101"/>
                <w:sz w:val="13"/>
              </w:rPr>
              <w:t>4</w:t>
            </w:r>
          </w:p>
        </w:tc>
        <w:tc>
          <w:tcPr>
            <w:tcW w:w="4406" w:type="dxa"/>
          </w:tcPr>
          <w:p w:rsidR="0049611E" w:rsidRDefault="0049611E">
            <w:pPr>
              <w:pStyle w:val="TableParagraph"/>
              <w:spacing w:before="1"/>
              <w:rPr>
                <w:b/>
                <w:sz w:val="14"/>
              </w:rPr>
            </w:pPr>
          </w:p>
          <w:p w:rsidR="0049611E" w:rsidRDefault="008B6A4D">
            <w:pPr>
              <w:pStyle w:val="TableParagraph"/>
              <w:spacing w:line="268" w:lineRule="auto"/>
              <w:ind w:left="23"/>
              <w:rPr>
                <w:sz w:val="13"/>
              </w:rPr>
            </w:pPr>
            <w:r>
              <w:rPr>
                <w:sz w:val="13"/>
              </w:rPr>
              <w:t>Melakukan rapat terkait penyusunan LPPD dan LKPJ dan melaporkan hasilnya kepada Kasubbag 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28"/>
              </w:numPr>
              <w:tabs>
                <w:tab w:val="left" w:pos="173"/>
              </w:tabs>
              <w:spacing w:before="78"/>
              <w:rPr>
                <w:sz w:val="13"/>
              </w:rPr>
            </w:pPr>
            <w:r>
              <w:rPr>
                <w:sz w:val="13"/>
              </w:rPr>
              <w:t>Disposisi</w:t>
            </w:r>
          </w:p>
          <w:p w:rsidR="0049611E" w:rsidRDefault="008B6A4D">
            <w:pPr>
              <w:pStyle w:val="TableParagraph"/>
              <w:numPr>
                <w:ilvl w:val="0"/>
                <w:numId w:val="28"/>
              </w:numPr>
              <w:tabs>
                <w:tab w:val="left" w:pos="173"/>
              </w:tabs>
              <w:spacing w:before="18" w:line="268" w:lineRule="auto"/>
              <w:ind w:left="26" w:right="137" w:firstLine="0"/>
              <w:rPr>
                <w:sz w:val="13"/>
              </w:rPr>
            </w:pPr>
            <w:r>
              <w:rPr>
                <w:sz w:val="13"/>
              </w:rPr>
              <w:t>Bahan/Data Penyusunan LPPD dan LKPJ</w:t>
            </w:r>
          </w:p>
        </w:tc>
        <w:tc>
          <w:tcPr>
            <w:tcW w:w="633" w:type="dxa"/>
          </w:tcPr>
          <w:p w:rsidR="0049611E" w:rsidRDefault="0049611E">
            <w:pPr>
              <w:pStyle w:val="TableParagraph"/>
              <w:rPr>
                <w:b/>
                <w:sz w:val="14"/>
              </w:rPr>
            </w:pPr>
          </w:p>
          <w:p w:rsidR="0049611E" w:rsidRDefault="008B6A4D">
            <w:pPr>
              <w:pStyle w:val="TableParagraph"/>
              <w:spacing w:before="85"/>
              <w:ind w:left="144"/>
              <w:rPr>
                <w:sz w:val="13"/>
              </w:rPr>
            </w:pPr>
            <w:r>
              <w:rPr>
                <w:sz w:val="13"/>
              </w:rPr>
              <w:t>1 Hari</w:t>
            </w:r>
          </w:p>
        </w:tc>
        <w:tc>
          <w:tcPr>
            <w:tcW w:w="2131" w:type="dxa"/>
          </w:tcPr>
          <w:p w:rsidR="0049611E" w:rsidRDefault="008B6A4D">
            <w:pPr>
              <w:pStyle w:val="TableParagraph"/>
              <w:numPr>
                <w:ilvl w:val="0"/>
                <w:numId w:val="27"/>
              </w:numPr>
              <w:tabs>
                <w:tab w:val="left" w:pos="175"/>
              </w:tabs>
              <w:spacing w:before="78"/>
              <w:ind w:hanging="148"/>
              <w:rPr>
                <w:sz w:val="13"/>
              </w:rPr>
            </w:pPr>
            <w:r>
              <w:rPr>
                <w:sz w:val="13"/>
              </w:rPr>
              <w:t>Notulensi</w:t>
            </w:r>
            <w:r>
              <w:rPr>
                <w:spacing w:val="-4"/>
                <w:sz w:val="13"/>
              </w:rPr>
              <w:t xml:space="preserve"> </w:t>
            </w:r>
            <w:r>
              <w:rPr>
                <w:sz w:val="13"/>
              </w:rPr>
              <w:t>Rapat</w:t>
            </w:r>
          </w:p>
          <w:p w:rsidR="0049611E" w:rsidRDefault="008B6A4D">
            <w:pPr>
              <w:pStyle w:val="TableParagraph"/>
              <w:numPr>
                <w:ilvl w:val="0"/>
                <w:numId w:val="27"/>
              </w:numPr>
              <w:tabs>
                <w:tab w:val="left" w:pos="175"/>
              </w:tabs>
              <w:spacing w:before="18" w:line="268" w:lineRule="auto"/>
              <w:ind w:left="27" w:right="100" w:firstLine="0"/>
              <w:rPr>
                <w:sz w:val="13"/>
              </w:rPr>
            </w:pPr>
            <w:r>
              <w:rPr>
                <w:sz w:val="13"/>
              </w:rPr>
              <w:t>Format Penyusunan LPPD dan LKPJ</w:t>
            </w:r>
          </w:p>
        </w:tc>
        <w:tc>
          <w:tcPr>
            <w:tcW w:w="470" w:type="dxa"/>
          </w:tcPr>
          <w:p w:rsidR="0049611E" w:rsidRDefault="0049611E">
            <w:pPr>
              <w:pStyle w:val="TableParagraph"/>
              <w:rPr>
                <w:rFonts w:ascii="Times New Roman"/>
                <w:sz w:val="12"/>
              </w:rPr>
            </w:pPr>
          </w:p>
        </w:tc>
      </w:tr>
      <w:tr w:rsidR="0049611E">
        <w:trPr>
          <w:trHeight w:val="561"/>
        </w:trPr>
        <w:tc>
          <w:tcPr>
            <w:tcW w:w="336" w:type="dxa"/>
          </w:tcPr>
          <w:p w:rsidR="0049611E" w:rsidRDefault="0049611E">
            <w:pPr>
              <w:pStyle w:val="TableParagraph"/>
              <w:rPr>
                <w:b/>
                <w:sz w:val="18"/>
              </w:rPr>
            </w:pPr>
          </w:p>
          <w:p w:rsidR="0049611E" w:rsidRDefault="008B6A4D">
            <w:pPr>
              <w:pStyle w:val="TableParagraph"/>
              <w:ind w:left="11"/>
              <w:jc w:val="center"/>
              <w:rPr>
                <w:sz w:val="13"/>
              </w:rPr>
            </w:pPr>
            <w:r>
              <w:rPr>
                <w:w w:val="101"/>
                <w:sz w:val="13"/>
              </w:rPr>
              <w:t>5</w:t>
            </w:r>
          </w:p>
        </w:tc>
        <w:tc>
          <w:tcPr>
            <w:tcW w:w="4406" w:type="dxa"/>
          </w:tcPr>
          <w:p w:rsidR="0049611E" w:rsidRDefault="008B6A4D">
            <w:pPr>
              <w:pStyle w:val="TableParagraph"/>
              <w:spacing w:before="123" w:line="268" w:lineRule="auto"/>
              <w:ind w:left="23"/>
              <w:rPr>
                <w:sz w:val="13"/>
              </w:rPr>
            </w:pPr>
            <w:r>
              <w:rPr>
                <w:sz w:val="13"/>
              </w:rPr>
              <w:t>Membuat Nota Dinas kepada Bidang dan Sekretariat tentang Format Penyusunan LPPD dan LKPJ</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spacing w:before="123" w:line="268" w:lineRule="auto"/>
              <w:ind w:left="26" w:right="187"/>
              <w:rPr>
                <w:sz w:val="13"/>
              </w:rPr>
            </w:pPr>
            <w:r>
              <w:rPr>
                <w:sz w:val="13"/>
              </w:rPr>
              <w:t>Format Penyusunan LPPD dan LKPJ</w:t>
            </w:r>
          </w:p>
        </w:tc>
        <w:tc>
          <w:tcPr>
            <w:tcW w:w="633" w:type="dxa"/>
          </w:tcPr>
          <w:p w:rsidR="0049611E" w:rsidRDefault="0049611E">
            <w:pPr>
              <w:pStyle w:val="TableParagraph"/>
              <w:rPr>
                <w:b/>
                <w:sz w:val="18"/>
              </w:rPr>
            </w:pPr>
          </w:p>
          <w:p w:rsidR="0049611E" w:rsidRDefault="008B6A4D">
            <w:pPr>
              <w:pStyle w:val="TableParagraph"/>
              <w:ind w:left="68"/>
              <w:rPr>
                <w:sz w:val="13"/>
              </w:rPr>
            </w:pPr>
            <w:r>
              <w:rPr>
                <w:sz w:val="13"/>
              </w:rPr>
              <w:t>15 Menit</w:t>
            </w:r>
          </w:p>
        </w:tc>
        <w:tc>
          <w:tcPr>
            <w:tcW w:w="2131" w:type="dxa"/>
          </w:tcPr>
          <w:p w:rsidR="0049611E" w:rsidRDefault="008B6A4D">
            <w:pPr>
              <w:pStyle w:val="TableParagraph"/>
              <w:spacing w:before="123" w:line="268" w:lineRule="auto"/>
              <w:ind w:left="27" w:right="129"/>
              <w:rPr>
                <w:sz w:val="13"/>
              </w:rPr>
            </w:pPr>
            <w:r>
              <w:rPr>
                <w:sz w:val="13"/>
              </w:rPr>
              <w:t>Nota Dinas Penyusunan LPPD dan LKPJ</w:t>
            </w:r>
          </w:p>
        </w:tc>
        <w:tc>
          <w:tcPr>
            <w:tcW w:w="470" w:type="dxa"/>
          </w:tcPr>
          <w:p w:rsidR="0049611E" w:rsidRDefault="0049611E">
            <w:pPr>
              <w:pStyle w:val="TableParagraph"/>
              <w:rPr>
                <w:rFonts w:ascii="Times New Roman"/>
                <w:sz w:val="12"/>
              </w:rPr>
            </w:pPr>
          </w:p>
        </w:tc>
      </w:tr>
      <w:tr w:rsidR="0049611E">
        <w:trPr>
          <w:trHeight w:val="561"/>
        </w:trPr>
        <w:tc>
          <w:tcPr>
            <w:tcW w:w="336" w:type="dxa"/>
          </w:tcPr>
          <w:p w:rsidR="0049611E" w:rsidRDefault="0049611E">
            <w:pPr>
              <w:pStyle w:val="TableParagraph"/>
              <w:rPr>
                <w:b/>
                <w:sz w:val="18"/>
              </w:rPr>
            </w:pPr>
          </w:p>
          <w:p w:rsidR="0049611E" w:rsidRDefault="008B6A4D">
            <w:pPr>
              <w:pStyle w:val="TableParagraph"/>
              <w:ind w:left="11"/>
              <w:jc w:val="center"/>
              <w:rPr>
                <w:sz w:val="13"/>
              </w:rPr>
            </w:pPr>
            <w:r>
              <w:rPr>
                <w:w w:val="101"/>
                <w:sz w:val="13"/>
              </w:rPr>
              <w:t>6</w:t>
            </w:r>
          </w:p>
        </w:tc>
        <w:tc>
          <w:tcPr>
            <w:tcW w:w="4406" w:type="dxa"/>
          </w:tcPr>
          <w:p w:rsidR="0049611E" w:rsidRDefault="008B6A4D">
            <w:pPr>
              <w:pStyle w:val="TableParagraph"/>
              <w:spacing w:before="123" w:line="268" w:lineRule="auto"/>
              <w:ind w:left="23" w:right="196"/>
              <w:rPr>
                <w:sz w:val="13"/>
              </w:rPr>
            </w:pPr>
            <w:r>
              <w:rPr>
                <w:sz w:val="13"/>
              </w:rPr>
              <w:t>Menyampaikan Nota Dinas Penyusunan LPPD dan LKPJ ke masing- masing Bidang dan Sekretariat</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spacing w:before="123" w:line="268" w:lineRule="auto"/>
              <w:ind w:left="26"/>
              <w:rPr>
                <w:sz w:val="13"/>
              </w:rPr>
            </w:pPr>
            <w:r>
              <w:rPr>
                <w:sz w:val="13"/>
              </w:rPr>
              <w:t>Nota Dinas Penyusunan LPPD dan LKPJ</w:t>
            </w:r>
          </w:p>
        </w:tc>
        <w:tc>
          <w:tcPr>
            <w:tcW w:w="633" w:type="dxa"/>
          </w:tcPr>
          <w:p w:rsidR="0049611E" w:rsidRDefault="0049611E">
            <w:pPr>
              <w:pStyle w:val="TableParagraph"/>
              <w:rPr>
                <w:b/>
                <w:sz w:val="18"/>
              </w:rPr>
            </w:pPr>
          </w:p>
          <w:p w:rsidR="0049611E" w:rsidRDefault="008B6A4D">
            <w:pPr>
              <w:pStyle w:val="TableParagraph"/>
              <w:ind w:left="68"/>
              <w:rPr>
                <w:sz w:val="13"/>
              </w:rPr>
            </w:pPr>
            <w:r>
              <w:rPr>
                <w:sz w:val="13"/>
              </w:rPr>
              <w:t>10 Menit</w:t>
            </w:r>
          </w:p>
        </w:tc>
        <w:tc>
          <w:tcPr>
            <w:tcW w:w="2131" w:type="dxa"/>
          </w:tcPr>
          <w:p w:rsidR="0049611E" w:rsidRDefault="008B6A4D">
            <w:pPr>
              <w:pStyle w:val="TableParagraph"/>
              <w:spacing w:before="123" w:line="268" w:lineRule="auto"/>
              <w:ind w:left="27"/>
              <w:rPr>
                <w:sz w:val="13"/>
              </w:rPr>
            </w:pPr>
            <w:r>
              <w:rPr>
                <w:sz w:val="13"/>
              </w:rPr>
              <w:t>Bukti Penyampaian Nota Dinas Penyusunan LPPD dan LKPJ</w:t>
            </w:r>
          </w:p>
        </w:tc>
        <w:tc>
          <w:tcPr>
            <w:tcW w:w="470" w:type="dxa"/>
          </w:tcPr>
          <w:p w:rsidR="0049611E" w:rsidRDefault="0049611E">
            <w:pPr>
              <w:pStyle w:val="TableParagraph"/>
              <w:rPr>
                <w:rFonts w:ascii="Times New Roman"/>
                <w:sz w:val="12"/>
              </w:rPr>
            </w:pPr>
          </w:p>
        </w:tc>
      </w:tr>
      <w:tr w:rsidR="0049611E">
        <w:trPr>
          <w:trHeight w:val="560"/>
        </w:trPr>
        <w:tc>
          <w:tcPr>
            <w:tcW w:w="336" w:type="dxa"/>
          </w:tcPr>
          <w:p w:rsidR="0049611E" w:rsidRDefault="0049611E">
            <w:pPr>
              <w:pStyle w:val="TableParagraph"/>
              <w:rPr>
                <w:b/>
                <w:sz w:val="18"/>
              </w:rPr>
            </w:pPr>
          </w:p>
          <w:p w:rsidR="0049611E" w:rsidRDefault="008B6A4D">
            <w:pPr>
              <w:pStyle w:val="TableParagraph"/>
              <w:ind w:left="11"/>
              <w:jc w:val="center"/>
              <w:rPr>
                <w:sz w:val="13"/>
              </w:rPr>
            </w:pPr>
            <w:r>
              <w:rPr>
                <w:w w:val="101"/>
                <w:sz w:val="13"/>
              </w:rPr>
              <w:t>7</w:t>
            </w:r>
          </w:p>
        </w:tc>
        <w:tc>
          <w:tcPr>
            <w:tcW w:w="4406" w:type="dxa"/>
          </w:tcPr>
          <w:p w:rsidR="0049611E" w:rsidRDefault="008B6A4D">
            <w:pPr>
              <w:pStyle w:val="TableParagraph"/>
              <w:spacing w:before="123" w:line="268" w:lineRule="auto"/>
              <w:ind w:left="23" w:right="196"/>
              <w:rPr>
                <w:sz w:val="13"/>
              </w:rPr>
            </w:pPr>
            <w:r>
              <w:rPr>
                <w:sz w:val="13"/>
              </w:rPr>
              <w:t>Menyusun draf LPPD dan LKPJ masing-masing Bidang dan Sekretariat dan menyerahkannya kepada TIM LPPD dan LKPJ</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spacing w:before="123" w:line="268" w:lineRule="auto"/>
              <w:ind w:left="26" w:right="187"/>
              <w:rPr>
                <w:sz w:val="13"/>
              </w:rPr>
            </w:pPr>
            <w:r>
              <w:rPr>
                <w:sz w:val="13"/>
              </w:rPr>
              <w:t>Bahan/data terkait Penyusunan LPPD dan LKPJ</w:t>
            </w:r>
          </w:p>
        </w:tc>
        <w:tc>
          <w:tcPr>
            <w:tcW w:w="633" w:type="dxa"/>
          </w:tcPr>
          <w:p w:rsidR="0049611E" w:rsidRDefault="0049611E">
            <w:pPr>
              <w:pStyle w:val="TableParagraph"/>
              <w:rPr>
                <w:b/>
                <w:sz w:val="18"/>
              </w:rPr>
            </w:pPr>
          </w:p>
          <w:p w:rsidR="0049611E" w:rsidRDefault="008B6A4D">
            <w:pPr>
              <w:pStyle w:val="TableParagraph"/>
              <w:ind w:left="144"/>
              <w:rPr>
                <w:sz w:val="13"/>
              </w:rPr>
            </w:pPr>
            <w:r>
              <w:rPr>
                <w:sz w:val="13"/>
              </w:rPr>
              <w:t>5 Hari</w:t>
            </w:r>
          </w:p>
        </w:tc>
        <w:tc>
          <w:tcPr>
            <w:tcW w:w="2131" w:type="dxa"/>
          </w:tcPr>
          <w:p w:rsidR="0049611E" w:rsidRDefault="008B6A4D">
            <w:pPr>
              <w:pStyle w:val="TableParagraph"/>
              <w:spacing w:before="123" w:line="268" w:lineRule="auto"/>
              <w:ind w:left="27"/>
              <w:rPr>
                <w:sz w:val="13"/>
              </w:rPr>
            </w:pPr>
            <w:r>
              <w:rPr>
                <w:sz w:val="13"/>
              </w:rPr>
              <w:t>draf LPPD dan LKPJ dari Bidang dan Sekretariat</w:t>
            </w:r>
          </w:p>
        </w:tc>
        <w:tc>
          <w:tcPr>
            <w:tcW w:w="470" w:type="dxa"/>
          </w:tcPr>
          <w:p w:rsidR="0049611E" w:rsidRDefault="0049611E">
            <w:pPr>
              <w:pStyle w:val="TableParagraph"/>
              <w:rPr>
                <w:rFonts w:ascii="Times New Roman"/>
                <w:sz w:val="12"/>
              </w:rPr>
            </w:pPr>
          </w:p>
        </w:tc>
      </w:tr>
      <w:tr w:rsidR="0049611E">
        <w:trPr>
          <w:trHeight w:val="561"/>
        </w:trPr>
        <w:tc>
          <w:tcPr>
            <w:tcW w:w="336" w:type="dxa"/>
          </w:tcPr>
          <w:p w:rsidR="0049611E" w:rsidRDefault="0049611E">
            <w:pPr>
              <w:pStyle w:val="TableParagraph"/>
              <w:rPr>
                <w:b/>
                <w:sz w:val="18"/>
              </w:rPr>
            </w:pPr>
          </w:p>
          <w:p w:rsidR="0049611E" w:rsidRDefault="008B6A4D">
            <w:pPr>
              <w:pStyle w:val="TableParagraph"/>
              <w:ind w:left="11"/>
              <w:jc w:val="center"/>
              <w:rPr>
                <w:sz w:val="13"/>
              </w:rPr>
            </w:pPr>
            <w:r>
              <w:rPr>
                <w:w w:val="101"/>
                <w:sz w:val="13"/>
              </w:rPr>
              <w:t>8</w:t>
            </w:r>
          </w:p>
        </w:tc>
        <w:tc>
          <w:tcPr>
            <w:tcW w:w="4406" w:type="dxa"/>
          </w:tcPr>
          <w:p w:rsidR="0049611E" w:rsidRDefault="008B6A4D">
            <w:pPr>
              <w:pStyle w:val="TableParagraph"/>
              <w:spacing w:before="123" w:line="268" w:lineRule="auto"/>
              <w:ind w:left="23"/>
              <w:rPr>
                <w:sz w:val="13"/>
              </w:rPr>
            </w:pPr>
            <w:r>
              <w:rPr>
                <w:sz w:val="13"/>
              </w:rPr>
              <w:t>Mengkompilasi draf LPPD dan LKPJ usulan dari seluruh Bidang dan Sekretariat untuk diserahkan kepada Kasubbag 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spacing w:before="123" w:line="268" w:lineRule="auto"/>
              <w:ind w:left="26" w:right="187"/>
              <w:rPr>
                <w:sz w:val="13"/>
              </w:rPr>
            </w:pPr>
            <w:r>
              <w:rPr>
                <w:sz w:val="13"/>
              </w:rPr>
              <w:t>draf LPPD dan LKPJ dari Bidang dan Sekretariat</w:t>
            </w:r>
          </w:p>
        </w:tc>
        <w:tc>
          <w:tcPr>
            <w:tcW w:w="633" w:type="dxa"/>
          </w:tcPr>
          <w:p w:rsidR="0049611E" w:rsidRDefault="0049611E">
            <w:pPr>
              <w:pStyle w:val="TableParagraph"/>
              <w:rPr>
                <w:b/>
                <w:sz w:val="18"/>
              </w:rPr>
            </w:pPr>
          </w:p>
          <w:p w:rsidR="0049611E" w:rsidRDefault="008B6A4D">
            <w:pPr>
              <w:pStyle w:val="TableParagraph"/>
              <w:ind w:left="144"/>
              <w:rPr>
                <w:sz w:val="13"/>
              </w:rPr>
            </w:pPr>
            <w:r>
              <w:rPr>
                <w:sz w:val="13"/>
              </w:rPr>
              <w:t>1 Hari</w:t>
            </w:r>
          </w:p>
        </w:tc>
        <w:tc>
          <w:tcPr>
            <w:tcW w:w="2131" w:type="dxa"/>
          </w:tcPr>
          <w:p w:rsidR="0049611E" w:rsidRDefault="008B6A4D">
            <w:pPr>
              <w:pStyle w:val="TableParagraph"/>
              <w:spacing w:before="123" w:line="268" w:lineRule="auto"/>
              <w:ind w:left="27" w:right="129"/>
              <w:rPr>
                <w:sz w:val="13"/>
              </w:rPr>
            </w:pPr>
            <w:r>
              <w:rPr>
                <w:sz w:val="13"/>
              </w:rPr>
              <w:t>Rekapitulasi LPPD dan LKPJ Bidang dan Sekretariat</w:t>
            </w:r>
          </w:p>
        </w:tc>
        <w:tc>
          <w:tcPr>
            <w:tcW w:w="470" w:type="dxa"/>
          </w:tcPr>
          <w:p w:rsidR="0049611E" w:rsidRDefault="0049611E">
            <w:pPr>
              <w:pStyle w:val="TableParagraph"/>
              <w:rPr>
                <w:rFonts w:ascii="Times New Roman"/>
                <w:sz w:val="12"/>
              </w:rPr>
            </w:pPr>
          </w:p>
        </w:tc>
      </w:tr>
      <w:tr w:rsidR="0049611E">
        <w:trPr>
          <w:trHeight w:val="649"/>
        </w:trPr>
        <w:tc>
          <w:tcPr>
            <w:tcW w:w="336" w:type="dxa"/>
          </w:tcPr>
          <w:p w:rsidR="0049611E" w:rsidRDefault="0049611E">
            <w:pPr>
              <w:pStyle w:val="TableParagraph"/>
              <w:rPr>
                <w:b/>
                <w:sz w:val="14"/>
              </w:rPr>
            </w:pPr>
          </w:p>
          <w:p w:rsidR="0049611E" w:rsidRDefault="008B6A4D">
            <w:pPr>
              <w:pStyle w:val="TableParagraph"/>
              <w:spacing w:before="90"/>
              <w:ind w:left="11"/>
              <w:jc w:val="center"/>
              <w:rPr>
                <w:sz w:val="13"/>
              </w:rPr>
            </w:pPr>
            <w:r>
              <w:rPr>
                <w:w w:val="101"/>
                <w:sz w:val="13"/>
              </w:rPr>
              <w:t>9</w:t>
            </w:r>
          </w:p>
        </w:tc>
        <w:tc>
          <w:tcPr>
            <w:tcW w:w="4406" w:type="dxa"/>
          </w:tcPr>
          <w:p w:rsidR="0049611E" w:rsidRDefault="0049611E">
            <w:pPr>
              <w:pStyle w:val="TableParagraph"/>
              <w:spacing w:before="5"/>
              <w:rPr>
                <w:b/>
                <w:sz w:val="14"/>
              </w:rPr>
            </w:pPr>
          </w:p>
          <w:p w:rsidR="0049611E" w:rsidRDefault="008B6A4D">
            <w:pPr>
              <w:pStyle w:val="TableParagraph"/>
              <w:spacing w:before="1" w:line="268" w:lineRule="auto"/>
              <w:ind w:left="23"/>
              <w:rPr>
                <w:sz w:val="13"/>
              </w:rPr>
            </w:pPr>
            <w:r>
              <w:rPr>
                <w:sz w:val="13"/>
              </w:rPr>
              <w:t xml:space="preserve">Memerintahkan Tim LPPD dan LKPJ untuk mempersiapkan rapat terkait penyusunan draf LPPD dan LKPJ </w:t>
            </w:r>
            <w:r w:rsidR="00D55394">
              <w:rPr>
                <w:sz w:val="13"/>
                <w:lang w:val="id-ID"/>
              </w:rPr>
              <w:t>Dinas PRKP</w:t>
            </w:r>
            <w:r>
              <w:rPr>
                <w:sz w:val="13"/>
              </w:rPr>
              <w:t xml:space="preserve"> Provinsi</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26"/>
              </w:numPr>
              <w:tabs>
                <w:tab w:val="left" w:pos="173"/>
              </w:tabs>
              <w:spacing w:before="83"/>
              <w:rPr>
                <w:sz w:val="13"/>
              </w:rPr>
            </w:pPr>
            <w:r>
              <w:rPr>
                <w:sz w:val="13"/>
              </w:rPr>
              <w:t>Lembar</w:t>
            </w:r>
            <w:r>
              <w:rPr>
                <w:spacing w:val="12"/>
                <w:sz w:val="13"/>
              </w:rPr>
              <w:t xml:space="preserve"> </w:t>
            </w:r>
            <w:r>
              <w:rPr>
                <w:sz w:val="13"/>
              </w:rPr>
              <w:t>Disposisi</w:t>
            </w:r>
          </w:p>
          <w:p w:rsidR="0049611E" w:rsidRDefault="008B6A4D">
            <w:pPr>
              <w:pStyle w:val="TableParagraph"/>
              <w:numPr>
                <w:ilvl w:val="0"/>
                <w:numId w:val="26"/>
              </w:numPr>
              <w:tabs>
                <w:tab w:val="left" w:pos="173"/>
              </w:tabs>
              <w:spacing w:before="18" w:line="268" w:lineRule="auto"/>
              <w:ind w:left="26" w:right="286" w:firstLine="0"/>
              <w:rPr>
                <w:sz w:val="13"/>
              </w:rPr>
            </w:pPr>
            <w:r>
              <w:rPr>
                <w:sz w:val="13"/>
              </w:rPr>
              <w:t>Rekapitulasi LPPD dan LKPJ Bidang dan</w:t>
            </w:r>
            <w:r>
              <w:rPr>
                <w:spacing w:val="1"/>
                <w:sz w:val="13"/>
              </w:rPr>
              <w:t xml:space="preserve"> </w:t>
            </w:r>
            <w:r>
              <w:rPr>
                <w:sz w:val="13"/>
              </w:rPr>
              <w:t>Sekretariat</w:t>
            </w:r>
          </w:p>
        </w:tc>
        <w:tc>
          <w:tcPr>
            <w:tcW w:w="633" w:type="dxa"/>
          </w:tcPr>
          <w:p w:rsidR="0049611E" w:rsidRDefault="0049611E">
            <w:pPr>
              <w:pStyle w:val="TableParagraph"/>
              <w:rPr>
                <w:b/>
                <w:sz w:val="14"/>
              </w:rPr>
            </w:pPr>
          </w:p>
          <w:p w:rsidR="0049611E" w:rsidRDefault="008B6A4D">
            <w:pPr>
              <w:pStyle w:val="TableParagraph"/>
              <w:spacing w:before="90"/>
              <w:ind w:left="137"/>
              <w:rPr>
                <w:sz w:val="13"/>
              </w:rPr>
            </w:pPr>
            <w:r>
              <w:rPr>
                <w:sz w:val="13"/>
              </w:rPr>
              <w:t>1 Jam</w:t>
            </w:r>
          </w:p>
        </w:tc>
        <w:tc>
          <w:tcPr>
            <w:tcW w:w="2131" w:type="dxa"/>
          </w:tcPr>
          <w:p w:rsidR="0049611E" w:rsidRDefault="008B6A4D">
            <w:pPr>
              <w:pStyle w:val="TableParagraph"/>
              <w:numPr>
                <w:ilvl w:val="0"/>
                <w:numId w:val="25"/>
              </w:numPr>
              <w:tabs>
                <w:tab w:val="left" w:pos="175"/>
              </w:tabs>
              <w:spacing w:before="83"/>
              <w:ind w:hanging="148"/>
              <w:rPr>
                <w:sz w:val="13"/>
              </w:rPr>
            </w:pPr>
            <w:r>
              <w:rPr>
                <w:sz w:val="13"/>
              </w:rPr>
              <w:t>Disposisi</w:t>
            </w:r>
          </w:p>
          <w:p w:rsidR="0049611E" w:rsidRDefault="008B6A4D">
            <w:pPr>
              <w:pStyle w:val="TableParagraph"/>
              <w:numPr>
                <w:ilvl w:val="0"/>
                <w:numId w:val="25"/>
              </w:numPr>
              <w:tabs>
                <w:tab w:val="left" w:pos="175"/>
              </w:tabs>
              <w:spacing w:before="18" w:line="268" w:lineRule="auto"/>
              <w:ind w:left="27" w:right="227" w:firstLine="0"/>
              <w:rPr>
                <w:sz w:val="13"/>
              </w:rPr>
            </w:pPr>
            <w:r>
              <w:rPr>
                <w:sz w:val="13"/>
              </w:rPr>
              <w:t>Rekapitulasi LPPD dan LKPJ Bidang dan</w:t>
            </w:r>
            <w:r>
              <w:rPr>
                <w:spacing w:val="1"/>
                <w:sz w:val="13"/>
              </w:rPr>
              <w:t xml:space="preserve"> </w:t>
            </w:r>
            <w:r>
              <w:rPr>
                <w:sz w:val="13"/>
              </w:rPr>
              <w:t>Sekretariat</w:t>
            </w:r>
          </w:p>
        </w:tc>
        <w:tc>
          <w:tcPr>
            <w:tcW w:w="470" w:type="dxa"/>
          </w:tcPr>
          <w:p w:rsidR="0049611E" w:rsidRDefault="0049611E">
            <w:pPr>
              <w:pStyle w:val="TableParagraph"/>
              <w:rPr>
                <w:rFonts w:ascii="Times New Roman"/>
                <w:sz w:val="12"/>
              </w:rPr>
            </w:pPr>
          </w:p>
        </w:tc>
      </w:tr>
      <w:tr w:rsidR="0049611E">
        <w:trPr>
          <w:trHeight w:val="561"/>
        </w:trPr>
        <w:tc>
          <w:tcPr>
            <w:tcW w:w="336" w:type="dxa"/>
          </w:tcPr>
          <w:p w:rsidR="0049611E" w:rsidRDefault="0049611E">
            <w:pPr>
              <w:pStyle w:val="TableParagraph"/>
              <w:rPr>
                <w:b/>
                <w:sz w:val="18"/>
              </w:rPr>
            </w:pPr>
          </w:p>
          <w:p w:rsidR="0049611E" w:rsidRDefault="008B6A4D">
            <w:pPr>
              <w:pStyle w:val="TableParagraph"/>
              <w:ind w:left="74" w:right="61"/>
              <w:jc w:val="center"/>
              <w:rPr>
                <w:sz w:val="13"/>
              </w:rPr>
            </w:pPr>
            <w:r>
              <w:rPr>
                <w:sz w:val="13"/>
              </w:rPr>
              <w:t>10</w:t>
            </w:r>
          </w:p>
        </w:tc>
        <w:tc>
          <w:tcPr>
            <w:tcW w:w="4406" w:type="dxa"/>
          </w:tcPr>
          <w:p w:rsidR="0049611E" w:rsidRDefault="008B6A4D">
            <w:pPr>
              <w:pStyle w:val="TableParagraph"/>
              <w:spacing w:before="123" w:line="268" w:lineRule="auto"/>
              <w:ind w:left="23"/>
              <w:rPr>
                <w:sz w:val="13"/>
              </w:rPr>
            </w:pPr>
            <w:r>
              <w:rPr>
                <w:sz w:val="13"/>
              </w:rPr>
              <w:t xml:space="preserve">Melakukan rapat terkait penyusunan draf LPPD dan LKPJ </w:t>
            </w:r>
            <w:r w:rsidR="00D55394">
              <w:rPr>
                <w:sz w:val="13"/>
                <w:lang w:val="id-ID"/>
              </w:rPr>
              <w:t>Dinas PRKP</w:t>
            </w:r>
            <w:r w:rsidR="00D55394">
              <w:rPr>
                <w:sz w:val="13"/>
              </w:rPr>
              <w:t xml:space="preserve"> </w:t>
            </w:r>
            <w:r>
              <w:rPr>
                <w:sz w:val="13"/>
              </w:rPr>
              <w:t>Provinsi dan melaporkan hasilnya kepada Kasubbag 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24"/>
              </w:numPr>
              <w:tabs>
                <w:tab w:val="left" w:pos="173"/>
              </w:tabs>
              <w:spacing w:before="39"/>
              <w:rPr>
                <w:sz w:val="13"/>
              </w:rPr>
            </w:pPr>
            <w:r>
              <w:rPr>
                <w:sz w:val="13"/>
              </w:rPr>
              <w:t>Disposisi</w:t>
            </w:r>
          </w:p>
          <w:p w:rsidR="0049611E" w:rsidRDefault="008B6A4D">
            <w:pPr>
              <w:pStyle w:val="TableParagraph"/>
              <w:numPr>
                <w:ilvl w:val="0"/>
                <w:numId w:val="24"/>
              </w:numPr>
              <w:tabs>
                <w:tab w:val="left" w:pos="173"/>
              </w:tabs>
              <w:spacing w:line="170" w:lineRule="atLeast"/>
              <w:ind w:left="26" w:right="286" w:firstLine="0"/>
              <w:rPr>
                <w:sz w:val="13"/>
              </w:rPr>
            </w:pPr>
            <w:r>
              <w:rPr>
                <w:sz w:val="13"/>
              </w:rPr>
              <w:t>Rekapitulasi LPPD dan LKPJ Bidang dan</w:t>
            </w:r>
            <w:r>
              <w:rPr>
                <w:spacing w:val="1"/>
                <w:sz w:val="13"/>
              </w:rPr>
              <w:t xml:space="preserve"> </w:t>
            </w:r>
            <w:r>
              <w:rPr>
                <w:sz w:val="13"/>
              </w:rPr>
              <w:t>Sekretariat</w:t>
            </w:r>
          </w:p>
        </w:tc>
        <w:tc>
          <w:tcPr>
            <w:tcW w:w="633" w:type="dxa"/>
          </w:tcPr>
          <w:p w:rsidR="0049611E" w:rsidRDefault="0049611E">
            <w:pPr>
              <w:pStyle w:val="TableParagraph"/>
              <w:rPr>
                <w:b/>
                <w:sz w:val="18"/>
              </w:rPr>
            </w:pPr>
          </w:p>
          <w:p w:rsidR="0049611E" w:rsidRDefault="008B6A4D">
            <w:pPr>
              <w:pStyle w:val="TableParagraph"/>
              <w:ind w:left="144"/>
              <w:rPr>
                <w:sz w:val="13"/>
              </w:rPr>
            </w:pPr>
            <w:r>
              <w:rPr>
                <w:sz w:val="13"/>
              </w:rPr>
              <w:t>2 Hari</w:t>
            </w:r>
          </w:p>
        </w:tc>
        <w:tc>
          <w:tcPr>
            <w:tcW w:w="2131" w:type="dxa"/>
          </w:tcPr>
          <w:p w:rsidR="0049611E" w:rsidRDefault="008B6A4D">
            <w:pPr>
              <w:pStyle w:val="TableParagraph"/>
              <w:spacing w:before="123" w:line="268" w:lineRule="auto"/>
              <w:ind w:left="27"/>
              <w:rPr>
                <w:sz w:val="13"/>
              </w:rPr>
            </w:pPr>
            <w:r>
              <w:rPr>
                <w:sz w:val="13"/>
              </w:rPr>
              <w:t xml:space="preserve">draf LPPD dan LKPJ </w:t>
            </w:r>
            <w:r w:rsidR="00D55394">
              <w:rPr>
                <w:sz w:val="13"/>
                <w:lang w:val="id-ID"/>
              </w:rPr>
              <w:t>Dinas PRKP</w:t>
            </w:r>
            <w:r>
              <w:rPr>
                <w:sz w:val="13"/>
              </w:rPr>
              <w:t xml:space="preserve"> Provinsi</w:t>
            </w:r>
          </w:p>
        </w:tc>
        <w:tc>
          <w:tcPr>
            <w:tcW w:w="470" w:type="dxa"/>
          </w:tcPr>
          <w:p w:rsidR="0049611E" w:rsidRDefault="0049611E">
            <w:pPr>
              <w:pStyle w:val="TableParagraph"/>
              <w:rPr>
                <w:rFonts w:ascii="Times New Roman"/>
                <w:sz w:val="12"/>
              </w:rPr>
            </w:pPr>
          </w:p>
        </w:tc>
      </w:tr>
      <w:tr w:rsidR="0049611E">
        <w:trPr>
          <w:trHeight w:val="676"/>
        </w:trPr>
        <w:tc>
          <w:tcPr>
            <w:tcW w:w="336" w:type="dxa"/>
          </w:tcPr>
          <w:p w:rsidR="0049611E" w:rsidRDefault="0049611E">
            <w:pPr>
              <w:pStyle w:val="TableParagraph"/>
              <w:rPr>
                <w:b/>
                <w:sz w:val="14"/>
              </w:rPr>
            </w:pPr>
          </w:p>
          <w:p w:rsidR="0049611E" w:rsidRDefault="008B6A4D">
            <w:pPr>
              <w:pStyle w:val="TableParagraph"/>
              <w:spacing w:before="104"/>
              <w:ind w:left="74" w:right="61"/>
              <w:jc w:val="center"/>
              <w:rPr>
                <w:sz w:val="13"/>
              </w:rPr>
            </w:pPr>
            <w:r>
              <w:rPr>
                <w:sz w:val="13"/>
              </w:rPr>
              <w:t>11</w:t>
            </w:r>
          </w:p>
        </w:tc>
        <w:tc>
          <w:tcPr>
            <w:tcW w:w="4406" w:type="dxa"/>
          </w:tcPr>
          <w:p w:rsidR="0049611E" w:rsidRDefault="0049611E">
            <w:pPr>
              <w:pStyle w:val="TableParagraph"/>
              <w:spacing w:before="8"/>
              <w:rPr>
                <w:b/>
                <w:sz w:val="15"/>
              </w:rPr>
            </w:pPr>
          </w:p>
          <w:p w:rsidR="0049611E" w:rsidRDefault="008B6A4D">
            <w:pPr>
              <w:pStyle w:val="TableParagraph"/>
              <w:spacing w:before="1" w:line="268" w:lineRule="auto"/>
              <w:ind w:left="23"/>
              <w:rPr>
                <w:sz w:val="13"/>
              </w:rPr>
            </w:pPr>
            <w:r>
              <w:rPr>
                <w:sz w:val="13"/>
              </w:rPr>
              <w:t>Melakukan Asistensi kepada Biro Organisasi terkait draf LPPD dan LKPJ yang telah disusun</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spacing w:before="8"/>
              <w:rPr>
                <w:b/>
                <w:sz w:val="15"/>
              </w:rPr>
            </w:pPr>
          </w:p>
          <w:p w:rsidR="0049611E" w:rsidRDefault="008B6A4D">
            <w:pPr>
              <w:pStyle w:val="TableParagraph"/>
              <w:spacing w:before="1" w:line="268" w:lineRule="auto"/>
              <w:ind w:left="26"/>
              <w:rPr>
                <w:sz w:val="13"/>
              </w:rPr>
            </w:pPr>
            <w:r>
              <w:rPr>
                <w:sz w:val="13"/>
              </w:rPr>
              <w:t>draf LPPD dan LKPJ Inspektorat Provinsi</w:t>
            </w:r>
          </w:p>
        </w:tc>
        <w:tc>
          <w:tcPr>
            <w:tcW w:w="633" w:type="dxa"/>
          </w:tcPr>
          <w:p w:rsidR="0049611E" w:rsidRDefault="0049611E">
            <w:pPr>
              <w:pStyle w:val="TableParagraph"/>
              <w:rPr>
                <w:b/>
                <w:sz w:val="14"/>
              </w:rPr>
            </w:pPr>
          </w:p>
          <w:p w:rsidR="0049611E" w:rsidRDefault="008B6A4D">
            <w:pPr>
              <w:pStyle w:val="TableParagraph"/>
              <w:spacing w:before="104"/>
              <w:ind w:left="144"/>
              <w:rPr>
                <w:sz w:val="13"/>
              </w:rPr>
            </w:pPr>
            <w:r>
              <w:rPr>
                <w:sz w:val="13"/>
              </w:rPr>
              <w:t>1 Hari</w:t>
            </w:r>
          </w:p>
        </w:tc>
        <w:tc>
          <w:tcPr>
            <w:tcW w:w="2131" w:type="dxa"/>
          </w:tcPr>
          <w:p w:rsidR="0049611E" w:rsidRDefault="0049611E">
            <w:pPr>
              <w:pStyle w:val="TableParagraph"/>
              <w:spacing w:before="8"/>
              <w:rPr>
                <w:b/>
                <w:sz w:val="15"/>
              </w:rPr>
            </w:pPr>
          </w:p>
          <w:p w:rsidR="0049611E" w:rsidRDefault="008B6A4D">
            <w:pPr>
              <w:pStyle w:val="TableParagraph"/>
              <w:spacing w:before="1" w:line="268" w:lineRule="auto"/>
              <w:ind w:left="27"/>
              <w:rPr>
                <w:sz w:val="13"/>
              </w:rPr>
            </w:pPr>
            <w:r>
              <w:rPr>
                <w:sz w:val="13"/>
              </w:rPr>
              <w:t>draf LPPD dan LKPJ Inspektorat Provinsi</w:t>
            </w:r>
          </w:p>
        </w:tc>
        <w:tc>
          <w:tcPr>
            <w:tcW w:w="470" w:type="dxa"/>
          </w:tcPr>
          <w:p w:rsidR="0049611E" w:rsidRDefault="0049611E">
            <w:pPr>
              <w:pStyle w:val="TableParagraph"/>
              <w:rPr>
                <w:rFonts w:ascii="Times New Roman"/>
                <w:sz w:val="12"/>
              </w:rPr>
            </w:pPr>
          </w:p>
        </w:tc>
      </w:tr>
      <w:tr w:rsidR="0049611E">
        <w:trPr>
          <w:trHeight w:val="676"/>
        </w:trPr>
        <w:tc>
          <w:tcPr>
            <w:tcW w:w="336" w:type="dxa"/>
          </w:tcPr>
          <w:p w:rsidR="0049611E" w:rsidRDefault="0049611E">
            <w:pPr>
              <w:pStyle w:val="TableParagraph"/>
              <w:rPr>
                <w:b/>
                <w:sz w:val="14"/>
              </w:rPr>
            </w:pPr>
          </w:p>
          <w:p w:rsidR="0049611E" w:rsidRDefault="008B6A4D">
            <w:pPr>
              <w:pStyle w:val="TableParagraph"/>
              <w:spacing w:before="104"/>
              <w:ind w:left="74" w:right="61"/>
              <w:jc w:val="center"/>
              <w:rPr>
                <w:sz w:val="13"/>
              </w:rPr>
            </w:pPr>
            <w:r>
              <w:rPr>
                <w:sz w:val="13"/>
              </w:rPr>
              <w:t>12</w:t>
            </w:r>
          </w:p>
        </w:tc>
        <w:tc>
          <w:tcPr>
            <w:tcW w:w="4406" w:type="dxa"/>
          </w:tcPr>
          <w:p w:rsidR="0049611E" w:rsidRDefault="0049611E">
            <w:pPr>
              <w:pStyle w:val="TableParagraph"/>
              <w:spacing w:before="8"/>
              <w:rPr>
                <w:b/>
                <w:sz w:val="15"/>
              </w:rPr>
            </w:pPr>
          </w:p>
          <w:p w:rsidR="0049611E" w:rsidRDefault="008B6A4D">
            <w:pPr>
              <w:pStyle w:val="TableParagraph"/>
              <w:spacing w:before="1" w:line="268" w:lineRule="auto"/>
              <w:ind w:left="23"/>
              <w:rPr>
                <w:sz w:val="13"/>
              </w:rPr>
            </w:pPr>
            <w:r>
              <w:rPr>
                <w:sz w:val="13"/>
              </w:rPr>
              <w:t xml:space="preserve">Menerima draf LPPD dan LKPJ </w:t>
            </w:r>
            <w:r w:rsidR="00D55394">
              <w:rPr>
                <w:sz w:val="13"/>
                <w:lang w:val="id-ID"/>
              </w:rPr>
              <w:t>Dinas PRKP</w:t>
            </w:r>
            <w:r>
              <w:rPr>
                <w:sz w:val="13"/>
              </w:rPr>
              <w:t>, melakukan asistensi terhadap draf LPPD dan LKPJ, dikembalikan kepada Kasubbag 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spacing w:before="8"/>
              <w:rPr>
                <w:b/>
                <w:sz w:val="15"/>
              </w:rPr>
            </w:pPr>
          </w:p>
          <w:p w:rsidR="0049611E" w:rsidRDefault="008B6A4D">
            <w:pPr>
              <w:pStyle w:val="TableParagraph"/>
              <w:spacing w:before="1" w:line="268" w:lineRule="auto"/>
              <w:ind w:left="26"/>
              <w:rPr>
                <w:sz w:val="13"/>
              </w:rPr>
            </w:pPr>
            <w:r>
              <w:rPr>
                <w:sz w:val="13"/>
              </w:rPr>
              <w:t>draf LPPD dan LKPJ Inspektorat Provinsi</w:t>
            </w:r>
          </w:p>
        </w:tc>
        <w:tc>
          <w:tcPr>
            <w:tcW w:w="633" w:type="dxa"/>
          </w:tcPr>
          <w:p w:rsidR="0049611E" w:rsidRDefault="0049611E">
            <w:pPr>
              <w:pStyle w:val="TableParagraph"/>
              <w:rPr>
                <w:b/>
                <w:sz w:val="14"/>
              </w:rPr>
            </w:pPr>
          </w:p>
          <w:p w:rsidR="0049611E" w:rsidRDefault="008B6A4D">
            <w:pPr>
              <w:pStyle w:val="TableParagraph"/>
              <w:spacing w:before="104"/>
              <w:ind w:left="144"/>
              <w:rPr>
                <w:sz w:val="13"/>
              </w:rPr>
            </w:pPr>
            <w:r>
              <w:rPr>
                <w:sz w:val="13"/>
              </w:rPr>
              <w:t>1 Hari</w:t>
            </w:r>
          </w:p>
        </w:tc>
        <w:tc>
          <w:tcPr>
            <w:tcW w:w="2131" w:type="dxa"/>
          </w:tcPr>
          <w:p w:rsidR="0049611E" w:rsidRDefault="0049611E">
            <w:pPr>
              <w:pStyle w:val="TableParagraph"/>
              <w:spacing w:before="8"/>
              <w:rPr>
                <w:b/>
                <w:sz w:val="15"/>
              </w:rPr>
            </w:pPr>
          </w:p>
          <w:p w:rsidR="0049611E" w:rsidRDefault="008B6A4D">
            <w:pPr>
              <w:pStyle w:val="TableParagraph"/>
              <w:spacing w:before="1" w:line="268" w:lineRule="auto"/>
              <w:ind w:left="27"/>
              <w:rPr>
                <w:sz w:val="13"/>
              </w:rPr>
            </w:pPr>
            <w:r>
              <w:rPr>
                <w:sz w:val="13"/>
              </w:rPr>
              <w:t>draf LPPD dan LKPJ Inspektorat Provinsi yang telah diasistensi</w:t>
            </w:r>
          </w:p>
        </w:tc>
        <w:tc>
          <w:tcPr>
            <w:tcW w:w="470" w:type="dxa"/>
          </w:tcPr>
          <w:p w:rsidR="0049611E" w:rsidRDefault="0049611E">
            <w:pPr>
              <w:pStyle w:val="TableParagraph"/>
              <w:rPr>
                <w:rFonts w:ascii="Times New Roman"/>
                <w:sz w:val="12"/>
              </w:rPr>
            </w:pPr>
          </w:p>
        </w:tc>
      </w:tr>
      <w:tr w:rsidR="0049611E">
        <w:trPr>
          <w:trHeight w:val="769"/>
        </w:trPr>
        <w:tc>
          <w:tcPr>
            <w:tcW w:w="336" w:type="dxa"/>
          </w:tcPr>
          <w:p w:rsidR="0049611E" w:rsidRDefault="0049611E">
            <w:pPr>
              <w:pStyle w:val="TableParagraph"/>
              <w:rPr>
                <w:b/>
                <w:sz w:val="14"/>
              </w:rPr>
            </w:pPr>
          </w:p>
          <w:p w:rsidR="0049611E" w:rsidRDefault="0049611E">
            <w:pPr>
              <w:pStyle w:val="TableParagraph"/>
              <w:rPr>
                <w:b/>
                <w:sz w:val="13"/>
              </w:rPr>
            </w:pPr>
          </w:p>
          <w:p w:rsidR="0049611E" w:rsidRDefault="008B6A4D">
            <w:pPr>
              <w:pStyle w:val="TableParagraph"/>
              <w:ind w:left="74" w:right="61"/>
              <w:jc w:val="center"/>
              <w:rPr>
                <w:sz w:val="13"/>
              </w:rPr>
            </w:pPr>
            <w:r>
              <w:rPr>
                <w:sz w:val="13"/>
              </w:rPr>
              <w:t>13</w:t>
            </w:r>
          </w:p>
        </w:tc>
        <w:tc>
          <w:tcPr>
            <w:tcW w:w="4406" w:type="dxa"/>
          </w:tcPr>
          <w:p w:rsidR="0049611E" w:rsidRDefault="0049611E">
            <w:pPr>
              <w:pStyle w:val="TableParagraph"/>
              <w:spacing w:before="4"/>
              <w:rPr>
                <w:b/>
                <w:sz w:val="12"/>
              </w:rPr>
            </w:pPr>
          </w:p>
          <w:p w:rsidR="0049611E" w:rsidRDefault="008B6A4D">
            <w:pPr>
              <w:pStyle w:val="TableParagraph"/>
              <w:spacing w:before="1" w:line="268" w:lineRule="auto"/>
              <w:ind w:left="23" w:right="196"/>
              <w:rPr>
                <w:sz w:val="13"/>
              </w:rPr>
            </w:pPr>
            <w:r>
              <w:rPr>
                <w:sz w:val="13"/>
              </w:rPr>
              <w:t>Memerintahkan Tim LPPD dan LKPJ untuk melakukan perbaikan terhadap hasil asistensi oleh Bagian Organisasi, menyusun draf LPPD dan LKPJ, dan membuat Surat Pengantar</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spacing w:before="4"/>
              <w:rPr>
                <w:b/>
                <w:sz w:val="12"/>
              </w:rPr>
            </w:pPr>
          </w:p>
          <w:p w:rsidR="0049611E" w:rsidRDefault="008B6A4D">
            <w:pPr>
              <w:pStyle w:val="TableParagraph"/>
              <w:numPr>
                <w:ilvl w:val="0"/>
                <w:numId w:val="23"/>
              </w:numPr>
              <w:tabs>
                <w:tab w:val="left" w:pos="173"/>
              </w:tabs>
              <w:spacing w:before="1"/>
              <w:rPr>
                <w:sz w:val="13"/>
              </w:rPr>
            </w:pPr>
            <w:r>
              <w:rPr>
                <w:sz w:val="13"/>
              </w:rPr>
              <w:t>Lembar</w:t>
            </w:r>
            <w:r>
              <w:rPr>
                <w:spacing w:val="-1"/>
                <w:sz w:val="13"/>
              </w:rPr>
              <w:t xml:space="preserve"> </w:t>
            </w:r>
            <w:r>
              <w:rPr>
                <w:sz w:val="13"/>
              </w:rPr>
              <w:t>Disposisi</w:t>
            </w:r>
          </w:p>
          <w:p w:rsidR="0049611E" w:rsidRDefault="008B6A4D">
            <w:pPr>
              <w:pStyle w:val="TableParagraph"/>
              <w:numPr>
                <w:ilvl w:val="0"/>
                <w:numId w:val="23"/>
              </w:numPr>
              <w:tabs>
                <w:tab w:val="left" w:pos="173"/>
              </w:tabs>
              <w:spacing w:before="18" w:line="268" w:lineRule="auto"/>
              <w:ind w:left="26" w:right="81" w:firstLine="0"/>
              <w:rPr>
                <w:sz w:val="13"/>
              </w:rPr>
            </w:pPr>
            <w:r>
              <w:rPr>
                <w:sz w:val="13"/>
              </w:rPr>
              <w:t xml:space="preserve">draf LPPD dan LKPJ </w:t>
            </w:r>
            <w:r w:rsidR="00D55394">
              <w:rPr>
                <w:sz w:val="13"/>
                <w:lang w:val="id-ID"/>
              </w:rPr>
              <w:t>Dinas PRKP</w:t>
            </w:r>
            <w:r w:rsidR="00D55394">
              <w:rPr>
                <w:sz w:val="13"/>
              </w:rPr>
              <w:t xml:space="preserve"> </w:t>
            </w:r>
            <w:r>
              <w:rPr>
                <w:sz w:val="13"/>
              </w:rPr>
              <w:t>Provinsi yang telah</w:t>
            </w:r>
            <w:r>
              <w:rPr>
                <w:spacing w:val="-1"/>
                <w:sz w:val="13"/>
              </w:rPr>
              <w:t xml:space="preserve"> </w:t>
            </w:r>
            <w:r>
              <w:rPr>
                <w:sz w:val="13"/>
              </w:rPr>
              <w:t>diasistensi</w:t>
            </w:r>
          </w:p>
        </w:tc>
        <w:tc>
          <w:tcPr>
            <w:tcW w:w="633" w:type="dxa"/>
          </w:tcPr>
          <w:p w:rsidR="0049611E" w:rsidRDefault="0049611E">
            <w:pPr>
              <w:pStyle w:val="TableParagraph"/>
              <w:rPr>
                <w:b/>
                <w:sz w:val="14"/>
              </w:rPr>
            </w:pPr>
          </w:p>
          <w:p w:rsidR="0049611E" w:rsidRDefault="0049611E">
            <w:pPr>
              <w:pStyle w:val="TableParagraph"/>
              <w:rPr>
                <w:b/>
                <w:sz w:val="13"/>
              </w:rPr>
            </w:pPr>
          </w:p>
          <w:p w:rsidR="0049611E" w:rsidRDefault="008B6A4D">
            <w:pPr>
              <w:pStyle w:val="TableParagraph"/>
              <w:ind w:left="68"/>
              <w:rPr>
                <w:sz w:val="13"/>
              </w:rPr>
            </w:pPr>
            <w:r>
              <w:rPr>
                <w:sz w:val="13"/>
              </w:rPr>
              <w:t>15 Menit</w:t>
            </w:r>
          </w:p>
        </w:tc>
        <w:tc>
          <w:tcPr>
            <w:tcW w:w="2131" w:type="dxa"/>
          </w:tcPr>
          <w:p w:rsidR="0049611E" w:rsidRDefault="008B6A4D">
            <w:pPr>
              <w:pStyle w:val="TableParagraph"/>
              <w:numPr>
                <w:ilvl w:val="0"/>
                <w:numId w:val="22"/>
              </w:numPr>
              <w:tabs>
                <w:tab w:val="left" w:pos="175"/>
              </w:tabs>
              <w:spacing w:before="59"/>
              <w:ind w:hanging="148"/>
              <w:rPr>
                <w:sz w:val="13"/>
              </w:rPr>
            </w:pPr>
            <w:r>
              <w:rPr>
                <w:sz w:val="13"/>
              </w:rPr>
              <w:t>Disposisi</w:t>
            </w:r>
          </w:p>
          <w:p w:rsidR="0049611E" w:rsidRDefault="008B6A4D">
            <w:pPr>
              <w:pStyle w:val="TableParagraph"/>
              <w:numPr>
                <w:ilvl w:val="0"/>
                <w:numId w:val="22"/>
              </w:numPr>
              <w:tabs>
                <w:tab w:val="left" w:pos="175"/>
              </w:tabs>
              <w:spacing w:before="18" w:line="268" w:lineRule="auto"/>
              <w:ind w:left="27" w:right="280" w:firstLine="0"/>
              <w:rPr>
                <w:sz w:val="13"/>
              </w:rPr>
            </w:pPr>
            <w:r>
              <w:rPr>
                <w:sz w:val="13"/>
              </w:rPr>
              <w:t xml:space="preserve">draf LPPD dan LKPJ </w:t>
            </w:r>
            <w:r w:rsidR="00D55394">
              <w:rPr>
                <w:sz w:val="13"/>
                <w:lang w:val="id-ID"/>
              </w:rPr>
              <w:t>Dinas PRKP</w:t>
            </w:r>
            <w:r w:rsidR="00D55394">
              <w:rPr>
                <w:sz w:val="13"/>
              </w:rPr>
              <w:t xml:space="preserve"> </w:t>
            </w:r>
            <w:r>
              <w:rPr>
                <w:sz w:val="13"/>
              </w:rPr>
              <w:t>Provinsi yang telah diasistensi</w:t>
            </w:r>
          </w:p>
        </w:tc>
        <w:tc>
          <w:tcPr>
            <w:tcW w:w="470" w:type="dxa"/>
          </w:tcPr>
          <w:p w:rsidR="0049611E" w:rsidRDefault="0049611E">
            <w:pPr>
              <w:pStyle w:val="TableParagraph"/>
              <w:rPr>
                <w:rFonts w:ascii="Times New Roman"/>
                <w:sz w:val="12"/>
              </w:rPr>
            </w:pPr>
          </w:p>
        </w:tc>
      </w:tr>
    </w:tbl>
    <w:p w:rsidR="0049611E" w:rsidRDefault="0049611E">
      <w:pPr>
        <w:rPr>
          <w:rFonts w:ascii="Times New Roman"/>
          <w:sz w:val="12"/>
        </w:rPr>
        <w:sectPr w:rsidR="0049611E">
          <w:pgSz w:w="20160" w:h="12240" w:orient="landscape"/>
          <w:pgMar w:top="840" w:right="2920" w:bottom="280" w:left="900" w:header="720" w:footer="720" w:gutter="0"/>
          <w:cols w:space="720"/>
        </w:sect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
        <w:gridCol w:w="4406"/>
        <w:gridCol w:w="854"/>
        <w:gridCol w:w="854"/>
        <w:gridCol w:w="854"/>
        <w:gridCol w:w="854"/>
        <w:gridCol w:w="854"/>
        <w:gridCol w:w="854"/>
        <w:gridCol w:w="2188"/>
        <w:gridCol w:w="633"/>
        <w:gridCol w:w="2131"/>
        <w:gridCol w:w="470"/>
      </w:tblGrid>
      <w:tr w:rsidR="0049611E">
        <w:trPr>
          <w:trHeight w:val="743"/>
        </w:trPr>
        <w:tc>
          <w:tcPr>
            <w:tcW w:w="336" w:type="dxa"/>
          </w:tcPr>
          <w:p w:rsidR="0049611E" w:rsidRDefault="0049611E">
            <w:pPr>
              <w:pStyle w:val="TableParagraph"/>
              <w:rPr>
                <w:b/>
                <w:sz w:val="14"/>
              </w:rPr>
            </w:pPr>
          </w:p>
          <w:p w:rsidR="0049611E" w:rsidRDefault="0049611E">
            <w:pPr>
              <w:pStyle w:val="TableParagraph"/>
              <w:spacing w:before="11"/>
              <w:rPr>
                <w:b/>
                <w:sz w:val="11"/>
              </w:rPr>
            </w:pPr>
          </w:p>
          <w:p w:rsidR="0049611E" w:rsidRDefault="008B6A4D">
            <w:pPr>
              <w:pStyle w:val="TableParagraph"/>
              <w:ind w:left="74" w:right="61"/>
              <w:jc w:val="center"/>
              <w:rPr>
                <w:sz w:val="13"/>
              </w:rPr>
            </w:pPr>
            <w:r>
              <w:rPr>
                <w:sz w:val="13"/>
              </w:rPr>
              <w:t>14</w:t>
            </w:r>
          </w:p>
        </w:tc>
        <w:tc>
          <w:tcPr>
            <w:tcW w:w="4406" w:type="dxa"/>
          </w:tcPr>
          <w:p w:rsidR="0049611E" w:rsidRDefault="0049611E">
            <w:pPr>
              <w:pStyle w:val="TableParagraph"/>
              <w:spacing w:before="4"/>
              <w:rPr>
                <w:b/>
                <w:sz w:val="11"/>
              </w:rPr>
            </w:pPr>
          </w:p>
          <w:p w:rsidR="0049611E" w:rsidRDefault="008B6A4D">
            <w:pPr>
              <w:pStyle w:val="TableParagraph"/>
              <w:spacing w:line="268" w:lineRule="auto"/>
              <w:ind w:left="23"/>
              <w:rPr>
                <w:sz w:val="13"/>
              </w:rPr>
            </w:pPr>
            <w:r>
              <w:rPr>
                <w:sz w:val="13"/>
              </w:rPr>
              <w:t>Melakukan perbaikan terhadap hasil asistensi oleh Bagian Organisasi, menyusun draf LPPD dan LKPJ, membuat Surat Pengantar dan menyerahkan hasilnya kepada Kasubbag 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spacing w:before="4"/>
              <w:rPr>
                <w:b/>
                <w:sz w:val="11"/>
              </w:rPr>
            </w:pPr>
          </w:p>
          <w:p w:rsidR="0049611E" w:rsidRDefault="008B6A4D">
            <w:pPr>
              <w:pStyle w:val="TableParagraph"/>
              <w:numPr>
                <w:ilvl w:val="0"/>
                <w:numId w:val="21"/>
              </w:numPr>
              <w:tabs>
                <w:tab w:val="left" w:pos="173"/>
              </w:tabs>
              <w:rPr>
                <w:sz w:val="13"/>
              </w:rPr>
            </w:pPr>
            <w:r>
              <w:rPr>
                <w:sz w:val="13"/>
              </w:rPr>
              <w:t>Disposisi</w:t>
            </w:r>
          </w:p>
          <w:p w:rsidR="0049611E" w:rsidRDefault="008B6A4D">
            <w:pPr>
              <w:pStyle w:val="TableParagraph"/>
              <w:numPr>
                <w:ilvl w:val="0"/>
                <w:numId w:val="21"/>
              </w:numPr>
              <w:tabs>
                <w:tab w:val="left" w:pos="173"/>
              </w:tabs>
              <w:spacing w:before="19" w:line="268" w:lineRule="auto"/>
              <w:ind w:left="26" w:right="81" w:firstLine="0"/>
              <w:rPr>
                <w:sz w:val="13"/>
              </w:rPr>
            </w:pPr>
            <w:r>
              <w:rPr>
                <w:sz w:val="13"/>
              </w:rPr>
              <w:t xml:space="preserve">draf LPPD dan LKPJ </w:t>
            </w:r>
            <w:r w:rsidR="00D55394">
              <w:rPr>
                <w:sz w:val="13"/>
                <w:lang w:val="id-ID"/>
              </w:rPr>
              <w:t>Dinas PRKP</w:t>
            </w:r>
            <w:r w:rsidR="00D55394">
              <w:rPr>
                <w:sz w:val="13"/>
              </w:rPr>
              <w:t xml:space="preserve"> </w:t>
            </w:r>
            <w:r>
              <w:rPr>
                <w:sz w:val="13"/>
              </w:rPr>
              <w:t>Provinsi yang telah</w:t>
            </w:r>
            <w:r>
              <w:rPr>
                <w:spacing w:val="-1"/>
                <w:sz w:val="13"/>
              </w:rPr>
              <w:t xml:space="preserve"> </w:t>
            </w:r>
            <w:r>
              <w:rPr>
                <w:sz w:val="13"/>
              </w:rPr>
              <w:t>diasistensi</w:t>
            </w:r>
          </w:p>
        </w:tc>
        <w:tc>
          <w:tcPr>
            <w:tcW w:w="633" w:type="dxa"/>
          </w:tcPr>
          <w:p w:rsidR="0049611E" w:rsidRDefault="0049611E">
            <w:pPr>
              <w:pStyle w:val="TableParagraph"/>
              <w:rPr>
                <w:b/>
                <w:sz w:val="14"/>
              </w:rPr>
            </w:pPr>
          </w:p>
          <w:p w:rsidR="0049611E" w:rsidRDefault="0049611E">
            <w:pPr>
              <w:pStyle w:val="TableParagraph"/>
              <w:spacing w:before="11"/>
              <w:rPr>
                <w:b/>
                <w:sz w:val="11"/>
              </w:rPr>
            </w:pPr>
          </w:p>
          <w:p w:rsidR="0049611E" w:rsidRDefault="008B6A4D">
            <w:pPr>
              <w:pStyle w:val="TableParagraph"/>
              <w:ind w:left="144"/>
              <w:rPr>
                <w:sz w:val="13"/>
              </w:rPr>
            </w:pPr>
            <w:r>
              <w:rPr>
                <w:sz w:val="13"/>
              </w:rPr>
              <w:t>1 Hari</w:t>
            </w:r>
          </w:p>
        </w:tc>
        <w:tc>
          <w:tcPr>
            <w:tcW w:w="2131" w:type="dxa"/>
          </w:tcPr>
          <w:p w:rsidR="0049611E" w:rsidRDefault="0049611E">
            <w:pPr>
              <w:pStyle w:val="TableParagraph"/>
              <w:spacing w:before="4"/>
              <w:rPr>
                <w:b/>
                <w:sz w:val="11"/>
              </w:rPr>
            </w:pPr>
          </w:p>
          <w:p w:rsidR="0049611E" w:rsidRDefault="008B6A4D">
            <w:pPr>
              <w:pStyle w:val="TableParagraph"/>
              <w:spacing w:line="268" w:lineRule="auto"/>
              <w:ind w:left="27" w:right="129"/>
              <w:rPr>
                <w:sz w:val="13"/>
              </w:rPr>
            </w:pPr>
            <w:r>
              <w:rPr>
                <w:sz w:val="13"/>
              </w:rPr>
              <w:t xml:space="preserve">draf LPPD dan LKPJ </w:t>
            </w:r>
            <w:r w:rsidR="00D55394">
              <w:rPr>
                <w:sz w:val="13"/>
                <w:lang w:val="id-ID"/>
              </w:rPr>
              <w:t>Dinas PRKP</w:t>
            </w:r>
            <w:r>
              <w:rPr>
                <w:sz w:val="13"/>
              </w:rPr>
              <w:t xml:space="preserve"> Provinsi (Final) dan Surat Pengantar</w:t>
            </w:r>
          </w:p>
        </w:tc>
        <w:tc>
          <w:tcPr>
            <w:tcW w:w="470" w:type="dxa"/>
          </w:tcPr>
          <w:p w:rsidR="0049611E" w:rsidRDefault="0049611E">
            <w:pPr>
              <w:pStyle w:val="TableParagraph"/>
              <w:rPr>
                <w:rFonts w:ascii="Times New Roman"/>
                <w:sz w:val="12"/>
              </w:rPr>
            </w:pPr>
          </w:p>
        </w:tc>
      </w:tr>
      <w:tr w:rsidR="0049611E">
        <w:trPr>
          <w:trHeight w:val="848"/>
        </w:trPr>
        <w:tc>
          <w:tcPr>
            <w:tcW w:w="336"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74" w:right="61"/>
              <w:jc w:val="center"/>
              <w:rPr>
                <w:sz w:val="13"/>
              </w:rPr>
            </w:pPr>
            <w:r>
              <w:rPr>
                <w:sz w:val="13"/>
              </w:rPr>
              <w:t>15</w:t>
            </w:r>
          </w:p>
        </w:tc>
        <w:tc>
          <w:tcPr>
            <w:tcW w:w="4406" w:type="dxa"/>
          </w:tcPr>
          <w:p w:rsidR="0049611E" w:rsidRDefault="008B6A4D" w:rsidP="00E570A0">
            <w:pPr>
              <w:pStyle w:val="TableParagraph"/>
              <w:spacing w:before="99" w:line="268" w:lineRule="auto"/>
              <w:ind w:left="23" w:right="83"/>
              <w:rPr>
                <w:sz w:val="13"/>
              </w:rPr>
            </w:pPr>
            <w:r>
              <w:rPr>
                <w:sz w:val="13"/>
              </w:rPr>
              <w:t xml:space="preserve">Memeriksa draf LPPD dan LKPJ </w:t>
            </w:r>
            <w:proofErr w:type="spellStart"/>
            <w:r w:rsidR="007015FC">
              <w:rPr>
                <w:sz w:val="13"/>
                <w:lang w:val="en-ID"/>
              </w:rPr>
              <w:t>dari</w:t>
            </w:r>
            <w:proofErr w:type="spellEnd"/>
            <w:r w:rsidR="007015FC">
              <w:rPr>
                <w:sz w:val="13"/>
                <w:lang w:val="en-ID"/>
              </w:rPr>
              <w:t xml:space="preserve"> </w:t>
            </w:r>
            <w:proofErr w:type="spellStart"/>
            <w:r w:rsidR="007015FC">
              <w:rPr>
                <w:sz w:val="13"/>
                <w:lang w:val="en-ID"/>
              </w:rPr>
              <w:t>Kasubbag</w:t>
            </w:r>
            <w:proofErr w:type="spellEnd"/>
            <w:r w:rsidR="007015FC">
              <w:rPr>
                <w:sz w:val="13"/>
                <w:lang w:val="en-ID"/>
              </w:rPr>
              <w:t xml:space="preserve"> PKA </w:t>
            </w:r>
            <w:proofErr w:type="spellStart"/>
            <w:r w:rsidR="007015FC">
              <w:rPr>
                <w:sz w:val="13"/>
                <w:lang w:val="en-ID"/>
              </w:rPr>
              <w:t>dan</w:t>
            </w:r>
            <w:proofErr w:type="spellEnd"/>
            <w:r w:rsidR="007015FC">
              <w:rPr>
                <w:sz w:val="13"/>
                <w:lang w:val="en-ID"/>
              </w:rPr>
              <w:t xml:space="preserve"> Surat </w:t>
            </w:r>
            <w:proofErr w:type="spellStart"/>
            <w:r w:rsidR="007015FC">
              <w:rPr>
                <w:sz w:val="13"/>
                <w:lang w:val="en-ID"/>
              </w:rPr>
              <w:t>Pengantar</w:t>
            </w:r>
            <w:proofErr w:type="spellEnd"/>
            <w:r>
              <w:rPr>
                <w:sz w:val="13"/>
              </w:rPr>
              <w:t xml:space="preserve">, jika tidak setuju dikembalikan kepada Tim LPPD dan LKPJ untuk diperbaiki, jika setuju diparaf dan menyerahkan draf LPPD dan  LKPJ </w:t>
            </w:r>
            <w:r w:rsidR="00D55394">
              <w:rPr>
                <w:sz w:val="13"/>
                <w:lang w:val="id-ID"/>
              </w:rPr>
              <w:t>Dinas PRKP</w:t>
            </w:r>
            <w:r>
              <w:rPr>
                <w:sz w:val="13"/>
              </w:rPr>
              <w:t xml:space="preserve"> Provinsi (Final) dan Surat Pengantar kepada</w:t>
            </w:r>
            <w:r>
              <w:rPr>
                <w:spacing w:val="32"/>
                <w:sz w:val="13"/>
              </w:rPr>
              <w:t xml:space="preserve"> </w:t>
            </w:r>
            <w:r>
              <w:rPr>
                <w:sz w:val="13"/>
              </w:rPr>
              <w:t>Sekretaris</w:t>
            </w:r>
          </w:p>
        </w:tc>
        <w:tc>
          <w:tcPr>
            <w:tcW w:w="854" w:type="dxa"/>
          </w:tcPr>
          <w:p w:rsidR="0049611E" w:rsidRDefault="0049611E">
            <w:pPr>
              <w:pStyle w:val="TableParagraph"/>
              <w:rPr>
                <w:rFonts w:ascii="Times New Roman"/>
                <w:sz w:val="12"/>
              </w:rPr>
            </w:pPr>
          </w:p>
        </w:tc>
        <w:tc>
          <w:tcPr>
            <w:tcW w:w="854" w:type="dxa"/>
          </w:tcPr>
          <w:p w:rsidR="0049611E" w:rsidRDefault="008B6A4D">
            <w:pPr>
              <w:pStyle w:val="TableParagraph"/>
              <w:spacing w:line="153" w:lineRule="exact"/>
              <w:ind w:right="1"/>
              <w:jc w:val="right"/>
              <w:rPr>
                <w:rFonts w:ascii="Calibri"/>
                <w:sz w:val="13"/>
              </w:rPr>
            </w:pPr>
            <w:r>
              <w:rPr>
                <w:rFonts w:ascii="Calibri"/>
                <w:sz w:val="13"/>
              </w:rPr>
              <w:t>Tid</w:t>
            </w:r>
          </w:p>
        </w:tc>
        <w:tc>
          <w:tcPr>
            <w:tcW w:w="854" w:type="dxa"/>
          </w:tcPr>
          <w:p w:rsidR="0049611E" w:rsidRDefault="008B6A4D">
            <w:pPr>
              <w:pStyle w:val="TableParagraph"/>
              <w:spacing w:line="153" w:lineRule="exact"/>
              <w:ind w:left="-19"/>
              <w:rPr>
                <w:rFonts w:ascii="Calibri"/>
                <w:sz w:val="13"/>
              </w:rPr>
            </w:pPr>
            <w:r>
              <w:rPr>
                <w:rFonts w:ascii="Calibri"/>
                <w:sz w:val="13"/>
              </w:rPr>
              <w:t>ak</w:t>
            </w:r>
          </w:p>
          <w:p w:rsidR="0049611E" w:rsidRDefault="0049611E">
            <w:pPr>
              <w:pStyle w:val="TableParagraph"/>
              <w:rPr>
                <w:b/>
                <w:sz w:val="12"/>
              </w:rPr>
            </w:pPr>
          </w:p>
          <w:p w:rsidR="0049611E" w:rsidRDefault="0049611E">
            <w:pPr>
              <w:pStyle w:val="TableParagraph"/>
              <w:rPr>
                <w:b/>
                <w:sz w:val="12"/>
              </w:rPr>
            </w:pPr>
          </w:p>
          <w:p w:rsidR="0049611E" w:rsidRDefault="0049611E">
            <w:pPr>
              <w:pStyle w:val="TableParagraph"/>
              <w:spacing w:before="4"/>
              <w:rPr>
                <w:b/>
                <w:sz w:val="15"/>
              </w:rPr>
            </w:pPr>
          </w:p>
          <w:p w:rsidR="0049611E" w:rsidRDefault="008B6A4D">
            <w:pPr>
              <w:pStyle w:val="TableParagraph"/>
              <w:spacing w:before="1"/>
              <w:ind w:left="440"/>
              <w:rPr>
                <w:rFonts w:ascii="Calibri"/>
                <w:sz w:val="13"/>
              </w:rPr>
            </w:pPr>
            <w:r>
              <w:rPr>
                <w:rFonts w:ascii="Calibri"/>
                <w:sz w:val="13"/>
              </w:rPr>
              <w:t>Ya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4"/>
              </w:rPr>
            </w:pPr>
          </w:p>
          <w:p w:rsidR="0049611E" w:rsidRDefault="008B6A4D">
            <w:pPr>
              <w:pStyle w:val="TableParagraph"/>
              <w:spacing w:before="106" w:line="268" w:lineRule="auto"/>
              <w:ind w:left="26"/>
              <w:rPr>
                <w:sz w:val="13"/>
              </w:rPr>
            </w:pPr>
            <w:r>
              <w:rPr>
                <w:sz w:val="13"/>
              </w:rPr>
              <w:t xml:space="preserve">draf LPPD dan LKPJ </w:t>
            </w:r>
            <w:r w:rsidR="00D55394">
              <w:rPr>
                <w:sz w:val="13"/>
                <w:lang w:val="id-ID"/>
              </w:rPr>
              <w:t>Dinas PRKP</w:t>
            </w:r>
            <w:r>
              <w:rPr>
                <w:sz w:val="13"/>
              </w:rPr>
              <w:t xml:space="preserve"> Provinsi (Final) dan Surat Pengantar</w:t>
            </w:r>
          </w:p>
        </w:tc>
        <w:tc>
          <w:tcPr>
            <w:tcW w:w="633"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68"/>
              <w:rPr>
                <w:sz w:val="13"/>
              </w:rPr>
            </w:pPr>
            <w:r>
              <w:rPr>
                <w:sz w:val="13"/>
              </w:rPr>
              <w:t>15 Menit</w:t>
            </w:r>
          </w:p>
        </w:tc>
        <w:tc>
          <w:tcPr>
            <w:tcW w:w="2131" w:type="dxa"/>
          </w:tcPr>
          <w:p w:rsidR="0049611E" w:rsidRDefault="0049611E">
            <w:pPr>
              <w:pStyle w:val="TableParagraph"/>
              <w:spacing w:before="11"/>
              <w:rPr>
                <w:b/>
                <w:sz w:val="15"/>
              </w:rPr>
            </w:pPr>
          </w:p>
          <w:p w:rsidR="0049611E" w:rsidRDefault="008B6A4D">
            <w:pPr>
              <w:pStyle w:val="TableParagraph"/>
              <w:spacing w:line="268" w:lineRule="auto"/>
              <w:ind w:left="27" w:right="129"/>
              <w:rPr>
                <w:sz w:val="13"/>
              </w:rPr>
            </w:pPr>
            <w:r>
              <w:rPr>
                <w:sz w:val="13"/>
              </w:rPr>
              <w:t xml:space="preserve">draf LPPD dan LKPJ </w:t>
            </w:r>
            <w:r w:rsidR="00D55394">
              <w:rPr>
                <w:sz w:val="13"/>
                <w:lang w:val="id-ID"/>
              </w:rPr>
              <w:t>Dinas PRKP</w:t>
            </w:r>
            <w:r w:rsidR="00D55394">
              <w:rPr>
                <w:sz w:val="13"/>
              </w:rPr>
              <w:t xml:space="preserve"> </w:t>
            </w:r>
            <w:r>
              <w:rPr>
                <w:sz w:val="13"/>
              </w:rPr>
              <w:t>Provinsi (Final) dan Surat Pengantar</w:t>
            </w:r>
          </w:p>
        </w:tc>
        <w:tc>
          <w:tcPr>
            <w:tcW w:w="470" w:type="dxa"/>
          </w:tcPr>
          <w:p w:rsidR="0049611E" w:rsidRDefault="0049611E">
            <w:pPr>
              <w:pStyle w:val="TableParagraph"/>
              <w:rPr>
                <w:rFonts w:ascii="Times New Roman"/>
                <w:sz w:val="12"/>
              </w:rPr>
            </w:pPr>
          </w:p>
        </w:tc>
      </w:tr>
      <w:tr w:rsidR="0049611E">
        <w:trPr>
          <w:trHeight w:val="848"/>
        </w:trPr>
        <w:tc>
          <w:tcPr>
            <w:tcW w:w="336"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74" w:right="61"/>
              <w:jc w:val="center"/>
              <w:rPr>
                <w:sz w:val="13"/>
              </w:rPr>
            </w:pPr>
            <w:r>
              <w:rPr>
                <w:sz w:val="13"/>
              </w:rPr>
              <w:t>16</w:t>
            </w:r>
          </w:p>
        </w:tc>
        <w:tc>
          <w:tcPr>
            <w:tcW w:w="4406" w:type="dxa"/>
          </w:tcPr>
          <w:p w:rsidR="0049611E" w:rsidRPr="007015FC" w:rsidRDefault="008B6A4D" w:rsidP="007015FC">
            <w:pPr>
              <w:pStyle w:val="TableParagraph"/>
              <w:spacing w:before="99" w:line="268" w:lineRule="auto"/>
              <w:ind w:left="23"/>
              <w:rPr>
                <w:sz w:val="13"/>
                <w:lang w:val="en-ID"/>
              </w:rPr>
            </w:pPr>
            <w:r>
              <w:rPr>
                <w:sz w:val="13"/>
              </w:rPr>
              <w:t xml:space="preserve">Memeriksa draf LPPD dan LKPJ </w:t>
            </w:r>
            <w:proofErr w:type="spellStart"/>
            <w:r w:rsidR="007015FC">
              <w:rPr>
                <w:sz w:val="13"/>
                <w:lang w:val="en-ID"/>
              </w:rPr>
              <w:t>dari</w:t>
            </w:r>
            <w:proofErr w:type="spellEnd"/>
            <w:r w:rsidR="007015FC">
              <w:rPr>
                <w:sz w:val="13"/>
                <w:lang w:val="en-ID"/>
              </w:rPr>
              <w:t xml:space="preserve"> </w:t>
            </w:r>
            <w:proofErr w:type="spellStart"/>
            <w:r w:rsidR="007015FC">
              <w:rPr>
                <w:sz w:val="13"/>
                <w:lang w:val="en-ID"/>
              </w:rPr>
              <w:t>Sekretaris</w:t>
            </w:r>
            <w:proofErr w:type="spellEnd"/>
            <w:r>
              <w:rPr>
                <w:sz w:val="13"/>
              </w:rPr>
              <w:t xml:space="preserve"> dan Surat Pengantar , jika tidak setuju dikembalikan kepada Kasubbag PKA untuk diperbaiki, jika setuju diparaf dan menyerahkan draf LPPD dan LKPJ </w:t>
            </w:r>
            <w:proofErr w:type="spellStart"/>
            <w:r w:rsidR="007015FC">
              <w:rPr>
                <w:sz w:val="13"/>
                <w:lang w:val="en-ID"/>
              </w:rPr>
              <w:t>Dinas</w:t>
            </w:r>
            <w:proofErr w:type="spellEnd"/>
            <w:r w:rsidR="007015FC">
              <w:rPr>
                <w:sz w:val="13"/>
                <w:lang w:val="en-ID"/>
              </w:rPr>
              <w:t xml:space="preserve"> PRKP</w:t>
            </w:r>
            <w:r>
              <w:rPr>
                <w:sz w:val="13"/>
              </w:rPr>
              <w:t xml:space="preserve"> (Final) dan Surat Pengantar kepada </w:t>
            </w:r>
            <w:proofErr w:type="spellStart"/>
            <w:r w:rsidR="007015FC">
              <w:rPr>
                <w:sz w:val="13"/>
                <w:lang w:val="en-ID"/>
              </w:rPr>
              <w:t>Kadis</w:t>
            </w:r>
            <w:proofErr w:type="spellEnd"/>
          </w:p>
        </w:tc>
        <w:tc>
          <w:tcPr>
            <w:tcW w:w="854" w:type="dxa"/>
          </w:tcPr>
          <w:p w:rsidR="0049611E" w:rsidRDefault="0049611E">
            <w:pPr>
              <w:pStyle w:val="TableParagraph"/>
              <w:rPr>
                <w:rFonts w:ascii="Times New Roman"/>
                <w:sz w:val="12"/>
              </w:rPr>
            </w:pPr>
          </w:p>
        </w:tc>
        <w:tc>
          <w:tcPr>
            <w:tcW w:w="854" w:type="dxa"/>
          </w:tcPr>
          <w:p w:rsidR="0049611E" w:rsidRDefault="008B6A4D">
            <w:pPr>
              <w:pStyle w:val="TableParagraph"/>
              <w:spacing w:before="30"/>
              <w:ind w:left="19"/>
              <w:rPr>
                <w:rFonts w:ascii="Calibri"/>
                <w:sz w:val="13"/>
              </w:rPr>
            </w:pPr>
            <w:r>
              <w:rPr>
                <w:rFonts w:ascii="Calibri"/>
                <w:sz w:val="13"/>
              </w:rPr>
              <w:t>Tidak</w:t>
            </w:r>
          </w:p>
          <w:p w:rsidR="0049611E" w:rsidRDefault="0049611E">
            <w:pPr>
              <w:pStyle w:val="TableParagraph"/>
              <w:rPr>
                <w:b/>
                <w:sz w:val="12"/>
              </w:rPr>
            </w:pPr>
          </w:p>
          <w:p w:rsidR="0049611E" w:rsidRDefault="0049611E">
            <w:pPr>
              <w:pStyle w:val="TableParagraph"/>
              <w:rPr>
                <w:b/>
                <w:sz w:val="12"/>
              </w:rPr>
            </w:pPr>
          </w:p>
          <w:p w:rsidR="0049611E" w:rsidRDefault="0049611E">
            <w:pPr>
              <w:pStyle w:val="TableParagraph"/>
              <w:spacing w:before="4"/>
              <w:rPr>
                <w:b/>
                <w:sz w:val="13"/>
              </w:rPr>
            </w:pPr>
          </w:p>
          <w:p w:rsidR="0049611E" w:rsidRDefault="008B6A4D">
            <w:pPr>
              <w:pStyle w:val="TableParagraph"/>
              <w:ind w:left="533"/>
              <w:rPr>
                <w:rFonts w:ascii="Calibri"/>
                <w:sz w:val="13"/>
              </w:rPr>
            </w:pPr>
            <w:r>
              <w:rPr>
                <w:rFonts w:ascii="Calibri"/>
                <w:sz w:val="13"/>
              </w:rPr>
              <w:t>Ya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4"/>
              </w:rPr>
            </w:pPr>
          </w:p>
          <w:p w:rsidR="0049611E" w:rsidRDefault="008B6A4D">
            <w:pPr>
              <w:pStyle w:val="TableParagraph"/>
              <w:spacing w:before="106" w:line="268" w:lineRule="auto"/>
              <w:ind w:left="26"/>
              <w:rPr>
                <w:sz w:val="13"/>
              </w:rPr>
            </w:pPr>
            <w:r>
              <w:rPr>
                <w:sz w:val="13"/>
              </w:rPr>
              <w:t xml:space="preserve">draf LPPD dan LKPJ </w:t>
            </w:r>
            <w:r w:rsidR="00D55394">
              <w:rPr>
                <w:sz w:val="13"/>
                <w:lang w:val="id-ID"/>
              </w:rPr>
              <w:t>Dinas PRKP</w:t>
            </w:r>
            <w:r>
              <w:rPr>
                <w:sz w:val="13"/>
              </w:rPr>
              <w:t xml:space="preserve"> Provinsi (Final) dan Surat Pengantar</w:t>
            </w:r>
          </w:p>
        </w:tc>
        <w:tc>
          <w:tcPr>
            <w:tcW w:w="633"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68"/>
              <w:rPr>
                <w:sz w:val="13"/>
              </w:rPr>
            </w:pPr>
            <w:r>
              <w:rPr>
                <w:sz w:val="13"/>
              </w:rPr>
              <w:t>15 Menit</w:t>
            </w:r>
          </w:p>
        </w:tc>
        <w:tc>
          <w:tcPr>
            <w:tcW w:w="2131" w:type="dxa"/>
          </w:tcPr>
          <w:p w:rsidR="0049611E" w:rsidRDefault="0049611E">
            <w:pPr>
              <w:pStyle w:val="TableParagraph"/>
              <w:spacing w:before="11"/>
              <w:rPr>
                <w:b/>
                <w:sz w:val="15"/>
              </w:rPr>
            </w:pPr>
          </w:p>
          <w:p w:rsidR="0049611E" w:rsidRDefault="008B6A4D">
            <w:pPr>
              <w:pStyle w:val="TableParagraph"/>
              <w:spacing w:line="268" w:lineRule="auto"/>
              <w:ind w:left="27" w:right="129"/>
              <w:rPr>
                <w:sz w:val="13"/>
              </w:rPr>
            </w:pPr>
            <w:r>
              <w:rPr>
                <w:sz w:val="13"/>
              </w:rPr>
              <w:t xml:space="preserve">draf LPPD dan LKPJ </w:t>
            </w:r>
            <w:r w:rsidR="00D55394">
              <w:rPr>
                <w:sz w:val="13"/>
                <w:lang w:val="id-ID"/>
              </w:rPr>
              <w:t>Dinas PRKP</w:t>
            </w:r>
            <w:r w:rsidR="00D55394">
              <w:rPr>
                <w:sz w:val="13"/>
              </w:rPr>
              <w:t xml:space="preserve"> </w:t>
            </w:r>
            <w:r>
              <w:rPr>
                <w:sz w:val="13"/>
              </w:rPr>
              <w:t>Provinsi (Final) dan Surat Pengantar</w:t>
            </w:r>
          </w:p>
        </w:tc>
        <w:tc>
          <w:tcPr>
            <w:tcW w:w="470" w:type="dxa"/>
          </w:tcPr>
          <w:p w:rsidR="0049611E" w:rsidRDefault="0049611E">
            <w:pPr>
              <w:pStyle w:val="TableParagraph"/>
              <w:rPr>
                <w:rFonts w:ascii="Times New Roman"/>
                <w:sz w:val="12"/>
              </w:rPr>
            </w:pPr>
          </w:p>
        </w:tc>
      </w:tr>
      <w:tr w:rsidR="0049611E">
        <w:trPr>
          <w:trHeight w:val="848"/>
        </w:trPr>
        <w:tc>
          <w:tcPr>
            <w:tcW w:w="336"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74" w:right="61"/>
              <w:jc w:val="center"/>
              <w:rPr>
                <w:sz w:val="13"/>
              </w:rPr>
            </w:pPr>
            <w:r>
              <w:rPr>
                <w:sz w:val="13"/>
              </w:rPr>
              <w:t>17</w:t>
            </w:r>
          </w:p>
        </w:tc>
        <w:tc>
          <w:tcPr>
            <w:tcW w:w="4406" w:type="dxa"/>
          </w:tcPr>
          <w:p w:rsidR="0049611E" w:rsidRDefault="008B6A4D">
            <w:pPr>
              <w:pStyle w:val="TableParagraph"/>
              <w:spacing w:before="99" w:line="268" w:lineRule="auto"/>
              <w:ind w:left="23" w:right="196"/>
              <w:rPr>
                <w:sz w:val="13"/>
              </w:rPr>
            </w:pPr>
            <w:r>
              <w:rPr>
                <w:sz w:val="13"/>
              </w:rPr>
              <w:t xml:space="preserve">Memeriksa draf LPPD dan LKPJ </w:t>
            </w:r>
            <w:r w:rsidR="00D55394">
              <w:rPr>
                <w:sz w:val="13"/>
                <w:lang w:val="id-ID"/>
              </w:rPr>
              <w:t>Dinas PRKP</w:t>
            </w:r>
            <w:r>
              <w:rPr>
                <w:sz w:val="13"/>
              </w:rPr>
              <w:t xml:space="preserve"> Provinsi (Final) dan Surat Pengantar, jika tidak setuju dikembalikan kepada Sekretaris untuk diperbaiki, jika setuju ditandatangani dan diserahkan kepada Kasubbag PKA</w:t>
            </w:r>
          </w:p>
        </w:tc>
        <w:tc>
          <w:tcPr>
            <w:tcW w:w="854" w:type="dxa"/>
          </w:tcPr>
          <w:p w:rsidR="0049611E" w:rsidRDefault="008B6A4D">
            <w:pPr>
              <w:pStyle w:val="TableParagraph"/>
              <w:spacing w:before="98"/>
              <w:ind w:left="67"/>
              <w:rPr>
                <w:rFonts w:ascii="Calibri"/>
                <w:sz w:val="13"/>
              </w:rPr>
            </w:pPr>
            <w:r>
              <w:rPr>
                <w:rFonts w:ascii="Calibri"/>
                <w:sz w:val="13"/>
              </w:rPr>
              <w:t>Tidak</w:t>
            </w:r>
          </w:p>
          <w:p w:rsidR="0049611E" w:rsidRDefault="0049611E">
            <w:pPr>
              <w:pStyle w:val="TableParagraph"/>
              <w:rPr>
                <w:b/>
                <w:sz w:val="12"/>
              </w:rPr>
            </w:pPr>
          </w:p>
          <w:p w:rsidR="0049611E" w:rsidRDefault="0049611E">
            <w:pPr>
              <w:pStyle w:val="TableParagraph"/>
              <w:rPr>
                <w:b/>
                <w:sz w:val="12"/>
              </w:rPr>
            </w:pPr>
          </w:p>
          <w:p w:rsidR="0049611E" w:rsidRDefault="008B6A4D">
            <w:pPr>
              <w:pStyle w:val="TableParagraph"/>
              <w:spacing w:before="71"/>
              <w:ind w:left="523"/>
              <w:rPr>
                <w:rFonts w:ascii="Calibri"/>
                <w:sz w:val="13"/>
              </w:rPr>
            </w:pPr>
            <w:r>
              <w:rPr>
                <w:rFonts w:ascii="Calibri"/>
                <w:sz w:val="13"/>
              </w:rPr>
              <w:t>Ya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4"/>
              </w:rPr>
            </w:pPr>
          </w:p>
          <w:p w:rsidR="0049611E" w:rsidRDefault="008B6A4D">
            <w:pPr>
              <w:pStyle w:val="TableParagraph"/>
              <w:spacing w:before="106" w:line="268" w:lineRule="auto"/>
              <w:ind w:left="26"/>
              <w:rPr>
                <w:sz w:val="13"/>
              </w:rPr>
            </w:pPr>
            <w:r>
              <w:rPr>
                <w:sz w:val="13"/>
              </w:rPr>
              <w:t xml:space="preserve">draf LPPD dan LKPJ </w:t>
            </w:r>
            <w:r w:rsidR="00D55394">
              <w:rPr>
                <w:sz w:val="13"/>
                <w:lang w:val="id-ID"/>
              </w:rPr>
              <w:t>Dinas PRKP</w:t>
            </w:r>
            <w:r w:rsidR="00D55394">
              <w:rPr>
                <w:sz w:val="13"/>
              </w:rPr>
              <w:t xml:space="preserve"> </w:t>
            </w:r>
            <w:r>
              <w:rPr>
                <w:sz w:val="13"/>
              </w:rPr>
              <w:t>Provinsi (Final) dan Surat Pengantar</w:t>
            </w:r>
          </w:p>
        </w:tc>
        <w:tc>
          <w:tcPr>
            <w:tcW w:w="633"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68"/>
              <w:rPr>
                <w:sz w:val="13"/>
              </w:rPr>
            </w:pPr>
            <w:r>
              <w:rPr>
                <w:sz w:val="13"/>
              </w:rPr>
              <w:t>15 Menit</w:t>
            </w:r>
          </w:p>
        </w:tc>
        <w:tc>
          <w:tcPr>
            <w:tcW w:w="2131" w:type="dxa"/>
          </w:tcPr>
          <w:p w:rsidR="0049611E" w:rsidRDefault="0049611E">
            <w:pPr>
              <w:pStyle w:val="TableParagraph"/>
              <w:rPr>
                <w:b/>
                <w:sz w:val="14"/>
              </w:rPr>
            </w:pPr>
          </w:p>
          <w:p w:rsidR="0049611E" w:rsidRDefault="008B6A4D">
            <w:pPr>
              <w:pStyle w:val="TableParagraph"/>
              <w:spacing w:before="106" w:line="268" w:lineRule="auto"/>
              <w:ind w:left="27" w:right="129"/>
              <w:rPr>
                <w:sz w:val="13"/>
              </w:rPr>
            </w:pPr>
            <w:r>
              <w:rPr>
                <w:sz w:val="13"/>
              </w:rPr>
              <w:t xml:space="preserve">LPPD dan LKPJ </w:t>
            </w:r>
            <w:r w:rsidR="00D55394">
              <w:rPr>
                <w:sz w:val="13"/>
                <w:lang w:val="id-ID"/>
              </w:rPr>
              <w:t>Dinas PRKP</w:t>
            </w:r>
            <w:r w:rsidR="00D55394">
              <w:rPr>
                <w:sz w:val="13"/>
              </w:rPr>
              <w:t xml:space="preserve"> </w:t>
            </w:r>
            <w:r>
              <w:rPr>
                <w:sz w:val="13"/>
              </w:rPr>
              <w:t>Provinsi dan Surat Pengantar</w:t>
            </w:r>
          </w:p>
        </w:tc>
        <w:tc>
          <w:tcPr>
            <w:tcW w:w="470" w:type="dxa"/>
          </w:tcPr>
          <w:p w:rsidR="0049611E" w:rsidRDefault="0049611E">
            <w:pPr>
              <w:pStyle w:val="TableParagraph"/>
              <w:rPr>
                <w:rFonts w:ascii="Times New Roman"/>
                <w:sz w:val="12"/>
              </w:rPr>
            </w:pPr>
          </w:p>
        </w:tc>
      </w:tr>
      <w:tr w:rsidR="0049611E">
        <w:trPr>
          <w:trHeight w:val="676"/>
        </w:trPr>
        <w:tc>
          <w:tcPr>
            <w:tcW w:w="336" w:type="dxa"/>
          </w:tcPr>
          <w:p w:rsidR="0049611E" w:rsidRDefault="0049611E">
            <w:pPr>
              <w:pStyle w:val="TableParagraph"/>
              <w:rPr>
                <w:b/>
                <w:sz w:val="14"/>
              </w:rPr>
            </w:pPr>
          </w:p>
          <w:p w:rsidR="0049611E" w:rsidRDefault="008B6A4D">
            <w:pPr>
              <w:pStyle w:val="TableParagraph"/>
              <w:spacing w:before="104"/>
              <w:ind w:left="74" w:right="61"/>
              <w:jc w:val="center"/>
              <w:rPr>
                <w:sz w:val="13"/>
              </w:rPr>
            </w:pPr>
            <w:r>
              <w:rPr>
                <w:sz w:val="13"/>
              </w:rPr>
              <w:t>18</w:t>
            </w:r>
          </w:p>
        </w:tc>
        <w:tc>
          <w:tcPr>
            <w:tcW w:w="4406" w:type="dxa"/>
          </w:tcPr>
          <w:p w:rsidR="0049611E" w:rsidRDefault="0049611E">
            <w:pPr>
              <w:pStyle w:val="TableParagraph"/>
              <w:spacing w:before="8"/>
              <w:rPr>
                <w:b/>
                <w:sz w:val="15"/>
              </w:rPr>
            </w:pPr>
          </w:p>
          <w:p w:rsidR="0049611E" w:rsidRDefault="008B6A4D">
            <w:pPr>
              <w:pStyle w:val="TableParagraph"/>
              <w:spacing w:before="1" w:line="268" w:lineRule="auto"/>
              <w:ind w:left="23" w:right="196"/>
              <w:rPr>
                <w:sz w:val="13"/>
              </w:rPr>
            </w:pPr>
            <w:r>
              <w:rPr>
                <w:sz w:val="13"/>
              </w:rPr>
              <w:t>Menerima Dokumen LPPD dan LKPJ, Surat Pengantar, diserahkan kepada Tim LPPD dan LKPJ</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spacing w:before="8"/>
              <w:rPr>
                <w:b/>
                <w:sz w:val="15"/>
              </w:rPr>
            </w:pPr>
          </w:p>
          <w:p w:rsidR="0049611E" w:rsidRDefault="008B6A4D">
            <w:pPr>
              <w:pStyle w:val="TableParagraph"/>
              <w:spacing w:before="1" w:line="268" w:lineRule="auto"/>
              <w:ind w:left="26" w:right="187"/>
              <w:rPr>
                <w:sz w:val="13"/>
              </w:rPr>
            </w:pPr>
            <w:r>
              <w:rPr>
                <w:sz w:val="13"/>
              </w:rPr>
              <w:t xml:space="preserve">LPPD dan LKPJ </w:t>
            </w:r>
            <w:r w:rsidR="00D55394">
              <w:rPr>
                <w:sz w:val="13"/>
                <w:lang w:val="id-ID"/>
              </w:rPr>
              <w:t>Dinas PRKP</w:t>
            </w:r>
            <w:r w:rsidR="00D55394">
              <w:rPr>
                <w:sz w:val="13"/>
              </w:rPr>
              <w:t xml:space="preserve"> </w:t>
            </w:r>
            <w:r>
              <w:rPr>
                <w:sz w:val="13"/>
              </w:rPr>
              <w:t>Provinsi dan Surat Pengantar</w:t>
            </w:r>
          </w:p>
        </w:tc>
        <w:tc>
          <w:tcPr>
            <w:tcW w:w="633" w:type="dxa"/>
          </w:tcPr>
          <w:p w:rsidR="0049611E" w:rsidRDefault="0049611E">
            <w:pPr>
              <w:pStyle w:val="TableParagraph"/>
              <w:rPr>
                <w:b/>
                <w:sz w:val="14"/>
              </w:rPr>
            </w:pPr>
          </w:p>
          <w:p w:rsidR="0049611E" w:rsidRDefault="008B6A4D">
            <w:pPr>
              <w:pStyle w:val="TableParagraph"/>
              <w:spacing w:before="104"/>
              <w:ind w:left="104"/>
              <w:rPr>
                <w:sz w:val="13"/>
              </w:rPr>
            </w:pPr>
            <w:r>
              <w:rPr>
                <w:sz w:val="13"/>
              </w:rPr>
              <w:t>5 Menit</w:t>
            </w:r>
          </w:p>
        </w:tc>
        <w:tc>
          <w:tcPr>
            <w:tcW w:w="2131" w:type="dxa"/>
          </w:tcPr>
          <w:p w:rsidR="0049611E" w:rsidRDefault="0049611E">
            <w:pPr>
              <w:pStyle w:val="TableParagraph"/>
              <w:spacing w:before="8"/>
              <w:rPr>
                <w:b/>
                <w:sz w:val="15"/>
              </w:rPr>
            </w:pPr>
          </w:p>
          <w:p w:rsidR="0049611E" w:rsidRDefault="008B6A4D">
            <w:pPr>
              <w:pStyle w:val="TableParagraph"/>
              <w:spacing w:before="1" w:line="268" w:lineRule="auto"/>
              <w:ind w:left="27" w:right="129"/>
              <w:rPr>
                <w:sz w:val="13"/>
              </w:rPr>
            </w:pPr>
            <w:r>
              <w:rPr>
                <w:sz w:val="13"/>
              </w:rPr>
              <w:t xml:space="preserve">LPPD dan LKPJ </w:t>
            </w:r>
            <w:r w:rsidR="00D55394">
              <w:rPr>
                <w:sz w:val="13"/>
                <w:lang w:val="id-ID"/>
              </w:rPr>
              <w:t>Dinas PRKP</w:t>
            </w:r>
            <w:r w:rsidR="00D55394">
              <w:rPr>
                <w:sz w:val="13"/>
              </w:rPr>
              <w:t xml:space="preserve"> </w:t>
            </w:r>
            <w:r>
              <w:rPr>
                <w:sz w:val="13"/>
              </w:rPr>
              <w:t>Provinsi dan Surat Pengantar</w:t>
            </w:r>
          </w:p>
        </w:tc>
        <w:tc>
          <w:tcPr>
            <w:tcW w:w="470" w:type="dxa"/>
          </w:tcPr>
          <w:p w:rsidR="0049611E" w:rsidRDefault="0049611E">
            <w:pPr>
              <w:pStyle w:val="TableParagraph"/>
              <w:rPr>
                <w:rFonts w:ascii="Times New Roman"/>
                <w:sz w:val="12"/>
              </w:rPr>
            </w:pPr>
          </w:p>
        </w:tc>
      </w:tr>
      <w:tr w:rsidR="0049611E">
        <w:trPr>
          <w:trHeight w:val="676"/>
        </w:trPr>
        <w:tc>
          <w:tcPr>
            <w:tcW w:w="336" w:type="dxa"/>
          </w:tcPr>
          <w:p w:rsidR="0049611E" w:rsidRDefault="0049611E">
            <w:pPr>
              <w:pStyle w:val="TableParagraph"/>
              <w:rPr>
                <w:b/>
                <w:sz w:val="14"/>
              </w:rPr>
            </w:pPr>
          </w:p>
          <w:p w:rsidR="0049611E" w:rsidRDefault="008B6A4D">
            <w:pPr>
              <w:pStyle w:val="TableParagraph"/>
              <w:spacing w:before="104"/>
              <w:ind w:left="74" w:right="61"/>
              <w:jc w:val="center"/>
              <w:rPr>
                <w:sz w:val="13"/>
              </w:rPr>
            </w:pPr>
            <w:r>
              <w:rPr>
                <w:sz w:val="13"/>
              </w:rPr>
              <w:t>19</w:t>
            </w:r>
          </w:p>
        </w:tc>
        <w:tc>
          <w:tcPr>
            <w:tcW w:w="4406" w:type="dxa"/>
          </w:tcPr>
          <w:p w:rsidR="0049611E" w:rsidRDefault="0049611E">
            <w:pPr>
              <w:pStyle w:val="TableParagraph"/>
              <w:spacing w:before="8"/>
              <w:rPr>
                <w:b/>
                <w:sz w:val="15"/>
              </w:rPr>
            </w:pPr>
          </w:p>
          <w:p w:rsidR="0049611E" w:rsidRDefault="008B6A4D">
            <w:pPr>
              <w:pStyle w:val="TableParagraph"/>
              <w:spacing w:before="1" w:line="268" w:lineRule="auto"/>
              <w:ind w:left="23"/>
              <w:rPr>
                <w:sz w:val="13"/>
              </w:rPr>
            </w:pPr>
            <w:r>
              <w:rPr>
                <w:sz w:val="13"/>
              </w:rPr>
              <w:t>Mengarsipkan, menggandakan, dan mengirim kepada Sekretaris Daerah (Bagian Organisasi)</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spacing w:before="8"/>
              <w:rPr>
                <w:b/>
                <w:sz w:val="15"/>
              </w:rPr>
            </w:pPr>
          </w:p>
          <w:p w:rsidR="0049611E" w:rsidRDefault="008B6A4D">
            <w:pPr>
              <w:pStyle w:val="TableParagraph"/>
              <w:spacing w:before="1" w:line="268" w:lineRule="auto"/>
              <w:ind w:left="26" w:right="187"/>
              <w:rPr>
                <w:sz w:val="13"/>
              </w:rPr>
            </w:pPr>
            <w:r>
              <w:rPr>
                <w:sz w:val="13"/>
              </w:rPr>
              <w:t xml:space="preserve">LPPD dan LKPJ </w:t>
            </w:r>
            <w:r w:rsidR="00D55394">
              <w:rPr>
                <w:sz w:val="13"/>
                <w:lang w:val="id-ID"/>
              </w:rPr>
              <w:t>Dinas PRKP</w:t>
            </w:r>
            <w:r w:rsidR="00D55394">
              <w:rPr>
                <w:sz w:val="13"/>
              </w:rPr>
              <w:t xml:space="preserve"> </w:t>
            </w:r>
            <w:r>
              <w:rPr>
                <w:sz w:val="13"/>
              </w:rPr>
              <w:t>Provinsi dan Surat Pengantar</w:t>
            </w:r>
          </w:p>
        </w:tc>
        <w:tc>
          <w:tcPr>
            <w:tcW w:w="633" w:type="dxa"/>
          </w:tcPr>
          <w:p w:rsidR="0049611E" w:rsidRDefault="0049611E">
            <w:pPr>
              <w:pStyle w:val="TableParagraph"/>
              <w:rPr>
                <w:b/>
                <w:sz w:val="14"/>
              </w:rPr>
            </w:pPr>
          </w:p>
          <w:p w:rsidR="0049611E" w:rsidRDefault="008B6A4D">
            <w:pPr>
              <w:pStyle w:val="TableParagraph"/>
              <w:spacing w:before="104"/>
              <w:ind w:left="68"/>
              <w:rPr>
                <w:sz w:val="13"/>
              </w:rPr>
            </w:pPr>
            <w:r>
              <w:rPr>
                <w:sz w:val="13"/>
              </w:rPr>
              <w:t>15 Menit</w:t>
            </w:r>
          </w:p>
        </w:tc>
        <w:tc>
          <w:tcPr>
            <w:tcW w:w="2131" w:type="dxa"/>
          </w:tcPr>
          <w:p w:rsidR="0049611E" w:rsidRDefault="008B6A4D">
            <w:pPr>
              <w:pStyle w:val="TableParagraph"/>
              <w:spacing w:before="97" w:line="268" w:lineRule="auto"/>
              <w:ind w:left="27" w:right="129"/>
              <w:rPr>
                <w:sz w:val="13"/>
              </w:rPr>
            </w:pPr>
            <w:r>
              <w:rPr>
                <w:sz w:val="13"/>
              </w:rPr>
              <w:t xml:space="preserve">LPPD dan LKPJ </w:t>
            </w:r>
            <w:r w:rsidR="00D55394">
              <w:rPr>
                <w:sz w:val="13"/>
                <w:lang w:val="id-ID"/>
              </w:rPr>
              <w:t>Dinas PRKP</w:t>
            </w:r>
            <w:r>
              <w:rPr>
                <w:sz w:val="13"/>
              </w:rPr>
              <w:t xml:space="preserve"> Provinsi dan Surat Pengantar, serta Tanda Bukti Pengiriman</w:t>
            </w:r>
          </w:p>
        </w:tc>
        <w:tc>
          <w:tcPr>
            <w:tcW w:w="470" w:type="dxa"/>
          </w:tcPr>
          <w:p w:rsidR="0049611E" w:rsidRDefault="0049611E">
            <w:pPr>
              <w:pStyle w:val="TableParagraph"/>
              <w:rPr>
                <w:rFonts w:ascii="Times New Roman"/>
                <w:sz w:val="12"/>
              </w:rPr>
            </w:pPr>
          </w:p>
        </w:tc>
      </w:tr>
    </w:tbl>
    <w:p w:rsidR="0049611E" w:rsidRDefault="00017CED">
      <w:pPr>
        <w:rPr>
          <w:sz w:val="2"/>
          <w:szCs w:val="2"/>
        </w:rPr>
      </w:pPr>
      <w:r>
        <w:rPr>
          <w:noProof/>
          <w:lang w:val="en-US"/>
        </w:rPr>
        <mc:AlternateContent>
          <mc:Choice Requires="wps">
            <w:drawing>
              <wp:anchor distT="0" distB="0" distL="114300" distR="114300" simplePos="0" relativeHeight="485477888" behindDoc="1" locked="0" layoutInCell="1" allowOverlap="1">
                <wp:simplePos x="0" y="0"/>
                <wp:positionH relativeFrom="page">
                  <wp:posOffset>3818890</wp:posOffset>
                </wp:positionH>
                <wp:positionV relativeFrom="page">
                  <wp:posOffset>574675</wp:posOffset>
                </wp:positionV>
                <wp:extent cx="1995170" cy="284734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5170" cy="2847340"/>
                        </a:xfrm>
                        <a:custGeom>
                          <a:avLst/>
                          <a:gdLst>
                            <a:gd name="T0" fmla="+- 0 7534 6014"/>
                            <a:gd name="T1" fmla="*/ T0 w 3142"/>
                            <a:gd name="T2" fmla="+- 0 2837 905"/>
                            <a:gd name="T3" fmla="*/ 2837 h 4484"/>
                            <a:gd name="T4" fmla="+- 0 7459 6014"/>
                            <a:gd name="T5" fmla="*/ T4 w 3142"/>
                            <a:gd name="T6" fmla="+- 0 2877 905"/>
                            <a:gd name="T7" fmla="*/ 2877 h 4484"/>
                            <a:gd name="T8" fmla="+- 0 7536 6014"/>
                            <a:gd name="T9" fmla="*/ T8 w 3142"/>
                            <a:gd name="T10" fmla="+- 0 2914 905"/>
                            <a:gd name="T11" fmla="*/ 2914 h 4484"/>
                            <a:gd name="T12" fmla="+- 0 7903 6014"/>
                            <a:gd name="T13" fmla="*/ T12 w 3142"/>
                            <a:gd name="T14" fmla="+- 0 2170 905"/>
                            <a:gd name="T15" fmla="*/ 2170 h 4484"/>
                            <a:gd name="T16" fmla="+- 0 9154 6014"/>
                            <a:gd name="T17" fmla="*/ T16 w 3142"/>
                            <a:gd name="T18" fmla="+- 0 5287 905"/>
                            <a:gd name="T19" fmla="*/ 5287 h 4484"/>
                            <a:gd name="T20" fmla="+- 0 9144 6014"/>
                            <a:gd name="T21" fmla="*/ T20 w 3142"/>
                            <a:gd name="T22" fmla="+- 0 5330 905"/>
                            <a:gd name="T23" fmla="*/ 5330 h 4484"/>
                            <a:gd name="T24" fmla="+- 0 9067 6014"/>
                            <a:gd name="T25" fmla="*/ T24 w 3142"/>
                            <a:gd name="T26" fmla="+- 0 5386 905"/>
                            <a:gd name="T27" fmla="*/ 5386 h 4484"/>
                            <a:gd name="T28" fmla="+- 0 8568 6014"/>
                            <a:gd name="T29" fmla="*/ T28 w 3142"/>
                            <a:gd name="T30" fmla="+- 0 5347 905"/>
                            <a:gd name="T31" fmla="*/ 5347 h 4484"/>
                            <a:gd name="T32" fmla="+- 0 8561 6014"/>
                            <a:gd name="T33" fmla="*/ T32 w 3142"/>
                            <a:gd name="T34" fmla="+- 0 5263 905"/>
                            <a:gd name="T35" fmla="*/ 5263 h 4484"/>
                            <a:gd name="T36" fmla="+- 0 8638 6014"/>
                            <a:gd name="T37" fmla="*/ T36 w 3142"/>
                            <a:gd name="T38" fmla="+- 0 5208 905"/>
                            <a:gd name="T39" fmla="*/ 5208 h 4484"/>
                            <a:gd name="T40" fmla="+- 0 9137 6014"/>
                            <a:gd name="T41" fmla="*/ T40 w 3142"/>
                            <a:gd name="T42" fmla="+- 0 5246 905"/>
                            <a:gd name="T43" fmla="*/ 5246 h 4484"/>
                            <a:gd name="T44" fmla="+- 0 9127 6014"/>
                            <a:gd name="T45" fmla="*/ T44 w 3142"/>
                            <a:gd name="T46" fmla="+- 0 5232 905"/>
                            <a:gd name="T47" fmla="*/ 5232 h 4484"/>
                            <a:gd name="T48" fmla="+- 0 8638 6014"/>
                            <a:gd name="T49" fmla="*/ T48 w 3142"/>
                            <a:gd name="T50" fmla="+- 0 5206 905"/>
                            <a:gd name="T51" fmla="*/ 5206 h 4484"/>
                            <a:gd name="T52" fmla="+- 0 8551 6014"/>
                            <a:gd name="T53" fmla="*/ T52 w 3142"/>
                            <a:gd name="T54" fmla="+- 0 5278 905"/>
                            <a:gd name="T55" fmla="*/ 5278 h 4484"/>
                            <a:gd name="T56" fmla="+- 0 8465 6014"/>
                            <a:gd name="T57" fmla="*/ T56 w 3142"/>
                            <a:gd name="T58" fmla="+- 0 5254 905"/>
                            <a:gd name="T59" fmla="*/ 5254 h 4484"/>
                            <a:gd name="T60" fmla="+- 0 8287 6014"/>
                            <a:gd name="T61" fmla="*/ T60 w 3142"/>
                            <a:gd name="T62" fmla="+- 0 4702 905"/>
                            <a:gd name="T63" fmla="*/ 4702 h 4484"/>
                            <a:gd name="T64" fmla="+- 0 7771 6014"/>
                            <a:gd name="T65" fmla="*/ T64 w 3142"/>
                            <a:gd name="T66" fmla="+- 0 4700 905"/>
                            <a:gd name="T67" fmla="*/ 4700 h 4484"/>
                            <a:gd name="T68" fmla="+- 0 8287 6014"/>
                            <a:gd name="T69" fmla="*/ T68 w 3142"/>
                            <a:gd name="T70" fmla="+- 0 4481 905"/>
                            <a:gd name="T71" fmla="*/ 4481 h 4484"/>
                            <a:gd name="T72" fmla="+- 0 7769 6014"/>
                            <a:gd name="T73" fmla="*/ T72 w 3142"/>
                            <a:gd name="T74" fmla="+- 0 4478 905"/>
                            <a:gd name="T75" fmla="*/ 4478 h 4484"/>
                            <a:gd name="T76" fmla="+- 0 7687 6014"/>
                            <a:gd name="T77" fmla="*/ T76 w 3142"/>
                            <a:gd name="T78" fmla="+- 0 4543 905"/>
                            <a:gd name="T79" fmla="*/ 4543 h 4484"/>
                            <a:gd name="T80" fmla="+- 0 6317 6014"/>
                            <a:gd name="T81" fmla="*/ T80 w 3142"/>
                            <a:gd name="T82" fmla="+- 0 4018 905"/>
                            <a:gd name="T83" fmla="*/ 4018 h 4484"/>
                            <a:gd name="T84" fmla="+- 0 6696 6014"/>
                            <a:gd name="T85" fmla="*/ T84 w 3142"/>
                            <a:gd name="T86" fmla="+- 0 3888 905"/>
                            <a:gd name="T87" fmla="*/ 3888 h 4484"/>
                            <a:gd name="T88" fmla="+- 0 7157 6014"/>
                            <a:gd name="T89" fmla="*/ T88 w 3142"/>
                            <a:gd name="T90" fmla="+- 0 3840 905"/>
                            <a:gd name="T91" fmla="*/ 3840 h 4484"/>
                            <a:gd name="T92" fmla="+- 0 7448 6014"/>
                            <a:gd name="T93" fmla="*/ T92 w 3142"/>
                            <a:gd name="T94" fmla="+- 0 2874 905"/>
                            <a:gd name="T95" fmla="*/ 2874 h 4484"/>
                            <a:gd name="T96" fmla="+- 0 6694 6014"/>
                            <a:gd name="T97" fmla="*/ T96 w 3142"/>
                            <a:gd name="T98" fmla="+- 0 3806 905"/>
                            <a:gd name="T99" fmla="*/ 3806 h 4484"/>
                            <a:gd name="T100" fmla="+- 0 6612 6014"/>
                            <a:gd name="T101" fmla="*/ T100 w 3142"/>
                            <a:gd name="T102" fmla="+- 0 3843 905"/>
                            <a:gd name="T103" fmla="*/ 3843 h 4484"/>
                            <a:gd name="T104" fmla="+- 0 6019 6014"/>
                            <a:gd name="T105" fmla="*/ T104 w 3142"/>
                            <a:gd name="T106" fmla="+- 0 3844 905"/>
                            <a:gd name="T107" fmla="*/ 3844 h 4484"/>
                            <a:gd name="T108" fmla="+- 0 6317 6014"/>
                            <a:gd name="T109" fmla="*/ T108 w 3142"/>
                            <a:gd name="T110" fmla="+- 0 3671 905"/>
                            <a:gd name="T111" fmla="*/ 3671 h 4484"/>
                            <a:gd name="T112" fmla="+- 0 6773 6014"/>
                            <a:gd name="T113" fmla="*/ T112 w 3142"/>
                            <a:gd name="T114" fmla="+- 0 2921 905"/>
                            <a:gd name="T115" fmla="*/ 2921 h 4484"/>
                            <a:gd name="T116" fmla="+- 0 7150 6014"/>
                            <a:gd name="T117" fmla="*/ T116 w 3142"/>
                            <a:gd name="T118" fmla="+- 0 3043 905"/>
                            <a:gd name="T119" fmla="*/ 3043 h 4484"/>
                            <a:gd name="T120" fmla="+- 0 7448 6014"/>
                            <a:gd name="T121" fmla="*/ T120 w 3142"/>
                            <a:gd name="T122" fmla="+- 0 2870 905"/>
                            <a:gd name="T123" fmla="*/ 2870 h 4484"/>
                            <a:gd name="T124" fmla="+- 0 7517 6014"/>
                            <a:gd name="T125" fmla="*/ T124 w 3142"/>
                            <a:gd name="T126" fmla="+- 0 2035 905"/>
                            <a:gd name="T127" fmla="*/ 2035 h 4484"/>
                            <a:gd name="T128" fmla="+- 0 7522 6014"/>
                            <a:gd name="T129" fmla="*/ T128 w 3142"/>
                            <a:gd name="T130" fmla="+- 0 2042 905"/>
                            <a:gd name="T131" fmla="*/ 2042 h 4484"/>
                            <a:gd name="T132" fmla="+- 0 8275 6014"/>
                            <a:gd name="T133" fmla="*/ T132 w 3142"/>
                            <a:gd name="T134" fmla="+- 0 2042 905"/>
                            <a:gd name="T135" fmla="*/ 2042 h 4484"/>
                            <a:gd name="T136" fmla="+- 0 8224 6014"/>
                            <a:gd name="T137" fmla="*/ T136 w 3142"/>
                            <a:gd name="T138" fmla="+- 0 2002 905"/>
                            <a:gd name="T139" fmla="*/ 2002 h 4484"/>
                            <a:gd name="T140" fmla="+- 0 9113 6014"/>
                            <a:gd name="T141" fmla="*/ T140 w 3142"/>
                            <a:gd name="T142" fmla="+- 0 1380 905"/>
                            <a:gd name="T143" fmla="*/ 1380 h 4484"/>
                            <a:gd name="T144" fmla="+- 0 8597 6014"/>
                            <a:gd name="T145" fmla="*/ T144 w 3142"/>
                            <a:gd name="T146" fmla="+- 0 1378 905"/>
                            <a:gd name="T147" fmla="*/ 1378 h 4484"/>
                            <a:gd name="T148" fmla="+- 0 9113 6014"/>
                            <a:gd name="T149" fmla="*/ T148 w 3142"/>
                            <a:gd name="T150" fmla="+- 0 1159 905"/>
                            <a:gd name="T151" fmla="*/ 1159 h 4484"/>
                            <a:gd name="T152" fmla="+- 0 8897 6014"/>
                            <a:gd name="T153" fmla="*/ T152 w 3142"/>
                            <a:gd name="T154" fmla="+- 0 1073 905"/>
                            <a:gd name="T155" fmla="*/ 1073 h 4484"/>
                            <a:gd name="T156" fmla="+- 0 8849 6014"/>
                            <a:gd name="T157" fmla="*/ T156 w 3142"/>
                            <a:gd name="T158" fmla="+- 0 1131 905"/>
                            <a:gd name="T159" fmla="*/ 1131 h 4484"/>
                            <a:gd name="T160" fmla="+- 0 8852 6014"/>
                            <a:gd name="T161" fmla="*/ T160 w 3142"/>
                            <a:gd name="T162" fmla="+- 0 1156 905"/>
                            <a:gd name="T163" fmla="*/ 1156 h 4484"/>
                            <a:gd name="T164" fmla="+- 0 8849 6014"/>
                            <a:gd name="T165" fmla="*/ T164 w 3142"/>
                            <a:gd name="T166" fmla="+- 0 1380 905"/>
                            <a:gd name="T167" fmla="*/ 1380 h 4484"/>
                            <a:gd name="T168" fmla="+- 0 8278 6014"/>
                            <a:gd name="T169" fmla="*/ T168 w 3142"/>
                            <a:gd name="T170" fmla="+- 0 1949 905"/>
                            <a:gd name="T171" fmla="*/ 1949 h 4484"/>
                            <a:gd name="T172" fmla="+- 0 7898 6014"/>
                            <a:gd name="T173" fmla="*/ T172 w 3142"/>
                            <a:gd name="T174" fmla="+- 0 2167 905"/>
                            <a:gd name="T175" fmla="*/ 2167 h 4484"/>
                            <a:gd name="T176" fmla="+- 0 7903 6014"/>
                            <a:gd name="T177" fmla="*/ T176 w 3142"/>
                            <a:gd name="T178" fmla="+- 0 1824 905"/>
                            <a:gd name="T179" fmla="*/ 1824 h 4484"/>
                            <a:gd name="T180" fmla="+- 0 8515 6014"/>
                            <a:gd name="T181" fmla="*/ T180 w 3142"/>
                            <a:gd name="T182" fmla="+- 0 1315 905"/>
                            <a:gd name="T183" fmla="*/ 1315 h 4484"/>
                            <a:gd name="T184" fmla="+- 0 8587 6014"/>
                            <a:gd name="T185" fmla="*/ T184 w 3142"/>
                            <a:gd name="T186" fmla="+- 0 1263 905"/>
                            <a:gd name="T187" fmla="*/ 1263 h 4484"/>
                            <a:gd name="T188" fmla="+- 0 8569 6014"/>
                            <a:gd name="T189" fmla="*/ T188 w 3142"/>
                            <a:gd name="T190" fmla="+- 0 1262 905"/>
                            <a:gd name="T191" fmla="*/ 1262 h 4484"/>
                            <a:gd name="T192" fmla="+- 0 7598 6014"/>
                            <a:gd name="T193" fmla="*/ T192 w 3142"/>
                            <a:gd name="T194" fmla="+- 0 1994 905"/>
                            <a:gd name="T195" fmla="*/ 1994 h 4484"/>
                            <a:gd name="T196" fmla="+- 0 7514 6014"/>
                            <a:gd name="T197" fmla="*/ T196 w 3142"/>
                            <a:gd name="T198" fmla="+- 0 1956 905"/>
                            <a:gd name="T199" fmla="*/ 1956 h 4484"/>
                            <a:gd name="T200" fmla="+- 0 7152 6014"/>
                            <a:gd name="T201" fmla="*/ T200 w 3142"/>
                            <a:gd name="T202" fmla="+- 0 2700 905"/>
                            <a:gd name="T203" fmla="*/ 2700 h 4484"/>
                            <a:gd name="T204" fmla="+- 0 6770 6014"/>
                            <a:gd name="T205" fmla="*/ T204 w 3142"/>
                            <a:gd name="T206" fmla="+- 0 2834 905"/>
                            <a:gd name="T207" fmla="*/ 2834 h 4484"/>
                            <a:gd name="T208" fmla="+- 0 6014 6014"/>
                            <a:gd name="T209" fmla="*/ T208 w 3142"/>
                            <a:gd name="T210" fmla="+- 0 3845 905"/>
                            <a:gd name="T211" fmla="*/ 3845 h 4484"/>
                            <a:gd name="T212" fmla="+- 0 7753 6014"/>
                            <a:gd name="T213" fmla="*/ T212 w 3142"/>
                            <a:gd name="T214" fmla="+- 0 4588 905"/>
                            <a:gd name="T215" fmla="*/ 4588 h 4484"/>
                            <a:gd name="T216" fmla="+- 0 7763 6014"/>
                            <a:gd name="T217" fmla="*/ T216 w 3142"/>
                            <a:gd name="T218" fmla="+- 0 4594 905"/>
                            <a:gd name="T219" fmla="*/ 4594 h 4484"/>
                            <a:gd name="T220" fmla="+- 0 8026 6014"/>
                            <a:gd name="T221" fmla="*/ T220 w 3142"/>
                            <a:gd name="T222" fmla="+- 0 5302 905"/>
                            <a:gd name="T223" fmla="*/ 5302 h 4484"/>
                            <a:gd name="T224" fmla="+- 0 8467 6014"/>
                            <a:gd name="T225" fmla="*/ T224 w 3142"/>
                            <a:gd name="T226" fmla="+- 0 5342 905"/>
                            <a:gd name="T227" fmla="*/ 5342 h 4484"/>
                            <a:gd name="T228" fmla="+- 0 8551 6014"/>
                            <a:gd name="T229" fmla="*/ T228 w 3142"/>
                            <a:gd name="T230" fmla="+- 0 5316 905"/>
                            <a:gd name="T231" fmla="*/ 5316 h 4484"/>
                            <a:gd name="T232" fmla="+- 0 8638 6014"/>
                            <a:gd name="T233" fmla="*/ T232 w 3142"/>
                            <a:gd name="T234" fmla="+- 0 5388 905"/>
                            <a:gd name="T235" fmla="*/ 5388 h 4484"/>
                            <a:gd name="T236" fmla="+- 0 9127 6014"/>
                            <a:gd name="T237" fmla="*/ T236 w 3142"/>
                            <a:gd name="T238" fmla="+- 0 5362 905"/>
                            <a:gd name="T239" fmla="*/ 5362 h 4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142" h="4484">
                              <a:moveTo>
                                <a:pt x="1889" y="1265"/>
                              </a:moveTo>
                              <a:lnTo>
                                <a:pt x="1884" y="1265"/>
                              </a:lnTo>
                              <a:lnTo>
                                <a:pt x="1880" y="1265"/>
                              </a:lnTo>
                              <a:lnTo>
                                <a:pt x="1880" y="1965"/>
                              </a:lnTo>
                              <a:lnTo>
                                <a:pt x="1460" y="1965"/>
                              </a:lnTo>
                              <a:lnTo>
                                <a:pt x="1520" y="1932"/>
                              </a:lnTo>
                              <a:lnTo>
                                <a:pt x="1522" y="1929"/>
                              </a:lnTo>
                              <a:lnTo>
                                <a:pt x="1522" y="1925"/>
                              </a:lnTo>
                              <a:lnTo>
                                <a:pt x="1520" y="1922"/>
                              </a:lnTo>
                              <a:lnTo>
                                <a:pt x="1515" y="1922"/>
                              </a:lnTo>
                              <a:lnTo>
                                <a:pt x="1438" y="1968"/>
                              </a:lnTo>
                              <a:lnTo>
                                <a:pt x="1445" y="1972"/>
                              </a:lnTo>
                              <a:lnTo>
                                <a:pt x="1445" y="1973"/>
                              </a:lnTo>
                              <a:lnTo>
                                <a:pt x="1446" y="1973"/>
                              </a:lnTo>
                              <a:lnTo>
                                <a:pt x="1515" y="2016"/>
                              </a:lnTo>
                              <a:lnTo>
                                <a:pt x="1520" y="2016"/>
                              </a:lnTo>
                              <a:lnTo>
                                <a:pt x="1522" y="2013"/>
                              </a:lnTo>
                              <a:lnTo>
                                <a:pt x="1522" y="2009"/>
                              </a:lnTo>
                              <a:lnTo>
                                <a:pt x="1520" y="2006"/>
                              </a:lnTo>
                              <a:lnTo>
                                <a:pt x="1460" y="1973"/>
                              </a:lnTo>
                              <a:lnTo>
                                <a:pt x="1889" y="1973"/>
                              </a:lnTo>
                              <a:lnTo>
                                <a:pt x="1889" y="1968"/>
                              </a:lnTo>
                              <a:lnTo>
                                <a:pt x="1889" y="1965"/>
                              </a:lnTo>
                              <a:lnTo>
                                <a:pt x="1889" y="1265"/>
                              </a:lnTo>
                              <a:close/>
                              <a:moveTo>
                                <a:pt x="2573" y="357"/>
                              </a:moveTo>
                              <a:lnTo>
                                <a:pt x="2572" y="357"/>
                              </a:lnTo>
                              <a:lnTo>
                                <a:pt x="2573" y="358"/>
                              </a:lnTo>
                              <a:lnTo>
                                <a:pt x="2573" y="357"/>
                              </a:lnTo>
                              <a:close/>
                              <a:moveTo>
                                <a:pt x="3142" y="4392"/>
                              </a:moveTo>
                              <a:lnTo>
                                <a:pt x="3140" y="4382"/>
                              </a:lnTo>
                              <a:lnTo>
                                <a:pt x="3140" y="4373"/>
                              </a:lnTo>
                              <a:lnTo>
                                <a:pt x="3137" y="4365"/>
                              </a:lnTo>
                              <a:lnTo>
                                <a:pt x="3137" y="4375"/>
                              </a:lnTo>
                              <a:lnTo>
                                <a:pt x="3137" y="4409"/>
                              </a:lnTo>
                              <a:lnTo>
                                <a:pt x="3135" y="4418"/>
                              </a:lnTo>
                              <a:lnTo>
                                <a:pt x="3130" y="4425"/>
                              </a:lnTo>
                              <a:lnTo>
                                <a:pt x="3123" y="4442"/>
                              </a:lnTo>
                              <a:lnTo>
                                <a:pt x="3111" y="4454"/>
                              </a:lnTo>
                              <a:lnTo>
                                <a:pt x="3096" y="4466"/>
                              </a:lnTo>
                              <a:lnTo>
                                <a:pt x="3080" y="4473"/>
                              </a:lnTo>
                              <a:lnTo>
                                <a:pt x="3063" y="4478"/>
                              </a:lnTo>
                              <a:lnTo>
                                <a:pt x="3053" y="4481"/>
                              </a:lnTo>
                              <a:lnTo>
                                <a:pt x="2624" y="4481"/>
                              </a:lnTo>
                              <a:lnTo>
                                <a:pt x="2614" y="4478"/>
                              </a:lnTo>
                              <a:lnTo>
                                <a:pt x="2597" y="4473"/>
                              </a:lnTo>
                              <a:lnTo>
                                <a:pt x="2580" y="4466"/>
                              </a:lnTo>
                              <a:lnTo>
                                <a:pt x="2566" y="4454"/>
                              </a:lnTo>
                              <a:lnTo>
                                <a:pt x="2554" y="4442"/>
                              </a:lnTo>
                              <a:lnTo>
                                <a:pt x="2547" y="4425"/>
                              </a:lnTo>
                              <a:lnTo>
                                <a:pt x="2542" y="4418"/>
                              </a:lnTo>
                              <a:lnTo>
                                <a:pt x="2540" y="4409"/>
                              </a:lnTo>
                              <a:lnTo>
                                <a:pt x="2540" y="4375"/>
                              </a:lnTo>
                              <a:lnTo>
                                <a:pt x="2542" y="4365"/>
                              </a:lnTo>
                              <a:lnTo>
                                <a:pt x="2547" y="4358"/>
                              </a:lnTo>
                              <a:lnTo>
                                <a:pt x="2554" y="4341"/>
                              </a:lnTo>
                              <a:lnTo>
                                <a:pt x="2566" y="4329"/>
                              </a:lnTo>
                              <a:lnTo>
                                <a:pt x="2580" y="4317"/>
                              </a:lnTo>
                              <a:lnTo>
                                <a:pt x="2597" y="4310"/>
                              </a:lnTo>
                              <a:lnTo>
                                <a:pt x="2614" y="4305"/>
                              </a:lnTo>
                              <a:lnTo>
                                <a:pt x="2624" y="4303"/>
                              </a:lnTo>
                              <a:lnTo>
                                <a:pt x="3053" y="4303"/>
                              </a:lnTo>
                              <a:lnTo>
                                <a:pt x="3063" y="4305"/>
                              </a:lnTo>
                              <a:lnTo>
                                <a:pt x="3080" y="4310"/>
                              </a:lnTo>
                              <a:lnTo>
                                <a:pt x="3096" y="4317"/>
                              </a:lnTo>
                              <a:lnTo>
                                <a:pt x="3111" y="4329"/>
                              </a:lnTo>
                              <a:lnTo>
                                <a:pt x="3123" y="4341"/>
                              </a:lnTo>
                              <a:lnTo>
                                <a:pt x="3130" y="4358"/>
                              </a:lnTo>
                              <a:lnTo>
                                <a:pt x="3135" y="4365"/>
                              </a:lnTo>
                              <a:lnTo>
                                <a:pt x="3137" y="4375"/>
                              </a:lnTo>
                              <a:lnTo>
                                <a:pt x="3137" y="4365"/>
                              </a:lnTo>
                              <a:lnTo>
                                <a:pt x="3125" y="4341"/>
                              </a:lnTo>
                              <a:lnTo>
                                <a:pt x="3113" y="4327"/>
                              </a:lnTo>
                              <a:lnTo>
                                <a:pt x="3099" y="4315"/>
                              </a:lnTo>
                              <a:lnTo>
                                <a:pt x="3096" y="4315"/>
                              </a:lnTo>
                              <a:lnTo>
                                <a:pt x="3082" y="4308"/>
                              </a:lnTo>
                              <a:lnTo>
                                <a:pt x="3063" y="4303"/>
                              </a:lnTo>
                              <a:lnTo>
                                <a:pt x="3053" y="4301"/>
                              </a:lnTo>
                              <a:lnTo>
                                <a:pt x="2624" y="4301"/>
                              </a:lnTo>
                              <a:lnTo>
                                <a:pt x="2595" y="4308"/>
                              </a:lnTo>
                              <a:lnTo>
                                <a:pt x="2578" y="4315"/>
                              </a:lnTo>
                              <a:lnTo>
                                <a:pt x="2564" y="4327"/>
                              </a:lnTo>
                              <a:lnTo>
                                <a:pt x="2552" y="4341"/>
                              </a:lnTo>
                              <a:lnTo>
                                <a:pt x="2540" y="4365"/>
                              </a:lnTo>
                              <a:lnTo>
                                <a:pt x="2537" y="4373"/>
                              </a:lnTo>
                              <a:lnTo>
                                <a:pt x="2535" y="4382"/>
                              </a:lnTo>
                              <a:lnTo>
                                <a:pt x="2535" y="4390"/>
                              </a:lnTo>
                              <a:lnTo>
                                <a:pt x="2529" y="4387"/>
                              </a:lnTo>
                              <a:lnTo>
                                <a:pt x="2458" y="4346"/>
                              </a:lnTo>
                              <a:lnTo>
                                <a:pt x="2456" y="4344"/>
                              </a:lnTo>
                              <a:lnTo>
                                <a:pt x="2451" y="4349"/>
                              </a:lnTo>
                              <a:lnTo>
                                <a:pt x="2451" y="4351"/>
                              </a:lnTo>
                              <a:lnTo>
                                <a:pt x="2453" y="4353"/>
                              </a:lnTo>
                              <a:lnTo>
                                <a:pt x="2512" y="4387"/>
                              </a:lnTo>
                              <a:lnTo>
                                <a:pt x="2019" y="4387"/>
                              </a:lnTo>
                              <a:lnTo>
                                <a:pt x="2019" y="3797"/>
                              </a:lnTo>
                              <a:lnTo>
                                <a:pt x="2273" y="3797"/>
                              </a:lnTo>
                              <a:lnTo>
                                <a:pt x="2273" y="3795"/>
                              </a:lnTo>
                              <a:lnTo>
                                <a:pt x="2019" y="3795"/>
                              </a:lnTo>
                              <a:lnTo>
                                <a:pt x="2019" y="3794"/>
                              </a:lnTo>
                              <a:lnTo>
                                <a:pt x="2009" y="3794"/>
                              </a:lnTo>
                              <a:lnTo>
                                <a:pt x="2009" y="3795"/>
                              </a:lnTo>
                              <a:lnTo>
                                <a:pt x="1757" y="3795"/>
                              </a:lnTo>
                              <a:lnTo>
                                <a:pt x="1757" y="3684"/>
                              </a:lnTo>
                              <a:lnTo>
                                <a:pt x="1757" y="3578"/>
                              </a:lnTo>
                              <a:lnTo>
                                <a:pt x="2271" y="3578"/>
                              </a:lnTo>
                              <a:lnTo>
                                <a:pt x="2271" y="3794"/>
                              </a:lnTo>
                              <a:lnTo>
                                <a:pt x="2273" y="3794"/>
                              </a:lnTo>
                              <a:lnTo>
                                <a:pt x="2273" y="3576"/>
                              </a:lnTo>
                              <a:lnTo>
                                <a:pt x="2271" y="3576"/>
                              </a:lnTo>
                              <a:lnTo>
                                <a:pt x="1757" y="3576"/>
                              </a:lnTo>
                              <a:lnTo>
                                <a:pt x="1757" y="3575"/>
                              </a:lnTo>
                              <a:lnTo>
                                <a:pt x="2273" y="3575"/>
                              </a:lnTo>
                              <a:lnTo>
                                <a:pt x="2273" y="3573"/>
                              </a:lnTo>
                              <a:lnTo>
                                <a:pt x="1755" y="3573"/>
                              </a:lnTo>
                              <a:lnTo>
                                <a:pt x="1755" y="3575"/>
                              </a:lnTo>
                              <a:lnTo>
                                <a:pt x="1755" y="3682"/>
                              </a:lnTo>
                              <a:lnTo>
                                <a:pt x="1749" y="3679"/>
                              </a:lnTo>
                              <a:lnTo>
                                <a:pt x="1678" y="3638"/>
                              </a:lnTo>
                              <a:lnTo>
                                <a:pt x="1676" y="3636"/>
                              </a:lnTo>
                              <a:lnTo>
                                <a:pt x="1673" y="3638"/>
                              </a:lnTo>
                              <a:lnTo>
                                <a:pt x="1671" y="3638"/>
                              </a:lnTo>
                              <a:lnTo>
                                <a:pt x="1671" y="3643"/>
                              </a:lnTo>
                              <a:lnTo>
                                <a:pt x="1673" y="3645"/>
                              </a:lnTo>
                              <a:lnTo>
                                <a:pt x="1732" y="3679"/>
                              </a:lnTo>
                              <a:lnTo>
                                <a:pt x="303" y="3679"/>
                              </a:lnTo>
                              <a:lnTo>
                                <a:pt x="303" y="3113"/>
                              </a:lnTo>
                              <a:lnTo>
                                <a:pt x="300" y="3113"/>
                              </a:lnTo>
                              <a:lnTo>
                                <a:pt x="305" y="3110"/>
                              </a:lnTo>
                              <a:lnTo>
                                <a:pt x="597" y="2940"/>
                              </a:lnTo>
                              <a:lnTo>
                                <a:pt x="675" y="2985"/>
                              </a:lnTo>
                              <a:lnTo>
                                <a:pt x="680" y="2985"/>
                              </a:lnTo>
                              <a:lnTo>
                                <a:pt x="682" y="2983"/>
                              </a:lnTo>
                              <a:lnTo>
                                <a:pt x="682" y="2978"/>
                              </a:lnTo>
                              <a:lnTo>
                                <a:pt x="680" y="2978"/>
                              </a:lnTo>
                              <a:lnTo>
                                <a:pt x="624" y="2945"/>
                              </a:lnTo>
                              <a:lnTo>
                                <a:pt x="1143" y="2945"/>
                              </a:lnTo>
                              <a:lnTo>
                                <a:pt x="1143" y="2940"/>
                              </a:lnTo>
                              <a:lnTo>
                                <a:pt x="1143" y="2935"/>
                              </a:lnTo>
                              <a:lnTo>
                                <a:pt x="1143" y="2142"/>
                              </a:lnTo>
                              <a:lnTo>
                                <a:pt x="1145" y="2141"/>
                              </a:lnTo>
                              <a:lnTo>
                                <a:pt x="1438" y="1970"/>
                              </a:lnTo>
                              <a:lnTo>
                                <a:pt x="1438" y="1968"/>
                              </a:lnTo>
                              <a:lnTo>
                                <a:pt x="1434" y="1965"/>
                              </a:lnTo>
                              <a:lnTo>
                                <a:pt x="1434" y="1969"/>
                              </a:lnTo>
                              <a:lnTo>
                                <a:pt x="1139" y="2140"/>
                              </a:lnTo>
                              <a:lnTo>
                                <a:pt x="1136" y="2138"/>
                              </a:lnTo>
                              <a:lnTo>
                                <a:pt x="1136" y="2142"/>
                              </a:lnTo>
                              <a:lnTo>
                                <a:pt x="1136" y="2935"/>
                              </a:lnTo>
                              <a:lnTo>
                                <a:pt x="620" y="2935"/>
                              </a:lnTo>
                              <a:lnTo>
                                <a:pt x="680" y="2901"/>
                              </a:lnTo>
                              <a:lnTo>
                                <a:pt x="682" y="2899"/>
                              </a:lnTo>
                              <a:lnTo>
                                <a:pt x="682" y="2894"/>
                              </a:lnTo>
                              <a:lnTo>
                                <a:pt x="680" y="2892"/>
                              </a:lnTo>
                              <a:lnTo>
                                <a:pt x="677" y="2892"/>
                              </a:lnTo>
                              <a:lnTo>
                                <a:pt x="675" y="2894"/>
                              </a:lnTo>
                              <a:lnTo>
                                <a:pt x="598" y="2938"/>
                              </a:lnTo>
                              <a:lnTo>
                                <a:pt x="598" y="2937"/>
                              </a:lnTo>
                              <a:lnTo>
                                <a:pt x="594" y="2935"/>
                              </a:lnTo>
                              <a:lnTo>
                                <a:pt x="594" y="2939"/>
                              </a:lnTo>
                              <a:lnTo>
                                <a:pt x="299" y="3110"/>
                              </a:lnTo>
                              <a:lnTo>
                                <a:pt x="7" y="2940"/>
                              </a:lnTo>
                              <a:lnTo>
                                <a:pt x="5" y="2939"/>
                              </a:lnTo>
                              <a:lnTo>
                                <a:pt x="7" y="2937"/>
                              </a:lnTo>
                              <a:lnTo>
                                <a:pt x="299" y="2768"/>
                              </a:lnTo>
                              <a:lnTo>
                                <a:pt x="594" y="2939"/>
                              </a:lnTo>
                              <a:lnTo>
                                <a:pt x="594" y="2935"/>
                              </a:lnTo>
                              <a:lnTo>
                                <a:pt x="305" y="2767"/>
                              </a:lnTo>
                              <a:lnTo>
                                <a:pt x="303" y="2766"/>
                              </a:lnTo>
                              <a:lnTo>
                                <a:pt x="303" y="1973"/>
                              </a:lnTo>
                              <a:lnTo>
                                <a:pt x="818" y="1973"/>
                              </a:lnTo>
                              <a:lnTo>
                                <a:pt x="759" y="2006"/>
                              </a:lnTo>
                              <a:lnTo>
                                <a:pt x="756" y="2009"/>
                              </a:lnTo>
                              <a:lnTo>
                                <a:pt x="756" y="2013"/>
                              </a:lnTo>
                              <a:lnTo>
                                <a:pt x="759" y="2016"/>
                              </a:lnTo>
                              <a:lnTo>
                                <a:pt x="764" y="2016"/>
                              </a:lnTo>
                              <a:lnTo>
                                <a:pt x="835" y="1973"/>
                              </a:lnTo>
                              <a:lnTo>
                                <a:pt x="840" y="1969"/>
                              </a:lnTo>
                              <a:lnTo>
                                <a:pt x="840" y="1970"/>
                              </a:lnTo>
                              <a:lnTo>
                                <a:pt x="1136" y="2142"/>
                              </a:lnTo>
                              <a:lnTo>
                                <a:pt x="1136" y="2138"/>
                              </a:lnTo>
                              <a:lnTo>
                                <a:pt x="847" y="1970"/>
                              </a:lnTo>
                              <a:lnTo>
                                <a:pt x="845" y="1969"/>
                              </a:lnTo>
                              <a:lnTo>
                                <a:pt x="847" y="1968"/>
                              </a:lnTo>
                              <a:lnTo>
                                <a:pt x="1139" y="1798"/>
                              </a:lnTo>
                              <a:lnTo>
                                <a:pt x="1434" y="1969"/>
                              </a:lnTo>
                              <a:lnTo>
                                <a:pt x="1434" y="1965"/>
                              </a:lnTo>
                              <a:lnTo>
                                <a:pt x="1145" y="1797"/>
                              </a:lnTo>
                              <a:lnTo>
                                <a:pt x="1140" y="1795"/>
                              </a:lnTo>
                              <a:lnTo>
                                <a:pt x="1143" y="1795"/>
                              </a:lnTo>
                              <a:lnTo>
                                <a:pt x="1143" y="1097"/>
                              </a:lnTo>
                              <a:lnTo>
                                <a:pt x="1559" y="1097"/>
                              </a:lnTo>
                              <a:lnTo>
                                <a:pt x="1503" y="1130"/>
                              </a:lnTo>
                              <a:lnTo>
                                <a:pt x="1500" y="1130"/>
                              </a:lnTo>
                              <a:lnTo>
                                <a:pt x="1500" y="1133"/>
                              </a:lnTo>
                              <a:lnTo>
                                <a:pt x="1503" y="1135"/>
                              </a:lnTo>
                              <a:lnTo>
                                <a:pt x="1503" y="1137"/>
                              </a:lnTo>
                              <a:lnTo>
                                <a:pt x="1505" y="1140"/>
                              </a:lnTo>
                              <a:lnTo>
                                <a:pt x="1508" y="1137"/>
                              </a:lnTo>
                              <a:lnTo>
                                <a:pt x="1578" y="1097"/>
                              </a:lnTo>
                              <a:lnTo>
                                <a:pt x="1587" y="1092"/>
                              </a:lnTo>
                              <a:lnTo>
                                <a:pt x="1884" y="1265"/>
                              </a:lnTo>
                              <a:lnTo>
                                <a:pt x="1889" y="1262"/>
                              </a:lnTo>
                              <a:lnTo>
                                <a:pt x="2182" y="1092"/>
                              </a:lnTo>
                              <a:lnTo>
                                <a:pt x="2261" y="1137"/>
                              </a:lnTo>
                              <a:lnTo>
                                <a:pt x="2264" y="1140"/>
                              </a:lnTo>
                              <a:lnTo>
                                <a:pt x="2266" y="1137"/>
                              </a:lnTo>
                              <a:lnTo>
                                <a:pt x="2266" y="1135"/>
                              </a:lnTo>
                              <a:lnTo>
                                <a:pt x="2268" y="1133"/>
                              </a:lnTo>
                              <a:lnTo>
                                <a:pt x="2266" y="1130"/>
                              </a:lnTo>
                              <a:lnTo>
                                <a:pt x="2210" y="1097"/>
                              </a:lnTo>
                              <a:lnTo>
                                <a:pt x="2842" y="1097"/>
                              </a:lnTo>
                              <a:lnTo>
                                <a:pt x="2844" y="1094"/>
                              </a:lnTo>
                              <a:lnTo>
                                <a:pt x="2844" y="1092"/>
                              </a:lnTo>
                              <a:lnTo>
                                <a:pt x="2844" y="1087"/>
                              </a:lnTo>
                              <a:lnTo>
                                <a:pt x="2844" y="475"/>
                              </a:lnTo>
                              <a:lnTo>
                                <a:pt x="3099" y="475"/>
                              </a:lnTo>
                              <a:lnTo>
                                <a:pt x="3099" y="473"/>
                              </a:lnTo>
                              <a:lnTo>
                                <a:pt x="2844" y="473"/>
                              </a:lnTo>
                              <a:lnTo>
                                <a:pt x="2835" y="473"/>
                              </a:lnTo>
                              <a:lnTo>
                                <a:pt x="2583" y="473"/>
                              </a:lnTo>
                              <a:lnTo>
                                <a:pt x="2583" y="255"/>
                              </a:lnTo>
                              <a:lnTo>
                                <a:pt x="3096" y="255"/>
                              </a:lnTo>
                              <a:lnTo>
                                <a:pt x="3096" y="473"/>
                              </a:lnTo>
                              <a:lnTo>
                                <a:pt x="3099" y="473"/>
                              </a:lnTo>
                              <a:lnTo>
                                <a:pt x="3099" y="255"/>
                              </a:lnTo>
                              <a:lnTo>
                                <a:pt x="3099" y="254"/>
                              </a:lnTo>
                              <a:lnTo>
                                <a:pt x="3099" y="251"/>
                              </a:lnTo>
                              <a:lnTo>
                                <a:pt x="2841" y="251"/>
                              </a:lnTo>
                              <a:lnTo>
                                <a:pt x="2845" y="245"/>
                              </a:lnTo>
                              <a:lnTo>
                                <a:pt x="2885" y="175"/>
                              </a:lnTo>
                              <a:lnTo>
                                <a:pt x="2888" y="173"/>
                              </a:lnTo>
                              <a:lnTo>
                                <a:pt x="2883" y="168"/>
                              </a:lnTo>
                              <a:lnTo>
                                <a:pt x="2878" y="168"/>
                              </a:lnTo>
                              <a:lnTo>
                                <a:pt x="2878" y="170"/>
                              </a:lnTo>
                              <a:lnTo>
                                <a:pt x="2844" y="226"/>
                              </a:lnTo>
                              <a:lnTo>
                                <a:pt x="2844" y="0"/>
                              </a:lnTo>
                              <a:lnTo>
                                <a:pt x="2835" y="0"/>
                              </a:lnTo>
                              <a:lnTo>
                                <a:pt x="2835" y="226"/>
                              </a:lnTo>
                              <a:lnTo>
                                <a:pt x="2801" y="170"/>
                              </a:lnTo>
                              <a:lnTo>
                                <a:pt x="2801" y="168"/>
                              </a:lnTo>
                              <a:lnTo>
                                <a:pt x="2796" y="168"/>
                              </a:lnTo>
                              <a:lnTo>
                                <a:pt x="2792" y="173"/>
                              </a:lnTo>
                              <a:lnTo>
                                <a:pt x="2794" y="175"/>
                              </a:lnTo>
                              <a:lnTo>
                                <a:pt x="2838" y="251"/>
                              </a:lnTo>
                              <a:lnTo>
                                <a:pt x="2580" y="251"/>
                              </a:lnTo>
                              <a:lnTo>
                                <a:pt x="2580" y="255"/>
                              </a:lnTo>
                              <a:lnTo>
                                <a:pt x="2580" y="362"/>
                              </a:lnTo>
                              <a:lnTo>
                                <a:pt x="2580" y="473"/>
                              </a:lnTo>
                              <a:lnTo>
                                <a:pt x="2580" y="475"/>
                              </a:lnTo>
                              <a:lnTo>
                                <a:pt x="2835" y="475"/>
                              </a:lnTo>
                              <a:lnTo>
                                <a:pt x="2835" y="1087"/>
                              </a:lnTo>
                              <a:lnTo>
                                <a:pt x="2207" y="1087"/>
                              </a:lnTo>
                              <a:lnTo>
                                <a:pt x="2266" y="1053"/>
                              </a:lnTo>
                              <a:lnTo>
                                <a:pt x="2266" y="1051"/>
                              </a:lnTo>
                              <a:lnTo>
                                <a:pt x="2268" y="1049"/>
                              </a:lnTo>
                              <a:lnTo>
                                <a:pt x="2264" y="1044"/>
                              </a:lnTo>
                              <a:lnTo>
                                <a:pt x="2261" y="1046"/>
                              </a:lnTo>
                              <a:lnTo>
                                <a:pt x="2184" y="1091"/>
                              </a:lnTo>
                              <a:lnTo>
                                <a:pt x="2182" y="1089"/>
                              </a:lnTo>
                              <a:lnTo>
                                <a:pt x="2180" y="1088"/>
                              </a:lnTo>
                              <a:lnTo>
                                <a:pt x="2180" y="1091"/>
                              </a:lnTo>
                              <a:lnTo>
                                <a:pt x="1884" y="1262"/>
                              </a:lnTo>
                              <a:lnTo>
                                <a:pt x="1589" y="1091"/>
                              </a:lnTo>
                              <a:lnTo>
                                <a:pt x="1884" y="919"/>
                              </a:lnTo>
                              <a:lnTo>
                                <a:pt x="2180" y="1091"/>
                              </a:lnTo>
                              <a:lnTo>
                                <a:pt x="2180" y="1088"/>
                              </a:lnTo>
                              <a:lnTo>
                                <a:pt x="1889" y="919"/>
                              </a:lnTo>
                              <a:lnTo>
                                <a:pt x="1889" y="367"/>
                              </a:lnTo>
                              <a:lnTo>
                                <a:pt x="2558" y="367"/>
                              </a:lnTo>
                              <a:lnTo>
                                <a:pt x="2499" y="401"/>
                              </a:lnTo>
                              <a:lnTo>
                                <a:pt x="2494" y="405"/>
                              </a:lnTo>
                              <a:lnTo>
                                <a:pt x="2499" y="410"/>
                              </a:lnTo>
                              <a:lnTo>
                                <a:pt x="2501" y="410"/>
                              </a:lnTo>
                              <a:lnTo>
                                <a:pt x="2504" y="408"/>
                              </a:lnTo>
                              <a:lnTo>
                                <a:pt x="2572" y="367"/>
                              </a:lnTo>
                              <a:lnTo>
                                <a:pt x="2573" y="367"/>
                              </a:lnTo>
                              <a:lnTo>
                                <a:pt x="2573" y="366"/>
                              </a:lnTo>
                              <a:lnTo>
                                <a:pt x="2580" y="362"/>
                              </a:lnTo>
                              <a:lnTo>
                                <a:pt x="2573" y="358"/>
                              </a:lnTo>
                              <a:lnTo>
                                <a:pt x="2504" y="317"/>
                              </a:lnTo>
                              <a:lnTo>
                                <a:pt x="2499" y="317"/>
                              </a:lnTo>
                              <a:lnTo>
                                <a:pt x="2494" y="321"/>
                              </a:lnTo>
                              <a:lnTo>
                                <a:pt x="2496" y="324"/>
                              </a:lnTo>
                              <a:lnTo>
                                <a:pt x="2499" y="324"/>
                              </a:lnTo>
                              <a:lnTo>
                                <a:pt x="2555" y="357"/>
                              </a:lnTo>
                              <a:lnTo>
                                <a:pt x="1882" y="357"/>
                              </a:lnTo>
                              <a:lnTo>
                                <a:pt x="1880" y="360"/>
                              </a:lnTo>
                              <a:lnTo>
                                <a:pt x="1880" y="919"/>
                              </a:lnTo>
                              <a:lnTo>
                                <a:pt x="1587" y="1089"/>
                              </a:lnTo>
                              <a:lnTo>
                                <a:pt x="1584" y="1089"/>
                              </a:lnTo>
                              <a:lnTo>
                                <a:pt x="1584" y="1090"/>
                              </a:lnTo>
                              <a:lnTo>
                                <a:pt x="1578" y="1087"/>
                              </a:lnTo>
                              <a:lnTo>
                                <a:pt x="1508" y="1046"/>
                              </a:lnTo>
                              <a:lnTo>
                                <a:pt x="1505" y="1044"/>
                              </a:lnTo>
                              <a:lnTo>
                                <a:pt x="1500" y="1049"/>
                              </a:lnTo>
                              <a:lnTo>
                                <a:pt x="1500" y="1051"/>
                              </a:lnTo>
                              <a:lnTo>
                                <a:pt x="1503" y="1053"/>
                              </a:lnTo>
                              <a:lnTo>
                                <a:pt x="1562" y="1087"/>
                              </a:lnTo>
                              <a:lnTo>
                                <a:pt x="1138" y="1087"/>
                              </a:lnTo>
                              <a:lnTo>
                                <a:pt x="1136" y="1089"/>
                              </a:lnTo>
                              <a:lnTo>
                                <a:pt x="1136" y="1795"/>
                              </a:lnTo>
                              <a:lnTo>
                                <a:pt x="1138" y="1795"/>
                              </a:lnTo>
                              <a:lnTo>
                                <a:pt x="842" y="1967"/>
                              </a:lnTo>
                              <a:lnTo>
                                <a:pt x="839" y="1965"/>
                              </a:lnTo>
                              <a:lnTo>
                                <a:pt x="764" y="1922"/>
                              </a:lnTo>
                              <a:lnTo>
                                <a:pt x="759" y="1922"/>
                              </a:lnTo>
                              <a:lnTo>
                                <a:pt x="756" y="1925"/>
                              </a:lnTo>
                              <a:lnTo>
                                <a:pt x="756" y="1929"/>
                              </a:lnTo>
                              <a:lnTo>
                                <a:pt x="759" y="1932"/>
                              </a:lnTo>
                              <a:lnTo>
                                <a:pt x="818" y="1965"/>
                              </a:lnTo>
                              <a:lnTo>
                                <a:pt x="296" y="1965"/>
                              </a:lnTo>
                              <a:lnTo>
                                <a:pt x="296" y="2766"/>
                              </a:lnTo>
                              <a:lnTo>
                                <a:pt x="0" y="2937"/>
                              </a:lnTo>
                              <a:lnTo>
                                <a:pt x="0" y="2940"/>
                              </a:lnTo>
                              <a:lnTo>
                                <a:pt x="298" y="3113"/>
                              </a:lnTo>
                              <a:lnTo>
                                <a:pt x="296" y="3113"/>
                              </a:lnTo>
                              <a:lnTo>
                                <a:pt x="296" y="3689"/>
                              </a:lnTo>
                              <a:lnTo>
                                <a:pt x="1729" y="3689"/>
                              </a:lnTo>
                              <a:lnTo>
                                <a:pt x="1737" y="3684"/>
                              </a:lnTo>
                              <a:lnTo>
                                <a:pt x="1739" y="3683"/>
                              </a:lnTo>
                              <a:lnTo>
                                <a:pt x="1673" y="3722"/>
                              </a:lnTo>
                              <a:lnTo>
                                <a:pt x="1671" y="3722"/>
                              </a:lnTo>
                              <a:lnTo>
                                <a:pt x="1671" y="3727"/>
                              </a:lnTo>
                              <a:lnTo>
                                <a:pt x="1676" y="3732"/>
                              </a:lnTo>
                              <a:lnTo>
                                <a:pt x="1678" y="3729"/>
                              </a:lnTo>
                              <a:lnTo>
                                <a:pt x="1749" y="3689"/>
                              </a:lnTo>
                              <a:lnTo>
                                <a:pt x="1755" y="3685"/>
                              </a:lnTo>
                              <a:lnTo>
                                <a:pt x="1755" y="3795"/>
                              </a:lnTo>
                              <a:lnTo>
                                <a:pt x="1755" y="3797"/>
                              </a:lnTo>
                              <a:lnTo>
                                <a:pt x="2009" y="3797"/>
                              </a:lnTo>
                              <a:lnTo>
                                <a:pt x="2009" y="4394"/>
                              </a:lnTo>
                              <a:lnTo>
                                <a:pt x="2012" y="4397"/>
                              </a:lnTo>
                              <a:lnTo>
                                <a:pt x="2509" y="4397"/>
                              </a:lnTo>
                              <a:lnTo>
                                <a:pt x="2453" y="4430"/>
                              </a:lnTo>
                              <a:lnTo>
                                <a:pt x="2451" y="4430"/>
                              </a:lnTo>
                              <a:lnTo>
                                <a:pt x="2451" y="4433"/>
                              </a:lnTo>
                              <a:lnTo>
                                <a:pt x="2453" y="4435"/>
                              </a:lnTo>
                              <a:lnTo>
                                <a:pt x="2453" y="4437"/>
                              </a:lnTo>
                              <a:lnTo>
                                <a:pt x="2456" y="4440"/>
                              </a:lnTo>
                              <a:lnTo>
                                <a:pt x="2458" y="4437"/>
                              </a:lnTo>
                              <a:lnTo>
                                <a:pt x="2529" y="4397"/>
                              </a:lnTo>
                              <a:lnTo>
                                <a:pt x="2535" y="4393"/>
                              </a:lnTo>
                              <a:lnTo>
                                <a:pt x="2537" y="4401"/>
                              </a:lnTo>
                              <a:lnTo>
                                <a:pt x="2537" y="4411"/>
                              </a:lnTo>
                              <a:lnTo>
                                <a:pt x="2540" y="4418"/>
                              </a:lnTo>
                              <a:lnTo>
                                <a:pt x="2552" y="4442"/>
                              </a:lnTo>
                              <a:lnTo>
                                <a:pt x="2564" y="4457"/>
                              </a:lnTo>
                              <a:lnTo>
                                <a:pt x="2578" y="4469"/>
                              </a:lnTo>
                              <a:lnTo>
                                <a:pt x="2595" y="4476"/>
                              </a:lnTo>
                              <a:lnTo>
                                <a:pt x="2624" y="4483"/>
                              </a:lnTo>
                              <a:lnTo>
                                <a:pt x="3053" y="4483"/>
                              </a:lnTo>
                              <a:lnTo>
                                <a:pt x="3063" y="4481"/>
                              </a:lnTo>
                              <a:lnTo>
                                <a:pt x="3082" y="4476"/>
                              </a:lnTo>
                              <a:lnTo>
                                <a:pt x="3096" y="4469"/>
                              </a:lnTo>
                              <a:lnTo>
                                <a:pt x="3099" y="4469"/>
                              </a:lnTo>
                              <a:lnTo>
                                <a:pt x="3113" y="4457"/>
                              </a:lnTo>
                              <a:lnTo>
                                <a:pt x="3125" y="4442"/>
                              </a:lnTo>
                              <a:lnTo>
                                <a:pt x="3137" y="4418"/>
                              </a:lnTo>
                              <a:lnTo>
                                <a:pt x="3140" y="4411"/>
                              </a:lnTo>
                              <a:lnTo>
                                <a:pt x="3140" y="4401"/>
                              </a:lnTo>
                              <a:lnTo>
                                <a:pt x="3142" y="43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05B65" id="AutoShape 5" o:spid="_x0000_s1026" style="position:absolute;margin-left:300.7pt;margin-top:45.25pt;width:157.1pt;height:224.2pt;z-index:-178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42,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" path="m1889,1265r-5,l1880,1265r,700l1460,1965r60,-33l1522,1929r,-4l1520,1922r-5,l1438,1968r7,4l1445,1973r1,l1515,2016r5,l1522,2013r,-4l1520,2006r-60,-33l1889,1973r,-5l1889,1965r,-700xm2573,357r-1,l2573,358r,-1xm3142,4392r-2,-10l3140,4373r-3,-8l3137,4375r,34l3135,4418r-5,7l3123,4442r-12,12l3096,4466r-16,7l3063,4478r-10,3l2624,4481r-10,-3l2597,4473r-17,-7l2566,4454r-12,-12l2547,4425r-5,-7l2540,4409r,-34l2542,4365r5,-7l2554,4341r12,-12l2580,4317r17,-7l2614,4305r10,-2l3053,4303r10,2l3080,4310r16,7l3111,4329r12,12l3130,4358r5,7l3137,4375r,-10l3125,4341r-12,-14l3099,4315r-3,l3082,4308r-19,-5l3053,4301r-429,l2595,4308r-17,7l2564,4327r-12,14l2540,4365r-3,8l2535,4382r,8l2529,4387r-71,-41l2456,4344r-5,5l2451,4351r2,2l2512,4387r-493,l2019,3797r254,l2273,3795r-254,l2019,3794r-10,l2009,3795r-252,l1757,3684r,-106l2271,3578r,216l2273,3794r,-218l2271,3576r-514,l1757,3575r516,l2273,3573r-518,l1755,3575r,107l1749,3679r-71,-41l1676,3636r-3,2l1671,3638r,5l1673,3645r59,34l303,3679r,-566l300,3113r5,-3l597,2940r78,45l680,2985r2,-2l682,2978r-2,l624,2945r519,l1143,2940r,-5l1143,2142r2,-1l1438,1970r,-2l1434,1965r,4l1139,2140r-3,-2l1136,2142r,793l620,2935r60,-34l682,2899r,-5l680,2892r-3,l675,2894r-77,44l598,2937r-4,-2l594,2939,299,3110,7,2940r-2,-1l7,2937,299,2768r295,171l594,2935,305,2767r-2,-1l303,1973r515,l759,2006r-3,3l756,2013r3,3l764,2016r71,-43l840,1969r,1l1136,2142r,-4l847,1970r-2,-1l847,1968r292,-170l1434,1969r,-4l1145,1797r-5,-2l1143,1795r,-698l1559,1097r-56,33l1500,1130r,3l1503,1135r,2l1505,1140r3,-3l1578,1097r9,-5l1884,1265r5,-3l2182,1092r79,45l2264,1140r2,-3l2266,1135r2,-2l2266,1130r-56,-33l2842,1097r2,-3l2844,1092r,-5l2844,475r255,l3099,473r-255,l2835,473r-252,l2583,255r513,l3096,473r3,l3099,255r,-1l3099,251r-258,l2845,245r40,-70l2888,173r-5,-5l2878,168r,2l2844,226,2844,r-9,l2835,226r-34,-56l2801,168r-5,l2792,173r2,2l2838,251r-258,l2580,255r,107l2580,473r,2l2835,475r,612l2207,1087r59,-34l2266,1051r2,-2l2264,1044r-3,2l2184,1091r-2,-2l2180,1088r,3l1884,1262,1589,1091,1884,919r296,172l2180,1088,1889,919r,-552l2558,367r-59,34l2494,405r5,5l2501,410r3,-2l2572,367r1,l2573,366r7,-4l2573,358r-69,-41l2499,317r-5,4l2496,324r3,l2555,357r-673,l1880,360r,559l1587,1089r-3,l1584,1090r-6,-3l1508,1046r-3,-2l1500,1049r,2l1503,1053r59,34l1138,1087r-2,2l1136,1795r2,l842,1967r-3,-2l764,1922r-5,l756,1925r,4l759,1932r59,33l296,1965r,801l,2937r,3l298,3113r-2,l296,3689r1433,l1737,3684r2,-1l1673,3722r-2,l1671,3727r5,5l1678,3729r71,-40l1755,3685r,110l1755,3797r254,l2009,4394r3,3l2509,4397r-56,33l2451,4430r,3l2453,4435r,2l2456,4440r2,-3l2529,4397r6,-4l2537,4401r,10l2540,4418r12,24l2564,4457r14,12l2595,4476r29,7l3053,4483r10,-2l3082,4476r14,-7l3099,4469r14,-12l3125,4442r12,-24l3140,4411r,-10l3142,4392xe" fillcolor="black" stroked="f">
                <v:path arrowok="t" o:connecttype="custom" o:connectlocs="965200,1801495;917575,1826895;966470,1850390;1199515,1377950;1993900,3357245;1987550,3384550;1938655,3420110;1621790,3395345;1617345,3342005;1666240,3307080;1983105,3331210;1976755,3322320;1666240,3305810;1610995,3351530;1556385,3336290;1443355,2985770;1115695,2984500;1443355,2845435;1114425,2843530;1062355,2884805;192405,2551430;433070,2468880;725805,2438400;910590,1824990;431800,2416810;379730,2440305;3175,2440940;192405,2331085;481965,1854835;721360,1932305;910590,1822450;954405,1292225;957580,1296670;1435735,1296670;1403350,1271270;1967865,876300;1640205,875030;1967865,735965;1830705,681355;1800225,718185;1802130,734060;1800225,876300;1437640,1237615;1196340,1376045;1199515,1158240;1588135,835025;1633855,802005;1622425,801370;1005840,1266190;952500,1242060;722630,1714500;480060,1799590;0,2441575;1104265,2913380;1110615,2917190;1277620,3366770;1557655,3392170;1610995,3375660;1666240,3421380;1976755,3404870" o:connectangles="0,0,0,0,0,0,0,0,0,0,0,0,0,0,0,0,0,0,0,0,0,0,0,0,0,0,0,0,0,0,0,0,0,0,0,0,0,0,0,0,0,0,0,0,0,0,0,0,0,0,0,0,0,0,0,0,0,0,0,0"/>
                <w10:wrap anchorx="page" anchory="page"/>
              </v:shape>
            </w:pict>
          </mc:Fallback>
        </mc:AlternateContent>
      </w:r>
    </w:p>
    <w:p w:rsidR="0049611E" w:rsidRDefault="0049611E">
      <w:pPr>
        <w:rPr>
          <w:sz w:val="2"/>
          <w:szCs w:val="2"/>
        </w:rPr>
        <w:sectPr w:rsidR="0049611E">
          <w:pgSz w:w="20160" w:h="12240" w:orient="landscape"/>
          <w:pgMar w:top="900" w:right="2920" w:bottom="280" w:left="900" w:header="720" w:footer="720" w:gutter="0"/>
          <w:cols w:space="720"/>
        </w:sect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238"/>
        <w:gridCol w:w="327"/>
        <w:gridCol w:w="2362"/>
        <w:gridCol w:w="953"/>
        <w:gridCol w:w="3416"/>
      </w:tblGrid>
      <w:tr w:rsidR="0049611E">
        <w:trPr>
          <w:trHeight w:val="195"/>
        </w:trPr>
        <w:tc>
          <w:tcPr>
            <w:tcW w:w="6238" w:type="dxa"/>
            <w:vMerge w:val="restart"/>
          </w:tcPr>
          <w:p w:rsidR="0049611E" w:rsidRDefault="0049611E">
            <w:pPr>
              <w:pStyle w:val="TableParagraph"/>
              <w:spacing w:before="8"/>
              <w:rPr>
                <w:b/>
                <w:sz w:val="4"/>
              </w:rPr>
            </w:pPr>
          </w:p>
          <w:p w:rsidR="0049611E" w:rsidRDefault="008B6A4D">
            <w:pPr>
              <w:pStyle w:val="TableParagraph"/>
              <w:ind w:left="2987"/>
              <w:rPr>
                <w:sz w:val="20"/>
              </w:rPr>
            </w:pPr>
            <w:r>
              <w:rPr>
                <w:noProof/>
                <w:sz w:val="20"/>
                <w:lang w:val="en-US"/>
              </w:rPr>
              <w:drawing>
                <wp:inline distT="0" distB="0" distL="0" distR="0" wp14:anchorId="70A463B6" wp14:editId="6D923F91">
                  <wp:extent cx="451103" cy="54863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51103" cy="548639"/>
                          </a:xfrm>
                          <a:prstGeom prst="rect">
                            <a:avLst/>
                          </a:prstGeom>
                        </pic:spPr>
                      </pic:pic>
                    </a:graphicData>
                  </a:graphic>
                </wp:inline>
              </w:drawing>
            </w:r>
          </w:p>
          <w:p w:rsidR="001F258B" w:rsidRDefault="008B6A4D" w:rsidP="001F258B">
            <w:pPr>
              <w:pStyle w:val="TableParagraph"/>
              <w:ind w:left="1569" w:right="671" w:hanging="1134"/>
              <w:jc w:val="center"/>
              <w:rPr>
                <w:rFonts w:ascii="Cambria"/>
                <w:b/>
                <w:w w:val="105"/>
                <w:sz w:val="16"/>
                <w:lang w:val="id-ID"/>
              </w:rPr>
            </w:pPr>
            <w:bookmarkStart w:id="4" w:name="3._Identitas_SOP_Data_Kinerja"/>
            <w:bookmarkEnd w:id="4"/>
            <w:r>
              <w:rPr>
                <w:rFonts w:ascii="Cambria"/>
                <w:b/>
                <w:w w:val="105"/>
                <w:sz w:val="16"/>
              </w:rPr>
              <w:t>PEMERINTAH PROVINSI KALIMANTAN BARAT</w:t>
            </w:r>
          </w:p>
          <w:p w:rsidR="001F258B" w:rsidRPr="008B6A4D" w:rsidRDefault="008B6A4D" w:rsidP="001F258B">
            <w:pPr>
              <w:pStyle w:val="TableParagraph"/>
              <w:ind w:left="1569" w:right="272" w:hanging="1134"/>
              <w:jc w:val="center"/>
              <w:rPr>
                <w:rFonts w:ascii="Cambria"/>
                <w:b/>
                <w:sz w:val="19"/>
                <w:lang w:val="id-ID"/>
              </w:rPr>
            </w:pPr>
            <w:r>
              <w:rPr>
                <w:rFonts w:ascii="Cambria"/>
                <w:b/>
                <w:w w:val="105"/>
                <w:sz w:val="16"/>
              </w:rPr>
              <w:t xml:space="preserve"> </w:t>
            </w:r>
            <w:r w:rsidR="001F258B">
              <w:rPr>
                <w:rFonts w:ascii="Cambria"/>
                <w:b/>
                <w:sz w:val="19"/>
                <w:lang w:val="id-ID"/>
              </w:rPr>
              <w:t>DINAS PERUMAHAN RAKYAT DAN KAWASAN PERMUKIMAN</w:t>
            </w:r>
          </w:p>
          <w:p w:rsidR="0049611E" w:rsidRDefault="0049611E">
            <w:pPr>
              <w:pStyle w:val="TableParagraph"/>
              <w:spacing w:before="117" w:line="307" w:lineRule="auto"/>
              <w:ind w:left="1336" w:right="1309"/>
              <w:jc w:val="center"/>
              <w:rPr>
                <w:rFonts w:ascii="Cambria"/>
                <w:b/>
                <w:sz w:val="16"/>
              </w:rPr>
            </w:pPr>
          </w:p>
          <w:p w:rsidR="0049611E" w:rsidRDefault="008B6A4D">
            <w:pPr>
              <w:pStyle w:val="TableParagraph"/>
              <w:spacing w:before="53"/>
              <w:ind w:left="1334" w:right="1309"/>
              <w:jc w:val="center"/>
              <w:rPr>
                <w:rFonts w:ascii="Cambria"/>
                <w:b/>
                <w:sz w:val="16"/>
              </w:rPr>
            </w:pPr>
            <w:r>
              <w:rPr>
                <w:rFonts w:ascii="Cambria"/>
                <w:b/>
                <w:w w:val="105"/>
                <w:sz w:val="16"/>
              </w:rPr>
              <w:t>Sekretariat</w:t>
            </w:r>
          </w:p>
          <w:p w:rsidR="0049611E" w:rsidRDefault="0049611E">
            <w:pPr>
              <w:pStyle w:val="TableParagraph"/>
              <w:rPr>
                <w:b/>
                <w:sz w:val="18"/>
              </w:rPr>
            </w:pPr>
          </w:p>
          <w:p w:rsidR="0049611E" w:rsidRDefault="0049611E">
            <w:pPr>
              <w:pStyle w:val="TableParagraph"/>
              <w:rPr>
                <w:b/>
                <w:sz w:val="18"/>
              </w:rPr>
            </w:pPr>
          </w:p>
          <w:p w:rsidR="0049611E" w:rsidRDefault="0049611E">
            <w:pPr>
              <w:pStyle w:val="TableParagraph"/>
              <w:rPr>
                <w:b/>
                <w:sz w:val="18"/>
              </w:rPr>
            </w:pPr>
          </w:p>
          <w:p w:rsidR="0049611E" w:rsidRDefault="008B6A4D">
            <w:pPr>
              <w:pStyle w:val="TableParagraph"/>
              <w:spacing w:before="108"/>
              <w:ind w:left="1332" w:right="1309"/>
              <w:jc w:val="center"/>
              <w:rPr>
                <w:rFonts w:ascii="Cambria"/>
                <w:b/>
                <w:sz w:val="16"/>
              </w:rPr>
            </w:pPr>
            <w:r>
              <w:rPr>
                <w:rFonts w:ascii="Cambria"/>
                <w:b/>
                <w:w w:val="105"/>
                <w:sz w:val="16"/>
              </w:rPr>
              <w:t>Subbag Perencanaan, Keuangan dan Aset</w:t>
            </w:r>
          </w:p>
        </w:tc>
        <w:tc>
          <w:tcPr>
            <w:tcW w:w="2689" w:type="dxa"/>
            <w:gridSpan w:val="2"/>
          </w:tcPr>
          <w:p w:rsidR="0049611E" w:rsidRDefault="008B6A4D">
            <w:pPr>
              <w:pStyle w:val="TableParagraph"/>
              <w:spacing w:line="176" w:lineRule="exact"/>
              <w:ind w:left="32"/>
              <w:rPr>
                <w:rFonts w:ascii="Cambria"/>
                <w:b/>
                <w:sz w:val="16"/>
              </w:rPr>
            </w:pPr>
            <w:r>
              <w:rPr>
                <w:rFonts w:ascii="Cambria"/>
                <w:b/>
                <w:w w:val="105"/>
                <w:sz w:val="16"/>
              </w:rPr>
              <w:t>Nomor SOP</w:t>
            </w:r>
          </w:p>
        </w:tc>
        <w:tc>
          <w:tcPr>
            <w:tcW w:w="4369" w:type="dxa"/>
            <w:gridSpan w:val="2"/>
          </w:tcPr>
          <w:p w:rsidR="0049611E" w:rsidRDefault="001F258B">
            <w:pPr>
              <w:pStyle w:val="TableParagraph"/>
              <w:rPr>
                <w:rFonts w:ascii="Times New Roman"/>
                <w:sz w:val="12"/>
              </w:rPr>
            </w:pPr>
            <w:r>
              <w:rPr>
                <w:rFonts w:ascii="Times New Roman"/>
                <w:lang w:val="id-ID"/>
              </w:rPr>
              <w:t>065/              DPRKP.Set.2020</w:t>
            </w:r>
          </w:p>
        </w:tc>
      </w:tr>
      <w:tr w:rsidR="0049611E">
        <w:trPr>
          <w:trHeight w:val="262"/>
        </w:trPr>
        <w:tc>
          <w:tcPr>
            <w:tcW w:w="6238" w:type="dxa"/>
            <w:vMerge/>
            <w:tcBorders>
              <w:top w:val="nil"/>
            </w:tcBorders>
          </w:tcPr>
          <w:p w:rsidR="0049611E" w:rsidRDefault="0049611E">
            <w:pPr>
              <w:rPr>
                <w:sz w:val="2"/>
                <w:szCs w:val="2"/>
              </w:rPr>
            </w:pPr>
          </w:p>
        </w:tc>
        <w:tc>
          <w:tcPr>
            <w:tcW w:w="2689" w:type="dxa"/>
            <w:gridSpan w:val="2"/>
          </w:tcPr>
          <w:p w:rsidR="0049611E" w:rsidRDefault="008B6A4D">
            <w:pPr>
              <w:pStyle w:val="TableParagraph"/>
              <w:spacing w:line="181" w:lineRule="exact"/>
              <w:ind w:left="32"/>
              <w:rPr>
                <w:rFonts w:ascii="Cambria"/>
                <w:b/>
                <w:sz w:val="16"/>
              </w:rPr>
            </w:pPr>
            <w:r>
              <w:rPr>
                <w:rFonts w:ascii="Cambria"/>
                <w:b/>
                <w:w w:val="105"/>
                <w:sz w:val="16"/>
              </w:rPr>
              <w:t>Tanggal Pembuatan</w:t>
            </w:r>
          </w:p>
        </w:tc>
        <w:tc>
          <w:tcPr>
            <w:tcW w:w="4369" w:type="dxa"/>
            <w:gridSpan w:val="2"/>
          </w:tcPr>
          <w:p w:rsidR="0049611E" w:rsidRDefault="001F258B">
            <w:pPr>
              <w:pStyle w:val="TableParagraph"/>
              <w:rPr>
                <w:rFonts w:ascii="Times New Roman"/>
                <w:sz w:val="16"/>
              </w:rPr>
            </w:pPr>
            <w:r>
              <w:rPr>
                <w:rFonts w:ascii="Times New Roman"/>
                <w:sz w:val="18"/>
                <w:lang w:val="id-ID"/>
              </w:rPr>
              <w:t xml:space="preserve">        FEBRUARI 2020</w:t>
            </w:r>
          </w:p>
        </w:tc>
      </w:tr>
      <w:tr w:rsidR="0049611E">
        <w:trPr>
          <w:trHeight w:val="231"/>
        </w:trPr>
        <w:tc>
          <w:tcPr>
            <w:tcW w:w="6238" w:type="dxa"/>
            <w:vMerge/>
            <w:tcBorders>
              <w:top w:val="nil"/>
            </w:tcBorders>
          </w:tcPr>
          <w:p w:rsidR="0049611E" w:rsidRDefault="0049611E">
            <w:pPr>
              <w:rPr>
                <w:sz w:val="2"/>
                <w:szCs w:val="2"/>
              </w:rPr>
            </w:pPr>
          </w:p>
        </w:tc>
        <w:tc>
          <w:tcPr>
            <w:tcW w:w="2689" w:type="dxa"/>
            <w:gridSpan w:val="2"/>
          </w:tcPr>
          <w:p w:rsidR="0049611E" w:rsidRDefault="008B6A4D">
            <w:pPr>
              <w:pStyle w:val="TableParagraph"/>
              <w:spacing w:line="181" w:lineRule="exact"/>
              <w:ind w:left="32"/>
              <w:rPr>
                <w:rFonts w:ascii="Cambria"/>
                <w:b/>
                <w:sz w:val="16"/>
              </w:rPr>
            </w:pPr>
            <w:r>
              <w:rPr>
                <w:rFonts w:ascii="Cambria"/>
                <w:b/>
                <w:w w:val="105"/>
                <w:sz w:val="16"/>
              </w:rPr>
              <w:t>Tanggal Revisi</w:t>
            </w:r>
          </w:p>
        </w:tc>
        <w:tc>
          <w:tcPr>
            <w:tcW w:w="4369" w:type="dxa"/>
            <w:gridSpan w:val="2"/>
          </w:tcPr>
          <w:p w:rsidR="0049611E" w:rsidRDefault="0049611E">
            <w:pPr>
              <w:pStyle w:val="TableParagraph"/>
              <w:rPr>
                <w:rFonts w:ascii="Times New Roman"/>
                <w:sz w:val="16"/>
              </w:rPr>
            </w:pPr>
          </w:p>
        </w:tc>
      </w:tr>
      <w:tr w:rsidR="0049611E">
        <w:trPr>
          <w:trHeight w:val="231"/>
        </w:trPr>
        <w:tc>
          <w:tcPr>
            <w:tcW w:w="6238" w:type="dxa"/>
            <w:vMerge/>
            <w:tcBorders>
              <w:top w:val="nil"/>
            </w:tcBorders>
          </w:tcPr>
          <w:p w:rsidR="0049611E" w:rsidRDefault="0049611E">
            <w:pPr>
              <w:rPr>
                <w:sz w:val="2"/>
                <w:szCs w:val="2"/>
              </w:rPr>
            </w:pPr>
          </w:p>
        </w:tc>
        <w:tc>
          <w:tcPr>
            <w:tcW w:w="2689" w:type="dxa"/>
            <w:gridSpan w:val="2"/>
          </w:tcPr>
          <w:p w:rsidR="0049611E" w:rsidRDefault="008B6A4D">
            <w:pPr>
              <w:pStyle w:val="TableParagraph"/>
              <w:spacing w:line="181" w:lineRule="exact"/>
              <w:ind w:left="32"/>
              <w:rPr>
                <w:rFonts w:ascii="Cambria"/>
                <w:b/>
                <w:sz w:val="16"/>
              </w:rPr>
            </w:pPr>
            <w:r>
              <w:rPr>
                <w:rFonts w:ascii="Cambria"/>
                <w:b/>
                <w:w w:val="105"/>
                <w:sz w:val="16"/>
              </w:rPr>
              <w:t>Tanggal Efektif</w:t>
            </w:r>
          </w:p>
        </w:tc>
        <w:tc>
          <w:tcPr>
            <w:tcW w:w="4369" w:type="dxa"/>
            <w:gridSpan w:val="2"/>
          </w:tcPr>
          <w:p w:rsidR="0049611E" w:rsidRDefault="001F258B">
            <w:pPr>
              <w:pStyle w:val="TableParagraph"/>
              <w:rPr>
                <w:rFonts w:ascii="Times New Roman"/>
                <w:sz w:val="16"/>
              </w:rPr>
            </w:pPr>
            <w:r>
              <w:rPr>
                <w:rFonts w:ascii="Times New Roman"/>
                <w:sz w:val="18"/>
                <w:lang w:val="id-ID"/>
              </w:rPr>
              <w:t xml:space="preserve">        FEBRUARI 2020</w:t>
            </w:r>
          </w:p>
        </w:tc>
      </w:tr>
      <w:tr w:rsidR="0049611E">
        <w:trPr>
          <w:trHeight w:val="1647"/>
        </w:trPr>
        <w:tc>
          <w:tcPr>
            <w:tcW w:w="6238" w:type="dxa"/>
            <w:vMerge/>
            <w:tcBorders>
              <w:top w:val="nil"/>
            </w:tcBorders>
          </w:tcPr>
          <w:p w:rsidR="0049611E" w:rsidRDefault="0049611E">
            <w:pPr>
              <w:rPr>
                <w:sz w:val="2"/>
                <w:szCs w:val="2"/>
              </w:rPr>
            </w:pPr>
          </w:p>
        </w:tc>
        <w:tc>
          <w:tcPr>
            <w:tcW w:w="2689" w:type="dxa"/>
            <w:gridSpan w:val="2"/>
          </w:tcPr>
          <w:p w:rsidR="0049611E" w:rsidRDefault="008B6A4D">
            <w:pPr>
              <w:pStyle w:val="TableParagraph"/>
              <w:spacing w:line="181" w:lineRule="exact"/>
              <w:ind w:left="32"/>
              <w:rPr>
                <w:rFonts w:ascii="Cambria"/>
                <w:b/>
                <w:sz w:val="16"/>
              </w:rPr>
            </w:pPr>
            <w:r>
              <w:rPr>
                <w:rFonts w:ascii="Cambria"/>
                <w:b/>
                <w:w w:val="105"/>
                <w:sz w:val="16"/>
              </w:rPr>
              <w:t>Disahkan oleh</w:t>
            </w:r>
          </w:p>
        </w:tc>
        <w:tc>
          <w:tcPr>
            <w:tcW w:w="4369" w:type="dxa"/>
            <w:gridSpan w:val="2"/>
          </w:tcPr>
          <w:p w:rsidR="001F258B" w:rsidRPr="001F258B" w:rsidRDefault="002E33E4" w:rsidP="001F258B">
            <w:pPr>
              <w:pStyle w:val="TableParagraph"/>
              <w:spacing w:line="198" w:lineRule="exact"/>
              <w:ind w:left="1024" w:right="998"/>
              <w:jc w:val="center"/>
              <w:rPr>
                <w:rFonts w:ascii="Cambria"/>
                <w:sz w:val="18"/>
              </w:rPr>
            </w:pPr>
            <w:r>
              <w:rPr>
                <w:noProof/>
                <w:lang w:val="en-US"/>
              </w:rPr>
              <w:drawing>
                <wp:anchor distT="0" distB="0" distL="114300" distR="114300" simplePos="0" relativeHeight="485481472" behindDoc="1" locked="0" layoutInCell="1" allowOverlap="1" wp14:anchorId="636716A3" wp14:editId="04DC4848">
                  <wp:simplePos x="0" y="0"/>
                  <wp:positionH relativeFrom="column">
                    <wp:posOffset>990931</wp:posOffset>
                  </wp:positionH>
                  <wp:positionV relativeFrom="paragraph">
                    <wp:posOffset>125205</wp:posOffset>
                  </wp:positionV>
                  <wp:extent cx="790575" cy="1009015"/>
                  <wp:effectExtent l="0" t="0" r="9525" b="635"/>
                  <wp:wrapNone/>
                  <wp:docPr id="16" name="Picture 4" descr="ttd kad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td kadis.jpeg"/>
                          <pic:cNvPicPr>
                            <a:picLocks noChangeAspect="1"/>
                          </pic:cNvPicPr>
                        </pic:nvPicPr>
                        <pic:blipFill>
                          <a:blip r:embed="rId6" cstate="print">
                            <a:extLst>
                              <a:ext uri="{28A0092B-C50C-407E-A947-70E740481C1C}">
                                <a14:useLocalDpi xmlns:a14="http://schemas.microsoft.com/office/drawing/2010/main" val="0"/>
                              </a:ext>
                            </a:extLst>
                          </a:blip>
                          <a:srcRect l="25077" t="18154" r="41590" b="53310"/>
                          <a:stretch>
                            <a:fillRect/>
                          </a:stretch>
                        </pic:blipFill>
                        <pic:spPr>
                          <a:xfrm>
                            <a:off x="0" y="0"/>
                            <a:ext cx="790575" cy="1009015"/>
                          </a:xfrm>
                          <a:prstGeom prst="rect">
                            <a:avLst/>
                          </a:prstGeom>
                        </pic:spPr>
                      </pic:pic>
                    </a:graphicData>
                  </a:graphic>
                  <wp14:sizeRelH relativeFrom="page">
                    <wp14:pctWidth>0</wp14:pctWidth>
                  </wp14:sizeRelH>
                  <wp14:sizeRelV relativeFrom="page">
                    <wp14:pctHeight>0</wp14:pctHeight>
                  </wp14:sizeRelV>
                </wp:anchor>
              </w:drawing>
            </w:r>
            <w:r w:rsidR="001F258B" w:rsidRPr="001F258B">
              <w:rPr>
                <w:rFonts w:ascii="Cambria"/>
                <w:sz w:val="18"/>
              </w:rPr>
              <w:t>Plt. Kepala Dinas Perumahan Rakyat dan Kawasan Permukiman Provinsi Kalimantan Barat</w:t>
            </w:r>
          </w:p>
          <w:p w:rsidR="001F258B" w:rsidRPr="001F258B" w:rsidRDefault="001F258B" w:rsidP="001F258B">
            <w:pPr>
              <w:pStyle w:val="TableParagraph"/>
              <w:spacing w:line="198" w:lineRule="exact"/>
              <w:ind w:left="1024" w:right="998"/>
              <w:jc w:val="center"/>
              <w:rPr>
                <w:rFonts w:ascii="Cambria"/>
                <w:sz w:val="18"/>
              </w:rPr>
            </w:pPr>
          </w:p>
          <w:p w:rsidR="001F258B" w:rsidRPr="001F258B" w:rsidRDefault="001F258B" w:rsidP="001F258B">
            <w:pPr>
              <w:pStyle w:val="TableParagraph"/>
              <w:spacing w:line="198" w:lineRule="exact"/>
              <w:ind w:left="1024" w:right="998"/>
              <w:jc w:val="center"/>
              <w:rPr>
                <w:rFonts w:ascii="Cambria"/>
                <w:sz w:val="18"/>
              </w:rPr>
            </w:pPr>
          </w:p>
          <w:p w:rsidR="001F258B" w:rsidRPr="001F258B" w:rsidRDefault="001F258B" w:rsidP="001F258B">
            <w:pPr>
              <w:pStyle w:val="TableParagraph"/>
              <w:spacing w:line="198" w:lineRule="exact"/>
              <w:ind w:left="1024" w:right="998"/>
              <w:jc w:val="center"/>
              <w:rPr>
                <w:rFonts w:ascii="Cambria"/>
                <w:sz w:val="18"/>
              </w:rPr>
            </w:pPr>
          </w:p>
          <w:p w:rsidR="001F258B" w:rsidRPr="001F258B" w:rsidRDefault="001F258B" w:rsidP="001F258B">
            <w:pPr>
              <w:pStyle w:val="TableParagraph"/>
              <w:spacing w:line="198" w:lineRule="exact"/>
              <w:ind w:left="1024" w:right="998"/>
              <w:jc w:val="center"/>
              <w:rPr>
                <w:rFonts w:ascii="Cambria"/>
                <w:sz w:val="18"/>
              </w:rPr>
            </w:pPr>
            <w:r w:rsidRPr="001F258B">
              <w:rPr>
                <w:rFonts w:ascii="Cambria"/>
                <w:sz w:val="18"/>
              </w:rPr>
              <w:t xml:space="preserve">HENDRA BACHTIAR, ST, MT </w:t>
            </w:r>
          </w:p>
          <w:p w:rsidR="0049611E" w:rsidRDefault="001F258B" w:rsidP="001F258B">
            <w:pPr>
              <w:pStyle w:val="TableParagraph"/>
              <w:spacing w:before="13"/>
              <w:ind w:left="1024" w:right="1001"/>
              <w:jc w:val="center"/>
              <w:rPr>
                <w:rFonts w:ascii="Cambria"/>
                <w:sz w:val="18"/>
              </w:rPr>
            </w:pPr>
            <w:r w:rsidRPr="001F258B">
              <w:rPr>
                <w:rFonts w:ascii="Cambria"/>
                <w:sz w:val="18"/>
              </w:rPr>
              <w:t>NIP. 19691213 199403 1 005</w:t>
            </w:r>
          </w:p>
        </w:tc>
      </w:tr>
      <w:tr w:rsidR="0049611E">
        <w:trPr>
          <w:trHeight w:val="646"/>
        </w:trPr>
        <w:tc>
          <w:tcPr>
            <w:tcW w:w="6238" w:type="dxa"/>
            <w:vMerge/>
            <w:tcBorders>
              <w:top w:val="nil"/>
            </w:tcBorders>
          </w:tcPr>
          <w:p w:rsidR="0049611E" w:rsidRDefault="0049611E">
            <w:pPr>
              <w:rPr>
                <w:sz w:val="2"/>
                <w:szCs w:val="2"/>
              </w:rPr>
            </w:pPr>
          </w:p>
        </w:tc>
        <w:tc>
          <w:tcPr>
            <w:tcW w:w="2689" w:type="dxa"/>
            <w:gridSpan w:val="2"/>
          </w:tcPr>
          <w:p w:rsidR="0049611E" w:rsidRDefault="008B6A4D">
            <w:pPr>
              <w:pStyle w:val="TableParagraph"/>
              <w:spacing w:line="181" w:lineRule="exact"/>
              <w:ind w:left="32"/>
              <w:rPr>
                <w:rFonts w:ascii="Cambria"/>
                <w:b/>
                <w:sz w:val="16"/>
              </w:rPr>
            </w:pPr>
            <w:r>
              <w:rPr>
                <w:rFonts w:ascii="Cambria"/>
                <w:b/>
                <w:w w:val="105"/>
                <w:sz w:val="16"/>
              </w:rPr>
              <w:t>Nama SOP</w:t>
            </w:r>
          </w:p>
        </w:tc>
        <w:tc>
          <w:tcPr>
            <w:tcW w:w="4369" w:type="dxa"/>
            <w:gridSpan w:val="2"/>
          </w:tcPr>
          <w:p w:rsidR="0049611E" w:rsidRDefault="008B6A4D">
            <w:pPr>
              <w:pStyle w:val="TableParagraph"/>
              <w:spacing w:line="181" w:lineRule="exact"/>
              <w:ind w:left="29"/>
              <w:rPr>
                <w:rFonts w:ascii="Cambria"/>
                <w:sz w:val="16"/>
              </w:rPr>
            </w:pPr>
            <w:r>
              <w:rPr>
                <w:rFonts w:ascii="Cambria"/>
                <w:w w:val="105"/>
                <w:sz w:val="16"/>
              </w:rPr>
              <w:t>Laporan Monitoring dan Evaluasi Rencana Aksi Triwulan</w:t>
            </w:r>
          </w:p>
        </w:tc>
      </w:tr>
      <w:tr w:rsidR="0049611E">
        <w:trPr>
          <w:trHeight w:val="176"/>
        </w:trPr>
        <w:tc>
          <w:tcPr>
            <w:tcW w:w="6238" w:type="dxa"/>
          </w:tcPr>
          <w:p w:rsidR="0049611E" w:rsidRDefault="0049611E">
            <w:pPr>
              <w:pStyle w:val="TableParagraph"/>
              <w:rPr>
                <w:rFonts w:ascii="Times New Roman"/>
                <w:sz w:val="10"/>
              </w:rPr>
            </w:pPr>
          </w:p>
        </w:tc>
        <w:tc>
          <w:tcPr>
            <w:tcW w:w="7058" w:type="dxa"/>
            <w:gridSpan w:val="4"/>
          </w:tcPr>
          <w:p w:rsidR="0049611E" w:rsidRDefault="0049611E">
            <w:pPr>
              <w:pStyle w:val="TableParagraph"/>
              <w:rPr>
                <w:rFonts w:ascii="Times New Roman"/>
                <w:sz w:val="10"/>
              </w:rPr>
            </w:pPr>
          </w:p>
        </w:tc>
      </w:tr>
      <w:tr w:rsidR="0049611E">
        <w:trPr>
          <w:trHeight w:val="231"/>
        </w:trPr>
        <w:tc>
          <w:tcPr>
            <w:tcW w:w="6238" w:type="dxa"/>
          </w:tcPr>
          <w:p w:rsidR="0049611E" w:rsidRDefault="008B6A4D">
            <w:pPr>
              <w:pStyle w:val="TableParagraph"/>
              <w:spacing w:line="181" w:lineRule="exact"/>
              <w:ind w:left="318"/>
              <w:rPr>
                <w:rFonts w:ascii="Cambria"/>
                <w:b/>
                <w:sz w:val="16"/>
              </w:rPr>
            </w:pPr>
            <w:r>
              <w:rPr>
                <w:rFonts w:ascii="Cambria"/>
                <w:b/>
                <w:w w:val="105"/>
                <w:sz w:val="16"/>
              </w:rPr>
              <w:t>Dasar Hukum</w:t>
            </w:r>
          </w:p>
        </w:tc>
        <w:tc>
          <w:tcPr>
            <w:tcW w:w="7058" w:type="dxa"/>
            <w:gridSpan w:val="4"/>
          </w:tcPr>
          <w:p w:rsidR="0049611E" w:rsidRDefault="008B6A4D">
            <w:pPr>
              <w:pStyle w:val="TableParagraph"/>
              <w:spacing w:line="181" w:lineRule="exact"/>
              <w:ind w:left="32"/>
              <w:rPr>
                <w:rFonts w:ascii="Cambria"/>
                <w:b/>
                <w:sz w:val="16"/>
              </w:rPr>
            </w:pPr>
            <w:r>
              <w:rPr>
                <w:rFonts w:ascii="Cambria"/>
                <w:b/>
                <w:w w:val="105"/>
                <w:sz w:val="16"/>
              </w:rPr>
              <w:t>Kualifikasi Pelaksana</w:t>
            </w:r>
          </w:p>
        </w:tc>
      </w:tr>
      <w:tr w:rsidR="0049611E">
        <w:trPr>
          <w:trHeight w:val="417"/>
        </w:trPr>
        <w:tc>
          <w:tcPr>
            <w:tcW w:w="6238" w:type="dxa"/>
            <w:tcBorders>
              <w:bottom w:val="nil"/>
            </w:tcBorders>
          </w:tcPr>
          <w:p w:rsidR="0049611E" w:rsidRDefault="008B6A4D">
            <w:pPr>
              <w:pStyle w:val="TableParagraph"/>
              <w:spacing w:line="189" w:lineRule="exact"/>
              <w:ind w:left="100"/>
              <w:rPr>
                <w:rFonts w:ascii="Cambria"/>
                <w:sz w:val="16"/>
              </w:rPr>
            </w:pPr>
            <w:r>
              <w:rPr>
                <w:rFonts w:ascii="Calibri"/>
                <w:w w:val="105"/>
                <w:sz w:val="16"/>
              </w:rPr>
              <w:t xml:space="preserve">1 </w:t>
            </w:r>
            <w:r>
              <w:rPr>
                <w:rFonts w:ascii="Cambria"/>
                <w:w w:val="105"/>
                <w:sz w:val="16"/>
              </w:rPr>
              <w:t>Peraturan Presiden Nomor 29 Tahun 2014 tentang Sistem Akuntabilitas</w:t>
            </w:r>
          </w:p>
          <w:p w:rsidR="0049611E" w:rsidRDefault="008B6A4D">
            <w:pPr>
              <w:pStyle w:val="TableParagraph"/>
              <w:spacing w:before="23" w:line="186" w:lineRule="exact"/>
              <w:ind w:left="316"/>
              <w:rPr>
                <w:rFonts w:ascii="Cambria"/>
                <w:sz w:val="16"/>
              </w:rPr>
            </w:pPr>
            <w:r>
              <w:rPr>
                <w:rFonts w:ascii="Cambria"/>
                <w:w w:val="105"/>
                <w:sz w:val="16"/>
              </w:rPr>
              <w:t>Kinerja Instansi Pemerintah</w:t>
            </w:r>
          </w:p>
        </w:tc>
        <w:tc>
          <w:tcPr>
            <w:tcW w:w="327" w:type="dxa"/>
            <w:tcBorders>
              <w:bottom w:val="nil"/>
              <w:right w:val="nil"/>
            </w:tcBorders>
          </w:tcPr>
          <w:p w:rsidR="0049611E" w:rsidRDefault="008B6A4D">
            <w:pPr>
              <w:pStyle w:val="TableParagraph"/>
              <w:spacing w:line="181" w:lineRule="exact"/>
              <w:ind w:left="145"/>
              <w:rPr>
                <w:rFonts w:ascii="Cambria"/>
                <w:sz w:val="16"/>
              </w:rPr>
            </w:pPr>
            <w:r>
              <w:rPr>
                <w:rFonts w:ascii="Cambria"/>
                <w:w w:val="103"/>
                <w:sz w:val="16"/>
              </w:rPr>
              <w:t>1</w:t>
            </w:r>
          </w:p>
          <w:p w:rsidR="0049611E" w:rsidRDefault="008B6A4D">
            <w:pPr>
              <w:pStyle w:val="TableParagraph"/>
              <w:spacing w:before="31" w:line="186" w:lineRule="exact"/>
              <w:ind w:left="145"/>
              <w:rPr>
                <w:rFonts w:ascii="Cambria"/>
                <w:sz w:val="16"/>
              </w:rPr>
            </w:pPr>
            <w:r>
              <w:rPr>
                <w:rFonts w:ascii="Cambria"/>
                <w:w w:val="103"/>
                <w:sz w:val="16"/>
              </w:rPr>
              <w:t>2</w:t>
            </w:r>
          </w:p>
        </w:tc>
        <w:tc>
          <w:tcPr>
            <w:tcW w:w="6731" w:type="dxa"/>
            <w:gridSpan w:val="3"/>
            <w:tcBorders>
              <w:left w:val="nil"/>
              <w:bottom w:val="nil"/>
            </w:tcBorders>
          </w:tcPr>
          <w:p w:rsidR="0049611E" w:rsidRDefault="008B6A4D">
            <w:pPr>
              <w:pStyle w:val="TableParagraph"/>
              <w:spacing w:line="181" w:lineRule="exact"/>
              <w:ind w:left="102"/>
              <w:rPr>
                <w:rFonts w:ascii="Cambria"/>
                <w:sz w:val="16"/>
              </w:rPr>
            </w:pPr>
            <w:r>
              <w:rPr>
                <w:rFonts w:ascii="Cambria"/>
                <w:w w:val="105"/>
                <w:sz w:val="16"/>
              </w:rPr>
              <w:t>Mengetahui tugas, pokok dan fungsi, uraian tugas Inspektorat Provinsi</w:t>
            </w:r>
          </w:p>
          <w:p w:rsidR="0049611E" w:rsidRDefault="008B6A4D">
            <w:pPr>
              <w:pStyle w:val="TableParagraph"/>
              <w:spacing w:before="31" w:line="186" w:lineRule="exact"/>
              <w:ind w:left="102"/>
              <w:rPr>
                <w:rFonts w:ascii="Cambria"/>
                <w:sz w:val="16"/>
              </w:rPr>
            </w:pPr>
            <w:r>
              <w:rPr>
                <w:rFonts w:ascii="Cambria"/>
                <w:w w:val="105"/>
                <w:sz w:val="16"/>
              </w:rPr>
              <w:t>Mengetahui dan memahami peraturan dan ketentuan tentang Sistem Akuntabilitas</w:t>
            </w:r>
          </w:p>
        </w:tc>
      </w:tr>
      <w:tr w:rsidR="0049611E">
        <w:trPr>
          <w:trHeight w:val="436"/>
        </w:trPr>
        <w:tc>
          <w:tcPr>
            <w:tcW w:w="6238" w:type="dxa"/>
            <w:tcBorders>
              <w:top w:val="nil"/>
              <w:bottom w:val="nil"/>
            </w:tcBorders>
          </w:tcPr>
          <w:p w:rsidR="0049611E" w:rsidRDefault="008B6A4D">
            <w:pPr>
              <w:pStyle w:val="TableParagraph"/>
              <w:spacing w:before="12"/>
              <w:ind w:right="855"/>
              <w:jc w:val="right"/>
              <w:rPr>
                <w:rFonts w:ascii="Cambria"/>
                <w:sz w:val="16"/>
              </w:rPr>
            </w:pPr>
            <w:r>
              <w:rPr>
                <w:rFonts w:ascii="Calibri"/>
                <w:w w:val="105"/>
                <w:sz w:val="16"/>
              </w:rPr>
              <w:t>2</w:t>
            </w:r>
            <w:r>
              <w:rPr>
                <w:rFonts w:ascii="Calibri"/>
                <w:spacing w:val="-5"/>
                <w:w w:val="105"/>
                <w:sz w:val="16"/>
              </w:rPr>
              <w:t xml:space="preserve"> </w:t>
            </w:r>
            <w:r>
              <w:rPr>
                <w:rFonts w:ascii="Cambria"/>
                <w:w w:val="105"/>
                <w:sz w:val="16"/>
              </w:rPr>
              <w:t>Peraturan MenPAN-RB Nomor 53 Tahun 2014 tentang Petunjuk Teknis</w:t>
            </w:r>
          </w:p>
          <w:p w:rsidR="0049611E" w:rsidRDefault="008B6A4D">
            <w:pPr>
              <w:pStyle w:val="TableParagraph"/>
              <w:spacing w:before="23" w:line="186" w:lineRule="exact"/>
              <w:ind w:right="825"/>
              <w:jc w:val="right"/>
              <w:rPr>
                <w:rFonts w:ascii="Cambria"/>
                <w:sz w:val="16"/>
              </w:rPr>
            </w:pPr>
            <w:r>
              <w:rPr>
                <w:rFonts w:ascii="Cambria"/>
                <w:w w:val="105"/>
                <w:sz w:val="16"/>
              </w:rPr>
              <w:t>Perjanjian</w:t>
            </w:r>
            <w:r>
              <w:rPr>
                <w:rFonts w:ascii="Cambria"/>
                <w:spacing w:val="-11"/>
                <w:w w:val="105"/>
                <w:sz w:val="16"/>
              </w:rPr>
              <w:t xml:space="preserve"> </w:t>
            </w:r>
            <w:r>
              <w:rPr>
                <w:rFonts w:ascii="Cambria"/>
                <w:w w:val="105"/>
                <w:sz w:val="16"/>
              </w:rPr>
              <w:t>Kinerja,</w:t>
            </w:r>
            <w:r>
              <w:rPr>
                <w:rFonts w:ascii="Cambria"/>
                <w:spacing w:val="-11"/>
                <w:w w:val="105"/>
                <w:sz w:val="16"/>
              </w:rPr>
              <w:t xml:space="preserve"> </w:t>
            </w:r>
            <w:r>
              <w:rPr>
                <w:rFonts w:ascii="Cambria"/>
                <w:w w:val="105"/>
                <w:sz w:val="16"/>
              </w:rPr>
              <w:t>Pelaporan</w:t>
            </w:r>
            <w:r>
              <w:rPr>
                <w:rFonts w:ascii="Cambria"/>
                <w:spacing w:val="-11"/>
                <w:w w:val="105"/>
                <w:sz w:val="16"/>
              </w:rPr>
              <w:t xml:space="preserve"> </w:t>
            </w:r>
            <w:r>
              <w:rPr>
                <w:rFonts w:ascii="Cambria"/>
                <w:w w:val="105"/>
                <w:sz w:val="16"/>
              </w:rPr>
              <w:t>Kinerja</w:t>
            </w:r>
            <w:r>
              <w:rPr>
                <w:rFonts w:ascii="Cambria"/>
                <w:spacing w:val="-10"/>
                <w:w w:val="105"/>
                <w:sz w:val="16"/>
              </w:rPr>
              <w:t xml:space="preserve"> </w:t>
            </w:r>
            <w:r>
              <w:rPr>
                <w:rFonts w:ascii="Cambria"/>
                <w:w w:val="105"/>
                <w:sz w:val="16"/>
              </w:rPr>
              <w:t>dan</w:t>
            </w:r>
            <w:r>
              <w:rPr>
                <w:rFonts w:ascii="Cambria"/>
                <w:spacing w:val="-11"/>
                <w:w w:val="105"/>
                <w:sz w:val="16"/>
              </w:rPr>
              <w:t xml:space="preserve"> </w:t>
            </w:r>
            <w:r>
              <w:rPr>
                <w:rFonts w:ascii="Cambria"/>
                <w:w w:val="105"/>
                <w:sz w:val="16"/>
              </w:rPr>
              <w:t>Tata</w:t>
            </w:r>
            <w:r>
              <w:rPr>
                <w:rFonts w:ascii="Cambria"/>
                <w:spacing w:val="-10"/>
                <w:w w:val="105"/>
                <w:sz w:val="16"/>
              </w:rPr>
              <w:t xml:space="preserve"> </w:t>
            </w:r>
            <w:r>
              <w:rPr>
                <w:rFonts w:ascii="Cambria"/>
                <w:w w:val="105"/>
                <w:sz w:val="16"/>
              </w:rPr>
              <w:t>Cara</w:t>
            </w:r>
            <w:r>
              <w:rPr>
                <w:rFonts w:ascii="Cambria"/>
                <w:spacing w:val="-11"/>
                <w:w w:val="105"/>
                <w:sz w:val="16"/>
              </w:rPr>
              <w:t xml:space="preserve"> </w:t>
            </w:r>
            <w:r>
              <w:rPr>
                <w:rFonts w:ascii="Cambria"/>
                <w:w w:val="105"/>
                <w:sz w:val="16"/>
              </w:rPr>
              <w:t>Reviu</w:t>
            </w:r>
            <w:r>
              <w:rPr>
                <w:rFonts w:ascii="Cambria"/>
                <w:spacing w:val="-11"/>
                <w:w w:val="105"/>
                <w:sz w:val="16"/>
              </w:rPr>
              <w:t xml:space="preserve"> </w:t>
            </w:r>
            <w:r>
              <w:rPr>
                <w:rFonts w:ascii="Cambria"/>
                <w:w w:val="105"/>
                <w:sz w:val="16"/>
              </w:rPr>
              <w:t>Atas</w:t>
            </w:r>
            <w:r>
              <w:rPr>
                <w:rFonts w:ascii="Cambria"/>
                <w:spacing w:val="-10"/>
                <w:w w:val="105"/>
                <w:sz w:val="16"/>
              </w:rPr>
              <w:t xml:space="preserve"> </w:t>
            </w:r>
            <w:r>
              <w:rPr>
                <w:rFonts w:ascii="Cambria"/>
                <w:w w:val="105"/>
                <w:sz w:val="16"/>
              </w:rPr>
              <w:t>Laporan</w:t>
            </w:r>
          </w:p>
        </w:tc>
        <w:tc>
          <w:tcPr>
            <w:tcW w:w="327" w:type="dxa"/>
            <w:tcBorders>
              <w:top w:val="nil"/>
              <w:bottom w:val="nil"/>
              <w:right w:val="nil"/>
            </w:tcBorders>
          </w:tcPr>
          <w:p w:rsidR="0049611E" w:rsidRDefault="0049611E">
            <w:pPr>
              <w:pStyle w:val="TableParagraph"/>
              <w:spacing w:before="1"/>
              <w:rPr>
                <w:b/>
                <w:sz w:val="20"/>
              </w:rPr>
            </w:pPr>
          </w:p>
          <w:p w:rsidR="0049611E" w:rsidRDefault="008B6A4D">
            <w:pPr>
              <w:pStyle w:val="TableParagraph"/>
              <w:spacing w:line="186" w:lineRule="exact"/>
              <w:ind w:right="72"/>
              <w:jc w:val="right"/>
              <w:rPr>
                <w:rFonts w:ascii="Cambria"/>
                <w:sz w:val="16"/>
              </w:rPr>
            </w:pPr>
            <w:r>
              <w:rPr>
                <w:rFonts w:ascii="Cambria"/>
                <w:w w:val="103"/>
                <w:sz w:val="16"/>
              </w:rPr>
              <w:t>3</w:t>
            </w:r>
          </w:p>
        </w:tc>
        <w:tc>
          <w:tcPr>
            <w:tcW w:w="6731" w:type="dxa"/>
            <w:gridSpan w:val="3"/>
            <w:tcBorders>
              <w:top w:val="nil"/>
              <w:left w:val="nil"/>
              <w:bottom w:val="nil"/>
            </w:tcBorders>
          </w:tcPr>
          <w:p w:rsidR="0049611E" w:rsidRDefault="008B6A4D">
            <w:pPr>
              <w:pStyle w:val="TableParagraph"/>
              <w:spacing w:before="12"/>
              <w:ind w:left="102"/>
              <w:rPr>
                <w:rFonts w:ascii="Cambria"/>
                <w:sz w:val="16"/>
              </w:rPr>
            </w:pPr>
            <w:r>
              <w:rPr>
                <w:rFonts w:ascii="Cambria"/>
                <w:w w:val="105"/>
                <w:sz w:val="16"/>
              </w:rPr>
              <w:t>Kinerja Instansi Pemerintah</w:t>
            </w:r>
          </w:p>
          <w:p w:rsidR="0049611E" w:rsidRDefault="008B6A4D">
            <w:pPr>
              <w:pStyle w:val="TableParagraph"/>
              <w:spacing w:before="31" w:line="186" w:lineRule="exact"/>
              <w:ind w:left="102"/>
              <w:rPr>
                <w:rFonts w:ascii="Cambria"/>
                <w:sz w:val="16"/>
              </w:rPr>
            </w:pPr>
            <w:r>
              <w:rPr>
                <w:rFonts w:ascii="Cambria"/>
                <w:w w:val="105"/>
                <w:sz w:val="16"/>
              </w:rPr>
              <w:t>Mengetahui dan memahami tugas dan fungsi dalam pembuatan Laporan Kinerja</w:t>
            </w:r>
          </w:p>
        </w:tc>
      </w:tr>
      <w:tr w:rsidR="0049611E" w:rsidTr="001B006F">
        <w:trPr>
          <w:trHeight w:val="279"/>
        </w:trPr>
        <w:tc>
          <w:tcPr>
            <w:tcW w:w="6238" w:type="dxa"/>
            <w:tcBorders>
              <w:top w:val="nil"/>
              <w:left w:val="nil"/>
              <w:bottom w:val="nil"/>
            </w:tcBorders>
          </w:tcPr>
          <w:p w:rsidR="0049611E" w:rsidRDefault="008B6A4D">
            <w:pPr>
              <w:pStyle w:val="TableParagraph"/>
              <w:spacing w:before="12"/>
              <w:ind w:left="331"/>
              <w:rPr>
                <w:rFonts w:ascii="Cambria"/>
                <w:sz w:val="16"/>
              </w:rPr>
            </w:pPr>
            <w:r>
              <w:rPr>
                <w:rFonts w:ascii="Cambria"/>
                <w:w w:val="105"/>
                <w:sz w:val="16"/>
              </w:rPr>
              <w:t>Kinerja Instansi Pemerintah</w:t>
            </w:r>
          </w:p>
        </w:tc>
        <w:tc>
          <w:tcPr>
            <w:tcW w:w="327" w:type="dxa"/>
            <w:tcBorders>
              <w:top w:val="nil"/>
              <w:bottom w:val="nil"/>
              <w:right w:val="nil"/>
            </w:tcBorders>
          </w:tcPr>
          <w:p w:rsidR="0049611E" w:rsidRDefault="008B6A4D">
            <w:pPr>
              <w:pStyle w:val="TableParagraph"/>
              <w:spacing w:before="12"/>
              <w:ind w:right="72"/>
              <w:jc w:val="right"/>
              <w:rPr>
                <w:rFonts w:ascii="Cambria"/>
                <w:sz w:val="16"/>
              </w:rPr>
            </w:pPr>
            <w:r>
              <w:rPr>
                <w:rFonts w:ascii="Cambria"/>
                <w:w w:val="103"/>
                <w:sz w:val="16"/>
              </w:rPr>
              <w:t>4</w:t>
            </w:r>
          </w:p>
        </w:tc>
        <w:tc>
          <w:tcPr>
            <w:tcW w:w="6731" w:type="dxa"/>
            <w:gridSpan w:val="3"/>
            <w:tcBorders>
              <w:top w:val="nil"/>
              <w:left w:val="nil"/>
              <w:bottom w:val="nil"/>
            </w:tcBorders>
          </w:tcPr>
          <w:p w:rsidR="0049611E" w:rsidRDefault="008B6A4D">
            <w:pPr>
              <w:pStyle w:val="TableParagraph"/>
              <w:spacing w:before="12"/>
              <w:ind w:left="102"/>
              <w:rPr>
                <w:rFonts w:ascii="Cambria"/>
                <w:sz w:val="16"/>
              </w:rPr>
            </w:pPr>
            <w:r>
              <w:rPr>
                <w:rFonts w:ascii="Cambria"/>
                <w:w w:val="105"/>
                <w:sz w:val="16"/>
              </w:rPr>
              <w:t>Mampu mengoperasikan komputer</w:t>
            </w:r>
          </w:p>
        </w:tc>
      </w:tr>
      <w:tr w:rsidR="0049611E" w:rsidTr="001B006F">
        <w:trPr>
          <w:trHeight w:val="1290"/>
        </w:trPr>
        <w:tc>
          <w:tcPr>
            <w:tcW w:w="6238" w:type="dxa"/>
            <w:tcBorders>
              <w:top w:val="nil"/>
            </w:tcBorders>
          </w:tcPr>
          <w:p w:rsidR="0049611E" w:rsidRDefault="008B6A4D">
            <w:pPr>
              <w:pStyle w:val="TableParagraph"/>
              <w:numPr>
                <w:ilvl w:val="0"/>
                <w:numId w:val="20"/>
              </w:numPr>
              <w:tabs>
                <w:tab w:val="left" w:pos="317"/>
              </w:tabs>
              <w:spacing w:before="8" w:line="261" w:lineRule="auto"/>
              <w:ind w:right="336"/>
              <w:rPr>
                <w:rFonts w:ascii="Cambria"/>
                <w:sz w:val="16"/>
              </w:rPr>
            </w:pPr>
            <w:r>
              <w:rPr>
                <w:rFonts w:ascii="Cambria"/>
                <w:w w:val="105"/>
                <w:sz w:val="16"/>
              </w:rPr>
              <w:t>Peraturan Daerah Provinsi Kalimantan Barat Nomor 11 Tahun 2019 tentang Perubahan</w:t>
            </w:r>
            <w:r>
              <w:rPr>
                <w:rFonts w:ascii="Cambria"/>
                <w:spacing w:val="-11"/>
                <w:w w:val="105"/>
                <w:sz w:val="16"/>
              </w:rPr>
              <w:t xml:space="preserve"> </w:t>
            </w:r>
            <w:r>
              <w:rPr>
                <w:rFonts w:ascii="Cambria"/>
                <w:w w:val="105"/>
                <w:sz w:val="16"/>
              </w:rPr>
              <w:t>atas</w:t>
            </w:r>
            <w:r>
              <w:rPr>
                <w:rFonts w:ascii="Cambria"/>
                <w:spacing w:val="-10"/>
                <w:w w:val="105"/>
                <w:sz w:val="16"/>
              </w:rPr>
              <w:t xml:space="preserve"> </w:t>
            </w:r>
            <w:r>
              <w:rPr>
                <w:rFonts w:ascii="Cambria"/>
                <w:w w:val="105"/>
                <w:sz w:val="16"/>
              </w:rPr>
              <w:t>Peraturan</w:t>
            </w:r>
            <w:r>
              <w:rPr>
                <w:rFonts w:ascii="Cambria"/>
                <w:spacing w:val="-10"/>
                <w:w w:val="105"/>
                <w:sz w:val="16"/>
              </w:rPr>
              <w:t xml:space="preserve"> </w:t>
            </w:r>
            <w:r>
              <w:rPr>
                <w:rFonts w:ascii="Cambria"/>
                <w:w w:val="105"/>
                <w:sz w:val="16"/>
              </w:rPr>
              <w:t>Daerah</w:t>
            </w:r>
            <w:r>
              <w:rPr>
                <w:rFonts w:ascii="Cambria"/>
                <w:spacing w:val="-11"/>
                <w:w w:val="105"/>
                <w:sz w:val="16"/>
              </w:rPr>
              <w:t xml:space="preserve"> </w:t>
            </w:r>
            <w:r>
              <w:rPr>
                <w:rFonts w:ascii="Cambria"/>
                <w:w w:val="105"/>
                <w:sz w:val="16"/>
              </w:rPr>
              <w:t>Nomor</w:t>
            </w:r>
            <w:r>
              <w:rPr>
                <w:rFonts w:ascii="Cambria"/>
                <w:spacing w:val="-10"/>
                <w:w w:val="105"/>
                <w:sz w:val="16"/>
              </w:rPr>
              <w:t xml:space="preserve"> </w:t>
            </w:r>
            <w:r>
              <w:rPr>
                <w:rFonts w:ascii="Cambria"/>
                <w:w w:val="105"/>
                <w:sz w:val="16"/>
              </w:rPr>
              <w:t>8</w:t>
            </w:r>
            <w:r>
              <w:rPr>
                <w:rFonts w:ascii="Cambria"/>
                <w:spacing w:val="-11"/>
                <w:w w:val="105"/>
                <w:sz w:val="16"/>
              </w:rPr>
              <w:t xml:space="preserve"> </w:t>
            </w:r>
            <w:r>
              <w:rPr>
                <w:rFonts w:ascii="Cambria"/>
                <w:w w:val="105"/>
                <w:sz w:val="16"/>
              </w:rPr>
              <w:t>Tahun</w:t>
            </w:r>
            <w:r>
              <w:rPr>
                <w:rFonts w:ascii="Cambria"/>
                <w:spacing w:val="-10"/>
                <w:w w:val="105"/>
                <w:sz w:val="16"/>
              </w:rPr>
              <w:t xml:space="preserve"> </w:t>
            </w:r>
            <w:r>
              <w:rPr>
                <w:rFonts w:ascii="Cambria"/>
                <w:w w:val="105"/>
                <w:sz w:val="16"/>
              </w:rPr>
              <w:t>2016</w:t>
            </w:r>
            <w:r>
              <w:rPr>
                <w:rFonts w:ascii="Cambria"/>
                <w:spacing w:val="-11"/>
                <w:w w:val="105"/>
                <w:sz w:val="16"/>
              </w:rPr>
              <w:t xml:space="preserve"> </w:t>
            </w:r>
            <w:r>
              <w:rPr>
                <w:rFonts w:ascii="Cambria"/>
                <w:w w:val="105"/>
                <w:sz w:val="16"/>
              </w:rPr>
              <w:t>tentang</w:t>
            </w:r>
            <w:r>
              <w:rPr>
                <w:rFonts w:ascii="Cambria"/>
                <w:spacing w:val="-11"/>
                <w:w w:val="105"/>
                <w:sz w:val="16"/>
              </w:rPr>
              <w:t xml:space="preserve"> </w:t>
            </w:r>
            <w:r>
              <w:rPr>
                <w:rFonts w:ascii="Cambria"/>
                <w:w w:val="105"/>
                <w:sz w:val="16"/>
              </w:rPr>
              <w:t>Pembentukan dan Susunan Perangkat Daerah Provinsi Kalimantan</w:t>
            </w:r>
            <w:r>
              <w:rPr>
                <w:rFonts w:ascii="Cambria"/>
                <w:spacing w:val="-18"/>
                <w:w w:val="105"/>
                <w:sz w:val="16"/>
              </w:rPr>
              <w:t xml:space="preserve"> </w:t>
            </w:r>
            <w:r>
              <w:rPr>
                <w:rFonts w:ascii="Cambria"/>
                <w:w w:val="105"/>
                <w:sz w:val="16"/>
              </w:rPr>
              <w:t>Barat</w:t>
            </w:r>
          </w:p>
          <w:p w:rsidR="0049611E" w:rsidRDefault="008B6A4D" w:rsidP="001B006F">
            <w:pPr>
              <w:pStyle w:val="TableParagraph"/>
              <w:numPr>
                <w:ilvl w:val="0"/>
                <w:numId w:val="20"/>
              </w:numPr>
              <w:tabs>
                <w:tab w:val="left" w:pos="317"/>
              </w:tabs>
              <w:spacing w:line="261" w:lineRule="auto"/>
              <w:ind w:right="142"/>
              <w:rPr>
                <w:rFonts w:ascii="Cambria"/>
                <w:sz w:val="16"/>
              </w:rPr>
            </w:pPr>
            <w:r>
              <w:rPr>
                <w:rFonts w:ascii="Cambria"/>
                <w:w w:val="105"/>
                <w:sz w:val="16"/>
              </w:rPr>
              <w:t>Peraturan</w:t>
            </w:r>
            <w:r>
              <w:rPr>
                <w:rFonts w:ascii="Cambria"/>
                <w:spacing w:val="-11"/>
                <w:w w:val="105"/>
                <w:sz w:val="16"/>
              </w:rPr>
              <w:t xml:space="preserve"> </w:t>
            </w:r>
            <w:r>
              <w:rPr>
                <w:rFonts w:ascii="Cambria"/>
                <w:w w:val="105"/>
                <w:sz w:val="16"/>
              </w:rPr>
              <w:t>Gubernur</w:t>
            </w:r>
            <w:r>
              <w:rPr>
                <w:rFonts w:ascii="Cambria"/>
                <w:spacing w:val="-11"/>
                <w:w w:val="105"/>
                <w:sz w:val="16"/>
              </w:rPr>
              <w:t xml:space="preserve"> </w:t>
            </w:r>
            <w:r>
              <w:rPr>
                <w:rFonts w:ascii="Cambria"/>
                <w:w w:val="105"/>
                <w:sz w:val="16"/>
              </w:rPr>
              <w:t>Kalimantan</w:t>
            </w:r>
            <w:r>
              <w:rPr>
                <w:rFonts w:ascii="Cambria"/>
                <w:spacing w:val="-11"/>
                <w:w w:val="105"/>
                <w:sz w:val="16"/>
              </w:rPr>
              <w:t xml:space="preserve"> </w:t>
            </w:r>
            <w:r>
              <w:rPr>
                <w:rFonts w:ascii="Cambria"/>
                <w:w w:val="105"/>
                <w:sz w:val="16"/>
              </w:rPr>
              <w:t>Barat</w:t>
            </w:r>
            <w:r>
              <w:rPr>
                <w:rFonts w:ascii="Cambria"/>
                <w:spacing w:val="-12"/>
                <w:w w:val="105"/>
                <w:sz w:val="16"/>
              </w:rPr>
              <w:t xml:space="preserve"> </w:t>
            </w:r>
            <w:r>
              <w:rPr>
                <w:rFonts w:ascii="Cambria"/>
                <w:w w:val="105"/>
                <w:sz w:val="16"/>
              </w:rPr>
              <w:t>Nomor</w:t>
            </w:r>
            <w:r>
              <w:rPr>
                <w:rFonts w:ascii="Cambria"/>
                <w:spacing w:val="-11"/>
                <w:w w:val="105"/>
                <w:sz w:val="16"/>
              </w:rPr>
              <w:t xml:space="preserve"> </w:t>
            </w:r>
            <w:r>
              <w:rPr>
                <w:rFonts w:ascii="Cambria"/>
                <w:w w:val="105"/>
                <w:sz w:val="16"/>
              </w:rPr>
              <w:t>6</w:t>
            </w:r>
            <w:r w:rsidR="001B006F">
              <w:rPr>
                <w:rFonts w:ascii="Cambria"/>
                <w:w w:val="105"/>
                <w:sz w:val="16"/>
                <w:lang w:val="en-ID"/>
              </w:rPr>
              <w:t>9</w:t>
            </w:r>
            <w:r>
              <w:rPr>
                <w:rFonts w:ascii="Cambria"/>
                <w:spacing w:val="-12"/>
                <w:w w:val="105"/>
                <w:sz w:val="16"/>
              </w:rPr>
              <w:t xml:space="preserve"> </w:t>
            </w:r>
            <w:r>
              <w:rPr>
                <w:rFonts w:ascii="Cambria"/>
                <w:w w:val="105"/>
                <w:sz w:val="16"/>
              </w:rPr>
              <w:t>Tahun</w:t>
            </w:r>
            <w:r>
              <w:rPr>
                <w:rFonts w:ascii="Cambria"/>
                <w:spacing w:val="-10"/>
                <w:w w:val="105"/>
                <w:sz w:val="16"/>
              </w:rPr>
              <w:t xml:space="preserve"> </w:t>
            </w:r>
            <w:r>
              <w:rPr>
                <w:rFonts w:ascii="Cambria"/>
                <w:w w:val="105"/>
                <w:sz w:val="16"/>
              </w:rPr>
              <w:t>2019</w:t>
            </w:r>
            <w:r>
              <w:rPr>
                <w:rFonts w:ascii="Cambria"/>
                <w:spacing w:val="-12"/>
                <w:w w:val="105"/>
                <w:sz w:val="16"/>
              </w:rPr>
              <w:t xml:space="preserve"> </w:t>
            </w:r>
            <w:r>
              <w:rPr>
                <w:rFonts w:ascii="Cambria"/>
                <w:w w:val="105"/>
                <w:sz w:val="16"/>
              </w:rPr>
              <w:t>tentang</w:t>
            </w:r>
            <w:r>
              <w:rPr>
                <w:rFonts w:ascii="Cambria"/>
                <w:spacing w:val="-11"/>
                <w:w w:val="105"/>
                <w:sz w:val="16"/>
              </w:rPr>
              <w:t xml:space="preserve"> </w:t>
            </w:r>
            <w:r>
              <w:rPr>
                <w:rFonts w:ascii="Cambria"/>
                <w:w w:val="105"/>
                <w:sz w:val="16"/>
              </w:rPr>
              <w:t>Kedudukan, Susunan Organisasi,</w:t>
            </w:r>
            <w:r>
              <w:rPr>
                <w:rFonts w:ascii="Cambria"/>
                <w:spacing w:val="-9"/>
                <w:w w:val="105"/>
                <w:sz w:val="16"/>
              </w:rPr>
              <w:t xml:space="preserve"> </w:t>
            </w:r>
            <w:r>
              <w:rPr>
                <w:rFonts w:ascii="Cambria"/>
                <w:w w:val="105"/>
                <w:sz w:val="16"/>
              </w:rPr>
              <w:t>Tugas</w:t>
            </w:r>
            <w:r>
              <w:rPr>
                <w:rFonts w:ascii="Cambria"/>
                <w:spacing w:val="-8"/>
                <w:w w:val="105"/>
                <w:sz w:val="16"/>
              </w:rPr>
              <w:t xml:space="preserve"> </w:t>
            </w:r>
            <w:r>
              <w:rPr>
                <w:rFonts w:ascii="Cambria"/>
                <w:w w:val="105"/>
                <w:sz w:val="16"/>
              </w:rPr>
              <w:t>dan</w:t>
            </w:r>
            <w:r>
              <w:rPr>
                <w:rFonts w:ascii="Cambria"/>
                <w:spacing w:val="-8"/>
                <w:w w:val="105"/>
                <w:sz w:val="16"/>
              </w:rPr>
              <w:t xml:space="preserve"> </w:t>
            </w:r>
            <w:r>
              <w:rPr>
                <w:rFonts w:ascii="Cambria"/>
                <w:w w:val="105"/>
                <w:sz w:val="16"/>
              </w:rPr>
              <w:t>Fungsi,</w:t>
            </w:r>
            <w:r>
              <w:rPr>
                <w:rFonts w:ascii="Cambria"/>
                <w:spacing w:val="-8"/>
                <w:w w:val="105"/>
                <w:sz w:val="16"/>
              </w:rPr>
              <w:t xml:space="preserve"> </w:t>
            </w:r>
            <w:r>
              <w:rPr>
                <w:rFonts w:ascii="Cambria"/>
                <w:w w:val="105"/>
                <w:sz w:val="16"/>
              </w:rPr>
              <w:t>serta</w:t>
            </w:r>
            <w:r>
              <w:rPr>
                <w:rFonts w:ascii="Cambria"/>
                <w:spacing w:val="-8"/>
                <w:w w:val="105"/>
                <w:sz w:val="16"/>
              </w:rPr>
              <w:t xml:space="preserve"> </w:t>
            </w:r>
            <w:r>
              <w:rPr>
                <w:rFonts w:ascii="Cambria"/>
                <w:w w:val="105"/>
                <w:sz w:val="16"/>
              </w:rPr>
              <w:t>Tata</w:t>
            </w:r>
            <w:r>
              <w:rPr>
                <w:rFonts w:ascii="Cambria"/>
                <w:spacing w:val="-8"/>
                <w:w w:val="105"/>
                <w:sz w:val="16"/>
              </w:rPr>
              <w:t xml:space="preserve"> </w:t>
            </w:r>
            <w:r>
              <w:rPr>
                <w:rFonts w:ascii="Cambria"/>
                <w:w w:val="105"/>
                <w:sz w:val="16"/>
              </w:rPr>
              <w:t>Kerja</w:t>
            </w:r>
            <w:r>
              <w:rPr>
                <w:rFonts w:ascii="Cambria"/>
                <w:spacing w:val="-8"/>
                <w:w w:val="105"/>
                <w:sz w:val="16"/>
              </w:rPr>
              <w:t xml:space="preserve"> </w:t>
            </w:r>
            <w:r w:rsidR="001B006F" w:rsidRPr="001B006F">
              <w:rPr>
                <w:rFonts w:ascii="Cambria"/>
                <w:w w:val="105"/>
                <w:sz w:val="16"/>
              </w:rPr>
              <w:t>Dinas PRKP</w:t>
            </w:r>
            <w:r>
              <w:rPr>
                <w:rFonts w:ascii="Cambria"/>
                <w:spacing w:val="-9"/>
                <w:w w:val="105"/>
                <w:sz w:val="16"/>
              </w:rPr>
              <w:t xml:space="preserve"> </w:t>
            </w:r>
            <w:r>
              <w:rPr>
                <w:rFonts w:ascii="Cambria"/>
                <w:w w:val="105"/>
                <w:sz w:val="16"/>
              </w:rPr>
              <w:t>Provinsi</w:t>
            </w:r>
            <w:r>
              <w:rPr>
                <w:rFonts w:ascii="Cambria"/>
                <w:spacing w:val="-9"/>
                <w:w w:val="105"/>
                <w:sz w:val="16"/>
              </w:rPr>
              <w:t xml:space="preserve"> </w:t>
            </w:r>
            <w:r>
              <w:rPr>
                <w:rFonts w:ascii="Cambria"/>
                <w:w w:val="105"/>
                <w:sz w:val="16"/>
              </w:rPr>
              <w:t>Kalimantan</w:t>
            </w:r>
          </w:p>
        </w:tc>
        <w:tc>
          <w:tcPr>
            <w:tcW w:w="327" w:type="dxa"/>
            <w:tcBorders>
              <w:top w:val="nil"/>
              <w:right w:val="nil"/>
            </w:tcBorders>
          </w:tcPr>
          <w:p w:rsidR="0049611E" w:rsidRDefault="0049611E">
            <w:pPr>
              <w:pStyle w:val="TableParagraph"/>
              <w:rPr>
                <w:rFonts w:ascii="Times New Roman"/>
                <w:sz w:val="16"/>
              </w:rPr>
            </w:pPr>
          </w:p>
        </w:tc>
        <w:tc>
          <w:tcPr>
            <w:tcW w:w="6731" w:type="dxa"/>
            <w:gridSpan w:val="3"/>
            <w:tcBorders>
              <w:top w:val="nil"/>
              <w:left w:val="nil"/>
            </w:tcBorders>
          </w:tcPr>
          <w:p w:rsidR="0049611E" w:rsidRDefault="0049611E">
            <w:pPr>
              <w:pStyle w:val="TableParagraph"/>
              <w:rPr>
                <w:rFonts w:ascii="Times New Roman"/>
                <w:sz w:val="16"/>
              </w:rPr>
            </w:pPr>
          </w:p>
        </w:tc>
      </w:tr>
      <w:tr w:rsidR="0049611E">
        <w:trPr>
          <w:trHeight w:val="241"/>
        </w:trPr>
        <w:tc>
          <w:tcPr>
            <w:tcW w:w="6238" w:type="dxa"/>
          </w:tcPr>
          <w:p w:rsidR="0049611E" w:rsidRDefault="008B6A4D">
            <w:pPr>
              <w:pStyle w:val="TableParagraph"/>
              <w:spacing w:line="181" w:lineRule="exact"/>
              <w:ind w:left="318"/>
              <w:rPr>
                <w:rFonts w:ascii="Cambria"/>
                <w:b/>
                <w:sz w:val="16"/>
              </w:rPr>
            </w:pPr>
            <w:r>
              <w:rPr>
                <w:rFonts w:ascii="Cambria"/>
                <w:b/>
                <w:w w:val="105"/>
                <w:sz w:val="16"/>
              </w:rPr>
              <w:t>Keterkaitan</w:t>
            </w:r>
          </w:p>
        </w:tc>
        <w:tc>
          <w:tcPr>
            <w:tcW w:w="7058" w:type="dxa"/>
            <w:gridSpan w:val="4"/>
          </w:tcPr>
          <w:p w:rsidR="0049611E" w:rsidRDefault="008B6A4D">
            <w:pPr>
              <w:pStyle w:val="TableParagraph"/>
              <w:spacing w:line="181" w:lineRule="exact"/>
              <w:ind w:left="416"/>
              <w:rPr>
                <w:rFonts w:ascii="Cambria"/>
                <w:b/>
                <w:sz w:val="16"/>
              </w:rPr>
            </w:pPr>
            <w:r>
              <w:rPr>
                <w:rFonts w:ascii="Cambria"/>
                <w:b/>
                <w:w w:val="105"/>
                <w:sz w:val="16"/>
              </w:rPr>
              <w:t>Peralatan/Perlengkapan</w:t>
            </w:r>
          </w:p>
        </w:tc>
      </w:tr>
      <w:tr w:rsidR="0049611E">
        <w:trPr>
          <w:trHeight w:val="201"/>
        </w:trPr>
        <w:tc>
          <w:tcPr>
            <w:tcW w:w="6238" w:type="dxa"/>
            <w:tcBorders>
              <w:bottom w:val="nil"/>
            </w:tcBorders>
          </w:tcPr>
          <w:p w:rsidR="0049611E" w:rsidRDefault="008B6A4D">
            <w:pPr>
              <w:pStyle w:val="TableParagraph"/>
              <w:spacing w:line="182" w:lineRule="exact"/>
              <w:ind w:left="100"/>
              <w:rPr>
                <w:rFonts w:ascii="Cambria"/>
                <w:sz w:val="16"/>
              </w:rPr>
            </w:pPr>
            <w:r>
              <w:rPr>
                <w:rFonts w:ascii="Calibri"/>
                <w:w w:val="105"/>
                <w:sz w:val="16"/>
              </w:rPr>
              <w:t xml:space="preserve">1 </w:t>
            </w:r>
            <w:r>
              <w:rPr>
                <w:rFonts w:ascii="Cambria"/>
                <w:w w:val="105"/>
                <w:sz w:val="16"/>
              </w:rPr>
              <w:t>SOP Penyusunan Renstra</w:t>
            </w:r>
          </w:p>
        </w:tc>
        <w:tc>
          <w:tcPr>
            <w:tcW w:w="327" w:type="dxa"/>
            <w:tcBorders>
              <w:bottom w:val="nil"/>
              <w:right w:val="nil"/>
            </w:tcBorders>
          </w:tcPr>
          <w:p w:rsidR="0049611E" w:rsidRDefault="008B6A4D">
            <w:pPr>
              <w:pStyle w:val="TableParagraph"/>
              <w:spacing w:line="181" w:lineRule="exact"/>
              <w:ind w:right="72"/>
              <w:jc w:val="right"/>
              <w:rPr>
                <w:rFonts w:ascii="Cambria"/>
                <w:sz w:val="16"/>
              </w:rPr>
            </w:pPr>
            <w:r>
              <w:rPr>
                <w:rFonts w:ascii="Cambria"/>
                <w:w w:val="103"/>
                <w:sz w:val="16"/>
              </w:rPr>
              <w:t>1</w:t>
            </w:r>
          </w:p>
        </w:tc>
        <w:tc>
          <w:tcPr>
            <w:tcW w:w="6731" w:type="dxa"/>
            <w:gridSpan w:val="3"/>
            <w:tcBorders>
              <w:left w:val="nil"/>
              <w:bottom w:val="nil"/>
            </w:tcBorders>
          </w:tcPr>
          <w:p w:rsidR="0049611E" w:rsidRDefault="008B6A4D">
            <w:pPr>
              <w:pStyle w:val="TableParagraph"/>
              <w:spacing w:line="181" w:lineRule="exact"/>
              <w:ind w:left="102"/>
              <w:rPr>
                <w:rFonts w:ascii="Cambria"/>
                <w:sz w:val="16"/>
              </w:rPr>
            </w:pPr>
            <w:r>
              <w:rPr>
                <w:rFonts w:ascii="Cambria"/>
                <w:w w:val="105"/>
                <w:sz w:val="16"/>
              </w:rPr>
              <w:t>Lembar Kerja</w:t>
            </w:r>
          </w:p>
        </w:tc>
      </w:tr>
      <w:tr w:rsidR="0049611E">
        <w:trPr>
          <w:trHeight w:val="229"/>
        </w:trPr>
        <w:tc>
          <w:tcPr>
            <w:tcW w:w="6238" w:type="dxa"/>
            <w:tcBorders>
              <w:top w:val="nil"/>
              <w:bottom w:val="nil"/>
            </w:tcBorders>
          </w:tcPr>
          <w:p w:rsidR="0049611E" w:rsidRDefault="008B6A4D">
            <w:pPr>
              <w:pStyle w:val="TableParagraph"/>
              <w:spacing w:before="10"/>
              <w:ind w:left="100"/>
              <w:rPr>
                <w:rFonts w:ascii="Cambria"/>
                <w:sz w:val="16"/>
              </w:rPr>
            </w:pPr>
            <w:r>
              <w:rPr>
                <w:rFonts w:ascii="Calibri"/>
                <w:w w:val="105"/>
                <w:sz w:val="16"/>
              </w:rPr>
              <w:t xml:space="preserve">2 </w:t>
            </w:r>
            <w:r>
              <w:rPr>
                <w:rFonts w:ascii="Cambria"/>
                <w:w w:val="105"/>
                <w:sz w:val="16"/>
              </w:rPr>
              <w:t>SOP Penetapan Indikator Kinerja</w:t>
            </w:r>
          </w:p>
        </w:tc>
        <w:tc>
          <w:tcPr>
            <w:tcW w:w="327" w:type="dxa"/>
            <w:tcBorders>
              <w:top w:val="nil"/>
              <w:bottom w:val="nil"/>
              <w:right w:val="nil"/>
            </w:tcBorders>
          </w:tcPr>
          <w:p w:rsidR="0049611E" w:rsidRDefault="008B6A4D">
            <w:pPr>
              <w:pStyle w:val="TableParagraph"/>
              <w:spacing w:before="10"/>
              <w:ind w:right="72"/>
              <w:jc w:val="right"/>
              <w:rPr>
                <w:rFonts w:ascii="Cambria"/>
                <w:sz w:val="16"/>
              </w:rPr>
            </w:pPr>
            <w:r>
              <w:rPr>
                <w:rFonts w:ascii="Cambria"/>
                <w:w w:val="103"/>
                <w:sz w:val="16"/>
              </w:rPr>
              <w:t>2</w:t>
            </w:r>
          </w:p>
        </w:tc>
        <w:tc>
          <w:tcPr>
            <w:tcW w:w="6731" w:type="dxa"/>
            <w:gridSpan w:val="3"/>
            <w:tcBorders>
              <w:top w:val="nil"/>
              <w:left w:val="nil"/>
              <w:bottom w:val="nil"/>
            </w:tcBorders>
          </w:tcPr>
          <w:p w:rsidR="0049611E" w:rsidRDefault="008B6A4D">
            <w:pPr>
              <w:pStyle w:val="TableParagraph"/>
              <w:spacing w:before="10"/>
              <w:ind w:left="102"/>
              <w:rPr>
                <w:rFonts w:ascii="Cambria"/>
                <w:sz w:val="16"/>
              </w:rPr>
            </w:pPr>
            <w:r>
              <w:rPr>
                <w:rFonts w:ascii="Cambria"/>
                <w:w w:val="105"/>
                <w:sz w:val="16"/>
              </w:rPr>
              <w:t>Alat Tulis Kantor;</w:t>
            </w:r>
          </w:p>
        </w:tc>
      </w:tr>
      <w:tr w:rsidR="0049611E">
        <w:trPr>
          <w:trHeight w:val="250"/>
        </w:trPr>
        <w:tc>
          <w:tcPr>
            <w:tcW w:w="6238" w:type="dxa"/>
            <w:tcBorders>
              <w:top w:val="nil"/>
              <w:bottom w:val="nil"/>
            </w:tcBorders>
          </w:tcPr>
          <w:p w:rsidR="0049611E" w:rsidRDefault="008B6A4D">
            <w:pPr>
              <w:pStyle w:val="TableParagraph"/>
              <w:spacing w:before="21"/>
              <w:ind w:left="100"/>
              <w:rPr>
                <w:rFonts w:ascii="Cambria"/>
                <w:sz w:val="16"/>
              </w:rPr>
            </w:pPr>
            <w:r>
              <w:rPr>
                <w:rFonts w:ascii="Calibri"/>
                <w:w w:val="105"/>
                <w:sz w:val="16"/>
              </w:rPr>
              <w:t xml:space="preserve">3 </w:t>
            </w:r>
            <w:r>
              <w:rPr>
                <w:rFonts w:ascii="Cambria"/>
                <w:w w:val="105"/>
                <w:sz w:val="16"/>
              </w:rPr>
              <w:t>SOP Penetapan Perjanjian Kinerja</w:t>
            </w:r>
          </w:p>
        </w:tc>
        <w:tc>
          <w:tcPr>
            <w:tcW w:w="327" w:type="dxa"/>
            <w:tcBorders>
              <w:top w:val="nil"/>
              <w:bottom w:val="nil"/>
              <w:right w:val="nil"/>
            </w:tcBorders>
          </w:tcPr>
          <w:p w:rsidR="0049611E" w:rsidRDefault="008B6A4D">
            <w:pPr>
              <w:pStyle w:val="TableParagraph"/>
              <w:spacing w:before="21"/>
              <w:ind w:right="72"/>
              <w:jc w:val="right"/>
              <w:rPr>
                <w:rFonts w:ascii="Cambria"/>
                <w:sz w:val="16"/>
              </w:rPr>
            </w:pPr>
            <w:r>
              <w:rPr>
                <w:rFonts w:ascii="Cambria"/>
                <w:w w:val="103"/>
                <w:sz w:val="16"/>
              </w:rPr>
              <w:t>3</w:t>
            </w:r>
          </w:p>
        </w:tc>
        <w:tc>
          <w:tcPr>
            <w:tcW w:w="6731" w:type="dxa"/>
            <w:gridSpan w:val="3"/>
            <w:tcBorders>
              <w:top w:val="nil"/>
              <w:left w:val="nil"/>
              <w:bottom w:val="nil"/>
            </w:tcBorders>
          </w:tcPr>
          <w:p w:rsidR="0049611E" w:rsidRDefault="008B6A4D">
            <w:pPr>
              <w:pStyle w:val="TableParagraph"/>
              <w:spacing w:before="21"/>
              <w:ind w:left="102"/>
              <w:rPr>
                <w:rFonts w:ascii="Cambria"/>
                <w:sz w:val="16"/>
              </w:rPr>
            </w:pPr>
            <w:r>
              <w:rPr>
                <w:rFonts w:ascii="Cambria"/>
                <w:w w:val="105"/>
                <w:sz w:val="16"/>
              </w:rPr>
              <w:t>Komputer/Laptop, yang dilengkapi Printer</w:t>
            </w:r>
          </w:p>
        </w:tc>
      </w:tr>
      <w:tr w:rsidR="0049611E">
        <w:trPr>
          <w:trHeight w:val="240"/>
        </w:trPr>
        <w:tc>
          <w:tcPr>
            <w:tcW w:w="6238" w:type="dxa"/>
            <w:tcBorders>
              <w:top w:val="nil"/>
              <w:bottom w:val="nil"/>
            </w:tcBorders>
          </w:tcPr>
          <w:p w:rsidR="0049611E" w:rsidRDefault="008B6A4D">
            <w:pPr>
              <w:pStyle w:val="TableParagraph"/>
              <w:spacing w:before="31" w:line="188" w:lineRule="exact"/>
              <w:ind w:left="100"/>
              <w:rPr>
                <w:rFonts w:ascii="Cambria"/>
                <w:sz w:val="16"/>
              </w:rPr>
            </w:pPr>
            <w:r>
              <w:rPr>
                <w:rFonts w:ascii="Calibri"/>
                <w:w w:val="105"/>
                <w:sz w:val="16"/>
              </w:rPr>
              <w:t xml:space="preserve">4 </w:t>
            </w:r>
            <w:r>
              <w:rPr>
                <w:rFonts w:ascii="Cambria"/>
                <w:w w:val="105"/>
                <w:sz w:val="16"/>
              </w:rPr>
              <w:t>SOP Penyusunan LKT</w:t>
            </w:r>
          </w:p>
        </w:tc>
        <w:tc>
          <w:tcPr>
            <w:tcW w:w="327" w:type="dxa"/>
            <w:tcBorders>
              <w:top w:val="nil"/>
              <w:bottom w:val="nil"/>
              <w:right w:val="nil"/>
            </w:tcBorders>
          </w:tcPr>
          <w:p w:rsidR="0049611E" w:rsidRDefault="008B6A4D">
            <w:pPr>
              <w:pStyle w:val="TableParagraph"/>
              <w:spacing w:before="32"/>
              <w:ind w:right="72"/>
              <w:jc w:val="right"/>
              <w:rPr>
                <w:rFonts w:ascii="Cambria"/>
                <w:sz w:val="16"/>
              </w:rPr>
            </w:pPr>
            <w:r>
              <w:rPr>
                <w:rFonts w:ascii="Cambria"/>
                <w:w w:val="103"/>
                <w:sz w:val="16"/>
              </w:rPr>
              <w:t>4</w:t>
            </w:r>
          </w:p>
        </w:tc>
        <w:tc>
          <w:tcPr>
            <w:tcW w:w="6731" w:type="dxa"/>
            <w:gridSpan w:val="3"/>
            <w:tcBorders>
              <w:top w:val="nil"/>
              <w:left w:val="nil"/>
              <w:bottom w:val="nil"/>
            </w:tcBorders>
          </w:tcPr>
          <w:p w:rsidR="0049611E" w:rsidRDefault="008B6A4D">
            <w:pPr>
              <w:pStyle w:val="TableParagraph"/>
              <w:spacing w:before="32"/>
              <w:ind w:left="138"/>
              <w:rPr>
                <w:rFonts w:ascii="Cambria"/>
                <w:sz w:val="16"/>
              </w:rPr>
            </w:pPr>
            <w:r>
              <w:rPr>
                <w:rFonts w:ascii="Cambria"/>
                <w:w w:val="105"/>
                <w:sz w:val="16"/>
              </w:rPr>
              <w:t>Jaringan Internet</w:t>
            </w:r>
          </w:p>
        </w:tc>
      </w:tr>
      <w:tr w:rsidR="0049611E">
        <w:trPr>
          <w:trHeight w:val="218"/>
        </w:trPr>
        <w:tc>
          <w:tcPr>
            <w:tcW w:w="6238" w:type="dxa"/>
            <w:tcBorders>
              <w:top w:val="nil"/>
              <w:bottom w:val="nil"/>
            </w:tcBorders>
          </w:tcPr>
          <w:p w:rsidR="0049611E" w:rsidRDefault="008B6A4D">
            <w:pPr>
              <w:pStyle w:val="TableParagraph"/>
              <w:spacing w:before="10" w:line="188" w:lineRule="exact"/>
              <w:ind w:left="100"/>
              <w:rPr>
                <w:rFonts w:ascii="Cambria"/>
                <w:sz w:val="16"/>
              </w:rPr>
            </w:pPr>
            <w:r>
              <w:rPr>
                <w:rFonts w:ascii="Calibri"/>
                <w:w w:val="105"/>
                <w:sz w:val="16"/>
              </w:rPr>
              <w:t xml:space="preserve">5 </w:t>
            </w:r>
            <w:r>
              <w:rPr>
                <w:rFonts w:ascii="Cambria"/>
                <w:w w:val="105"/>
                <w:sz w:val="16"/>
              </w:rPr>
              <w:t>SOP Penyusunan LPPD dan LKPJ</w:t>
            </w:r>
          </w:p>
        </w:tc>
        <w:tc>
          <w:tcPr>
            <w:tcW w:w="327" w:type="dxa"/>
            <w:tcBorders>
              <w:top w:val="nil"/>
              <w:bottom w:val="nil"/>
              <w:right w:val="nil"/>
            </w:tcBorders>
          </w:tcPr>
          <w:p w:rsidR="0049611E" w:rsidRDefault="0049611E">
            <w:pPr>
              <w:pStyle w:val="TableParagraph"/>
              <w:rPr>
                <w:rFonts w:ascii="Times New Roman"/>
                <w:sz w:val="14"/>
              </w:rPr>
            </w:pPr>
          </w:p>
        </w:tc>
        <w:tc>
          <w:tcPr>
            <w:tcW w:w="6731" w:type="dxa"/>
            <w:gridSpan w:val="3"/>
            <w:tcBorders>
              <w:top w:val="nil"/>
              <w:left w:val="nil"/>
              <w:bottom w:val="nil"/>
            </w:tcBorders>
          </w:tcPr>
          <w:p w:rsidR="0049611E" w:rsidRDefault="0049611E">
            <w:pPr>
              <w:pStyle w:val="TableParagraph"/>
              <w:rPr>
                <w:rFonts w:ascii="Times New Roman"/>
                <w:sz w:val="14"/>
              </w:rPr>
            </w:pPr>
          </w:p>
        </w:tc>
      </w:tr>
      <w:tr w:rsidR="0049611E">
        <w:trPr>
          <w:trHeight w:val="214"/>
        </w:trPr>
        <w:tc>
          <w:tcPr>
            <w:tcW w:w="6238" w:type="dxa"/>
            <w:tcBorders>
              <w:top w:val="nil"/>
            </w:tcBorders>
          </w:tcPr>
          <w:p w:rsidR="0049611E" w:rsidRDefault="008B6A4D">
            <w:pPr>
              <w:pStyle w:val="TableParagraph"/>
              <w:spacing w:before="10" w:line="185" w:lineRule="exact"/>
              <w:ind w:left="100"/>
              <w:rPr>
                <w:rFonts w:ascii="Cambria"/>
                <w:sz w:val="16"/>
              </w:rPr>
            </w:pPr>
            <w:r>
              <w:rPr>
                <w:rFonts w:ascii="Calibri"/>
                <w:w w:val="105"/>
                <w:sz w:val="16"/>
              </w:rPr>
              <w:t xml:space="preserve">6 </w:t>
            </w:r>
            <w:r>
              <w:rPr>
                <w:rFonts w:ascii="Cambria"/>
                <w:w w:val="105"/>
                <w:sz w:val="16"/>
              </w:rPr>
              <w:t>SOP Perbaikan Laporan Monitoring dan Evaluasi Rencana Aksi Triwulan</w:t>
            </w:r>
          </w:p>
        </w:tc>
        <w:tc>
          <w:tcPr>
            <w:tcW w:w="327" w:type="dxa"/>
            <w:tcBorders>
              <w:top w:val="nil"/>
              <w:right w:val="nil"/>
            </w:tcBorders>
          </w:tcPr>
          <w:p w:rsidR="0049611E" w:rsidRDefault="0049611E">
            <w:pPr>
              <w:pStyle w:val="TableParagraph"/>
              <w:rPr>
                <w:rFonts w:ascii="Times New Roman"/>
                <w:sz w:val="14"/>
              </w:rPr>
            </w:pPr>
          </w:p>
        </w:tc>
        <w:tc>
          <w:tcPr>
            <w:tcW w:w="6731" w:type="dxa"/>
            <w:gridSpan w:val="3"/>
            <w:tcBorders>
              <w:top w:val="nil"/>
              <w:left w:val="nil"/>
            </w:tcBorders>
          </w:tcPr>
          <w:p w:rsidR="0049611E" w:rsidRDefault="0049611E">
            <w:pPr>
              <w:pStyle w:val="TableParagraph"/>
              <w:rPr>
                <w:rFonts w:ascii="Times New Roman"/>
                <w:sz w:val="14"/>
              </w:rPr>
            </w:pPr>
          </w:p>
        </w:tc>
      </w:tr>
      <w:tr w:rsidR="0049611E">
        <w:trPr>
          <w:trHeight w:val="241"/>
        </w:trPr>
        <w:tc>
          <w:tcPr>
            <w:tcW w:w="6238" w:type="dxa"/>
          </w:tcPr>
          <w:p w:rsidR="0049611E" w:rsidRDefault="008B6A4D">
            <w:pPr>
              <w:pStyle w:val="TableParagraph"/>
              <w:spacing w:line="181" w:lineRule="exact"/>
              <w:ind w:left="318"/>
              <w:rPr>
                <w:rFonts w:ascii="Cambria"/>
                <w:b/>
                <w:sz w:val="16"/>
              </w:rPr>
            </w:pPr>
            <w:r>
              <w:rPr>
                <w:rFonts w:ascii="Cambria"/>
                <w:b/>
                <w:w w:val="105"/>
                <w:sz w:val="16"/>
              </w:rPr>
              <w:t>Peringatan</w:t>
            </w:r>
          </w:p>
        </w:tc>
        <w:tc>
          <w:tcPr>
            <w:tcW w:w="7058" w:type="dxa"/>
            <w:gridSpan w:val="4"/>
          </w:tcPr>
          <w:p w:rsidR="0049611E" w:rsidRDefault="008B6A4D">
            <w:pPr>
              <w:pStyle w:val="TableParagraph"/>
              <w:spacing w:line="181" w:lineRule="exact"/>
              <w:ind w:left="416"/>
              <w:rPr>
                <w:rFonts w:ascii="Cambria"/>
                <w:b/>
                <w:sz w:val="16"/>
              </w:rPr>
            </w:pPr>
            <w:r>
              <w:rPr>
                <w:rFonts w:ascii="Cambria"/>
                <w:b/>
                <w:w w:val="105"/>
                <w:sz w:val="16"/>
              </w:rPr>
              <w:t>Pencatatan dan Pendataan</w:t>
            </w:r>
          </w:p>
        </w:tc>
      </w:tr>
      <w:tr w:rsidR="0049611E" w:rsidTr="00C95758">
        <w:trPr>
          <w:trHeight w:val="867"/>
        </w:trPr>
        <w:tc>
          <w:tcPr>
            <w:tcW w:w="6238" w:type="dxa"/>
          </w:tcPr>
          <w:p w:rsidR="0049611E" w:rsidRDefault="008B6A4D">
            <w:pPr>
              <w:pStyle w:val="TableParagraph"/>
              <w:spacing w:line="261" w:lineRule="auto"/>
              <w:ind w:left="316" w:right="652" w:hanging="216"/>
              <w:rPr>
                <w:rFonts w:ascii="Cambria"/>
                <w:sz w:val="16"/>
              </w:rPr>
            </w:pPr>
            <w:r>
              <w:rPr>
                <w:rFonts w:ascii="Calibri"/>
                <w:w w:val="105"/>
                <w:sz w:val="16"/>
              </w:rPr>
              <w:t xml:space="preserve">1 </w:t>
            </w:r>
            <w:r>
              <w:rPr>
                <w:rFonts w:ascii="Cambria"/>
                <w:w w:val="105"/>
                <w:sz w:val="16"/>
              </w:rPr>
              <w:t>Jika SOP Laporan Monitoring dan Evaluasi Rencana Aksi Triwulan tidak dilaksanakan sesuai dengan waktu yang ditentukan akan mengakibatkan terlambatnya proses pelaporan capaian kinerja.</w:t>
            </w:r>
          </w:p>
        </w:tc>
        <w:tc>
          <w:tcPr>
            <w:tcW w:w="327" w:type="dxa"/>
            <w:tcBorders>
              <w:right w:val="nil"/>
            </w:tcBorders>
          </w:tcPr>
          <w:p w:rsidR="0049611E" w:rsidRDefault="008B6A4D">
            <w:pPr>
              <w:pStyle w:val="TableParagraph"/>
              <w:spacing w:line="181" w:lineRule="exact"/>
              <w:ind w:left="145"/>
              <w:rPr>
                <w:rFonts w:ascii="Cambria"/>
                <w:sz w:val="16"/>
              </w:rPr>
            </w:pPr>
            <w:r>
              <w:rPr>
                <w:rFonts w:ascii="Cambria"/>
                <w:w w:val="103"/>
                <w:sz w:val="16"/>
              </w:rPr>
              <w:t>1</w:t>
            </w:r>
          </w:p>
          <w:p w:rsidR="0049611E" w:rsidRDefault="008B6A4D">
            <w:pPr>
              <w:pStyle w:val="TableParagraph"/>
              <w:spacing w:before="83"/>
              <w:ind w:left="145"/>
              <w:rPr>
                <w:rFonts w:ascii="Cambria"/>
                <w:sz w:val="16"/>
              </w:rPr>
            </w:pPr>
            <w:r>
              <w:rPr>
                <w:rFonts w:ascii="Cambria"/>
                <w:w w:val="103"/>
                <w:sz w:val="16"/>
              </w:rPr>
              <w:t>2</w:t>
            </w:r>
          </w:p>
          <w:p w:rsidR="0049611E" w:rsidRDefault="008B6A4D">
            <w:pPr>
              <w:pStyle w:val="TableParagraph"/>
              <w:spacing w:before="96"/>
              <w:ind w:left="145"/>
              <w:rPr>
                <w:rFonts w:ascii="Cambria"/>
                <w:sz w:val="16"/>
              </w:rPr>
            </w:pPr>
            <w:r>
              <w:rPr>
                <w:rFonts w:ascii="Cambria"/>
                <w:w w:val="103"/>
                <w:sz w:val="16"/>
              </w:rPr>
              <w:t>3</w:t>
            </w:r>
          </w:p>
        </w:tc>
        <w:tc>
          <w:tcPr>
            <w:tcW w:w="3315" w:type="dxa"/>
            <w:gridSpan w:val="2"/>
            <w:tcBorders>
              <w:left w:val="nil"/>
              <w:right w:val="nil"/>
            </w:tcBorders>
          </w:tcPr>
          <w:p w:rsidR="0049611E" w:rsidRDefault="001F258B">
            <w:pPr>
              <w:pStyle w:val="TableParagraph"/>
              <w:spacing w:line="348" w:lineRule="auto"/>
              <w:ind w:left="102" w:right="1162"/>
              <w:rPr>
                <w:rFonts w:ascii="Cambria"/>
                <w:sz w:val="16"/>
              </w:rPr>
            </w:pPr>
            <w:r>
              <w:rPr>
                <w:rFonts w:ascii="Cambria"/>
                <w:w w:val="105"/>
                <w:sz w:val="16"/>
                <w:lang w:val="id-ID"/>
              </w:rPr>
              <w:t>Kepala Dinas PRKP</w:t>
            </w:r>
            <w:r w:rsidR="008B6A4D">
              <w:rPr>
                <w:rFonts w:ascii="Cambria"/>
                <w:w w:val="105"/>
                <w:sz w:val="16"/>
              </w:rPr>
              <w:t xml:space="preserve"> Sekretaris</w:t>
            </w:r>
          </w:p>
          <w:p w:rsidR="0049611E" w:rsidRDefault="008B6A4D">
            <w:pPr>
              <w:pStyle w:val="TableParagraph"/>
              <w:spacing w:before="4"/>
              <w:ind w:left="102"/>
              <w:rPr>
                <w:rFonts w:ascii="Cambria"/>
                <w:sz w:val="16"/>
              </w:rPr>
            </w:pPr>
            <w:r>
              <w:rPr>
                <w:rFonts w:ascii="Cambria"/>
                <w:w w:val="105"/>
                <w:sz w:val="16"/>
              </w:rPr>
              <w:t>Kasubbag Perencanaan, Keuangan dan Aset</w:t>
            </w:r>
          </w:p>
        </w:tc>
        <w:tc>
          <w:tcPr>
            <w:tcW w:w="3416" w:type="dxa"/>
            <w:tcBorders>
              <w:left w:val="nil"/>
            </w:tcBorders>
          </w:tcPr>
          <w:p w:rsidR="0049611E" w:rsidRDefault="008B6A4D">
            <w:pPr>
              <w:pStyle w:val="TableParagraph"/>
              <w:spacing w:line="181" w:lineRule="exact"/>
              <w:ind w:left="159"/>
              <w:rPr>
                <w:rFonts w:ascii="Cambria"/>
                <w:sz w:val="16"/>
              </w:rPr>
            </w:pPr>
            <w:r>
              <w:rPr>
                <w:rFonts w:ascii="Cambria"/>
                <w:w w:val="105"/>
                <w:sz w:val="16"/>
              </w:rPr>
              <w:t>: Lembar Disposisi/Arahan; Tanda Tangan</w:t>
            </w:r>
          </w:p>
          <w:p w:rsidR="0049611E" w:rsidRDefault="008B6A4D">
            <w:pPr>
              <w:pStyle w:val="TableParagraph"/>
              <w:spacing w:before="83"/>
              <w:ind w:left="159"/>
              <w:rPr>
                <w:rFonts w:ascii="Cambria"/>
                <w:sz w:val="16"/>
              </w:rPr>
            </w:pPr>
            <w:r>
              <w:rPr>
                <w:rFonts w:ascii="Cambria"/>
                <w:w w:val="105"/>
                <w:sz w:val="16"/>
              </w:rPr>
              <w:t>:</w:t>
            </w:r>
            <w:r>
              <w:rPr>
                <w:rFonts w:ascii="Cambria"/>
                <w:spacing w:val="-12"/>
                <w:w w:val="105"/>
                <w:sz w:val="16"/>
              </w:rPr>
              <w:t xml:space="preserve"> </w:t>
            </w:r>
            <w:r>
              <w:rPr>
                <w:rFonts w:ascii="Cambria"/>
                <w:w w:val="105"/>
                <w:sz w:val="16"/>
              </w:rPr>
              <w:t>Lembar</w:t>
            </w:r>
            <w:r>
              <w:rPr>
                <w:rFonts w:ascii="Cambria"/>
                <w:spacing w:val="-12"/>
                <w:w w:val="105"/>
                <w:sz w:val="16"/>
              </w:rPr>
              <w:t xml:space="preserve"> </w:t>
            </w:r>
            <w:r>
              <w:rPr>
                <w:rFonts w:ascii="Cambria"/>
                <w:w w:val="105"/>
                <w:sz w:val="16"/>
              </w:rPr>
              <w:t>Disposisi;</w:t>
            </w:r>
            <w:r>
              <w:rPr>
                <w:rFonts w:ascii="Cambria"/>
                <w:spacing w:val="-11"/>
                <w:w w:val="105"/>
                <w:sz w:val="16"/>
              </w:rPr>
              <w:t xml:space="preserve"> </w:t>
            </w:r>
            <w:r>
              <w:rPr>
                <w:rFonts w:ascii="Cambria"/>
                <w:w w:val="105"/>
                <w:sz w:val="16"/>
              </w:rPr>
              <w:t>Paraf</w:t>
            </w:r>
          </w:p>
          <w:p w:rsidR="0049611E" w:rsidRDefault="008B6A4D">
            <w:pPr>
              <w:pStyle w:val="TableParagraph"/>
              <w:spacing w:before="96"/>
              <w:ind w:left="159"/>
              <w:rPr>
                <w:rFonts w:ascii="Cambria"/>
                <w:sz w:val="16"/>
              </w:rPr>
            </w:pPr>
            <w:r>
              <w:rPr>
                <w:rFonts w:ascii="Cambria"/>
                <w:w w:val="105"/>
                <w:sz w:val="16"/>
              </w:rPr>
              <w:t>:</w:t>
            </w:r>
            <w:r>
              <w:rPr>
                <w:rFonts w:ascii="Cambria"/>
                <w:spacing w:val="-12"/>
                <w:w w:val="105"/>
                <w:sz w:val="16"/>
              </w:rPr>
              <w:t xml:space="preserve"> </w:t>
            </w:r>
            <w:r>
              <w:rPr>
                <w:rFonts w:ascii="Cambria"/>
                <w:w w:val="105"/>
                <w:sz w:val="16"/>
              </w:rPr>
              <w:t>Lembar</w:t>
            </w:r>
            <w:r>
              <w:rPr>
                <w:rFonts w:ascii="Cambria"/>
                <w:spacing w:val="-12"/>
                <w:w w:val="105"/>
                <w:sz w:val="16"/>
              </w:rPr>
              <w:t xml:space="preserve"> </w:t>
            </w:r>
            <w:r>
              <w:rPr>
                <w:rFonts w:ascii="Cambria"/>
                <w:w w:val="105"/>
                <w:sz w:val="16"/>
              </w:rPr>
              <w:t>Disposisi;</w:t>
            </w:r>
            <w:r>
              <w:rPr>
                <w:rFonts w:ascii="Cambria"/>
                <w:spacing w:val="-11"/>
                <w:w w:val="105"/>
                <w:sz w:val="16"/>
              </w:rPr>
              <w:t xml:space="preserve"> </w:t>
            </w:r>
            <w:r>
              <w:rPr>
                <w:rFonts w:ascii="Cambria"/>
                <w:w w:val="105"/>
                <w:sz w:val="16"/>
              </w:rPr>
              <w:t>Paraf</w:t>
            </w:r>
          </w:p>
        </w:tc>
      </w:tr>
    </w:tbl>
    <w:p w:rsidR="0049611E" w:rsidRDefault="0049611E">
      <w:pPr>
        <w:rPr>
          <w:rFonts w:ascii="Cambria"/>
          <w:sz w:val="16"/>
        </w:rPr>
        <w:sectPr w:rsidR="0049611E">
          <w:pgSz w:w="20160" w:h="12240" w:orient="landscape"/>
          <w:pgMar w:top="1080" w:right="2920" w:bottom="280" w:left="900" w:header="720" w:footer="720" w:gutter="0"/>
          <w:cols w:space="720"/>
        </w:sectPr>
      </w:pPr>
    </w:p>
    <w:p w:rsidR="0049611E" w:rsidRDefault="00017CED">
      <w:pPr>
        <w:pStyle w:val="BodyText"/>
        <w:spacing w:before="84"/>
        <w:ind w:left="5327"/>
      </w:pPr>
      <w:r>
        <w:rPr>
          <w:noProof/>
          <w:lang w:val="en-US"/>
        </w:rPr>
        <w:lastRenderedPageBreak/>
        <mc:AlternateContent>
          <mc:Choice Requires="wps">
            <w:drawing>
              <wp:anchor distT="0" distB="0" distL="114300" distR="114300" simplePos="0" relativeHeight="485478400" behindDoc="1" locked="0" layoutInCell="1" allowOverlap="1">
                <wp:simplePos x="0" y="0"/>
                <wp:positionH relativeFrom="page">
                  <wp:posOffset>3787140</wp:posOffset>
                </wp:positionH>
                <wp:positionV relativeFrom="paragraph">
                  <wp:posOffset>847090</wp:posOffset>
                </wp:positionV>
                <wp:extent cx="2575560" cy="3988435"/>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5560" cy="3988435"/>
                        </a:xfrm>
                        <a:custGeom>
                          <a:avLst/>
                          <a:gdLst>
                            <a:gd name="T0" fmla="+- 0 7154 5964"/>
                            <a:gd name="T1" fmla="*/ T0 w 4056"/>
                            <a:gd name="T2" fmla="+- 0 1646 1334"/>
                            <a:gd name="T3" fmla="*/ 1646 h 6281"/>
                            <a:gd name="T4" fmla="+- 0 6526 5964"/>
                            <a:gd name="T5" fmla="*/ T4 w 4056"/>
                            <a:gd name="T6" fmla="+- 0 1502 1334"/>
                            <a:gd name="T7" fmla="*/ 1502 h 6281"/>
                            <a:gd name="T8" fmla="+- 0 6569 5964"/>
                            <a:gd name="T9" fmla="*/ T8 w 4056"/>
                            <a:gd name="T10" fmla="+- 0 1415 1334"/>
                            <a:gd name="T11" fmla="*/ 1415 h 6281"/>
                            <a:gd name="T12" fmla="+- 0 6550 5964"/>
                            <a:gd name="T13" fmla="*/ T12 w 4056"/>
                            <a:gd name="T14" fmla="+- 0 1475 1334"/>
                            <a:gd name="T15" fmla="*/ 1475 h 6281"/>
                            <a:gd name="T16" fmla="+- 0 6271 5964"/>
                            <a:gd name="T17" fmla="*/ T16 w 4056"/>
                            <a:gd name="T18" fmla="+- 0 1514 1334"/>
                            <a:gd name="T19" fmla="*/ 1514 h 6281"/>
                            <a:gd name="T20" fmla="+- 0 5985 5964"/>
                            <a:gd name="T21" fmla="*/ T20 w 4056"/>
                            <a:gd name="T22" fmla="+- 0 1475 1334"/>
                            <a:gd name="T23" fmla="*/ 1475 h 6281"/>
                            <a:gd name="T24" fmla="+- 0 5966 5964"/>
                            <a:gd name="T25" fmla="*/ T24 w 4056"/>
                            <a:gd name="T26" fmla="+- 0 1415 1334"/>
                            <a:gd name="T27" fmla="*/ 1415 h 6281"/>
                            <a:gd name="T28" fmla="+- 0 5995 5964"/>
                            <a:gd name="T29" fmla="*/ T28 w 4056"/>
                            <a:gd name="T30" fmla="+- 0 1363 1334"/>
                            <a:gd name="T31" fmla="*/ 1363 h 6281"/>
                            <a:gd name="T32" fmla="+- 0 6506 5964"/>
                            <a:gd name="T33" fmla="*/ T32 w 4056"/>
                            <a:gd name="T34" fmla="+- 0 1343 1334"/>
                            <a:gd name="T35" fmla="*/ 1343 h 6281"/>
                            <a:gd name="T36" fmla="+- 0 6564 5964"/>
                            <a:gd name="T37" fmla="*/ T36 w 4056"/>
                            <a:gd name="T38" fmla="+- 0 1406 1334"/>
                            <a:gd name="T39" fmla="*/ 1406 h 6281"/>
                            <a:gd name="T40" fmla="+- 0 6552 5964"/>
                            <a:gd name="T41" fmla="*/ T40 w 4056"/>
                            <a:gd name="T42" fmla="+- 0 1372 1334"/>
                            <a:gd name="T43" fmla="*/ 1372 h 6281"/>
                            <a:gd name="T44" fmla="+- 0 6007 5964"/>
                            <a:gd name="T45" fmla="*/ T44 w 4056"/>
                            <a:gd name="T46" fmla="+- 0 1348 1334"/>
                            <a:gd name="T47" fmla="*/ 1348 h 6281"/>
                            <a:gd name="T48" fmla="+- 0 5966 5964"/>
                            <a:gd name="T49" fmla="*/ T48 w 4056"/>
                            <a:gd name="T50" fmla="+- 0 1451 1334"/>
                            <a:gd name="T51" fmla="*/ 1451 h 6281"/>
                            <a:gd name="T52" fmla="+- 0 6041 5964"/>
                            <a:gd name="T53" fmla="*/ T52 w 4056"/>
                            <a:gd name="T54" fmla="+- 0 1514 1334"/>
                            <a:gd name="T55" fmla="*/ 1514 h 6281"/>
                            <a:gd name="T56" fmla="+- 0 7111 5964"/>
                            <a:gd name="T57" fmla="*/ T56 w 4056"/>
                            <a:gd name="T58" fmla="+- 0 1936 1334"/>
                            <a:gd name="T59" fmla="*/ 1936 h 6281"/>
                            <a:gd name="T60" fmla="+- 0 7195 5964"/>
                            <a:gd name="T61" fmla="*/ T60 w 4056"/>
                            <a:gd name="T62" fmla="+- 0 1941 1334"/>
                            <a:gd name="T63" fmla="*/ 1941 h 6281"/>
                            <a:gd name="T64" fmla="+- 0 8009 5964"/>
                            <a:gd name="T65" fmla="*/ T64 w 4056"/>
                            <a:gd name="T66" fmla="+- 0 2609 1334"/>
                            <a:gd name="T67" fmla="*/ 2609 h 6281"/>
                            <a:gd name="T68" fmla="+- 0 7409 5964"/>
                            <a:gd name="T69" fmla="*/ T68 w 4056"/>
                            <a:gd name="T70" fmla="+- 0 2020 1334"/>
                            <a:gd name="T71" fmla="*/ 2020 h 6281"/>
                            <a:gd name="T72" fmla="+- 0 7406 5964"/>
                            <a:gd name="T73" fmla="*/ T72 w 4056"/>
                            <a:gd name="T74" fmla="+- 0 2020 1334"/>
                            <a:gd name="T75" fmla="*/ 2020 h 6281"/>
                            <a:gd name="T76" fmla="+- 0 7145 5964"/>
                            <a:gd name="T77" fmla="*/ T76 w 4056"/>
                            <a:gd name="T78" fmla="+- 0 2342 1334"/>
                            <a:gd name="T79" fmla="*/ 2342 h 6281"/>
                            <a:gd name="T80" fmla="+- 0 7956 5964"/>
                            <a:gd name="T81" fmla="*/ T80 w 4056"/>
                            <a:gd name="T82" fmla="+- 0 2555 1334"/>
                            <a:gd name="T83" fmla="*/ 2555 h 6281"/>
                            <a:gd name="T84" fmla="+- 0 8009 5964"/>
                            <a:gd name="T85" fmla="*/ T84 w 4056"/>
                            <a:gd name="T86" fmla="+- 0 2627 1334"/>
                            <a:gd name="T87" fmla="*/ 2627 h 6281"/>
                            <a:gd name="T88" fmla="+- 0 8279 5964"/>
                            <a:gd name="T89" fmla="*/ T88 w 4056"/>
                            <a:gd name="T90" fmla="+- 0 7120 1334"/>
                            <a:gd name="T91" fmla="*/ 7120 h 6281"/>
                            <a:gd name="T92" fmla="+- 0 8270 5964"/>
                            <a:gd name="T93" fmla="*/ T92 w 4056"/>
                            <a:gd name="T94" fmla="+- 0 7125 1334"/>
                            <a:gd name="T95" fmla="*/ 7125 h 6281"/>
                            <a:gd name="T96" fmla="+- 0 7754 5964"/>
                            <a:gd name="T97" fmla="*/ T96 w 4056"/>
                            <a:gd name="T98" fmla="+- 0 7231 1334"/>
                            <a:gd name="T99" fmla="*/ 7231 h 6281"/>
                            <a:gd name="T100" fmla="+- 0 7754 5964"/>
                            <a:gd name="T101" fmla="*/ T100 w 4056"/>
                            <a:gd name="T102" fmla="+- 0 7233 1334"/>
                            <a:gd name="T103" fmla="*/ 7233 h 6281"/>
                            <a:gd name="T104" fmla="+- 0 8861 5964"/>
                            <a:gd name="T105" fmla="*/ T104 w 4056"/>
                            <a:gd name="T106" fmla="+- 0 7615 1334"/>
                            <a:gd name="T107" fmla="*/ 7615 h 6281"/>
                            <a:gd name="T108" fmla="+- 0 9377 5964"/>
                            <a:gd name="T109" fmla="*/ T108 w 4056"/>
                            <a:gd name="T110" fmla="+- 0 3223 1334"/>
                            <a:gd name="T111" fmla="*/ 3223 h 6281"/>
                            <a:gd name="T112" fmla="+- 0 8261 5964"/>
                            <a:gd name="T113" fmla="*/ T112 w 4056"/>
                            <a:gd name="T114" fmla="+- 0 2855 1334"/>
                            <a:gd name="T115" fmla="*/ 2855 h 6281"/>
                            <a:gd name="T116" fmla="+- 0 7747 5964"/>
                            <a:gd name="T117" fmla="*/ T116 w 4056"/>
                            <a:gd name="T118" fmla="+- 0 2637 1334"/>
                            <a:gd name="T119" fmla="*/ 2637 h 6281"/>
                            <a:gd name="T120" fmla="+- 0 7747 5964"/>
                            <a:gd name="T121" fmla="*/ T120 w 4056"/>
                            <a:gd name="T122" fmla="+- 0 2855 1334"/>
                            <a:gd name="T123" fmla="*/ 2855 h 6281"/>
                            <a:gd name="T124" fmla="+- 0 9377 5964"/>
                            <a:gd name="T125" fmla="*/ T124 w 4056"/>
                            <a:gd name="T126" fmla="+- 0 3311 1334"/>
                            <a:gd name="T127" fmla="*/ 3311 h 6281"/>
                            <a:gd name="T128" fmla="+- 0 10015 5964"/>
                            <a:gd name="T129" fmla="*/ T128 w 4056"/>
                            <a:gd name="T130" fmla="+- 0 6292 1334"/>
                            <a:gd name="T131" fmla="*/ 6292 h 6281"/>
                            <a:gd name="T132" fmla="+- 0 10015 5964"/>
                            <a:gd name="T133" fmla="*/ T132 w 4056"/>
                            <a:gd name="T134" fmla="+- 0 6292 1334"/>
                            <a:gd name="T135" fmla="*/ 6292 h 6281"/>
                            <a:gd name="T136" fmla="+- 0 9415 5964"/>
                            <a:gd name="T137" fmla="*/ T136 w 4056"/>
                            <a:gd name="T138" fmla="+- 0 6359 1334"/>
                            <a:gd name="T139" fmla="*/ 6359 h 6281"/>
                            <a:gd name="T140" fmla="+- 0 9122 5964"/>
                            <a:gd name="T141" fmla="*/ T140 w 4056"/>
                            <a:gd name="T142" fmla="+- 0 5570 1334"/>
                            <a:gd name="T143" fmla="*/ 5570 h 6281"/>
                            <a:gd name="T144" fmla="+- 0 8606 5964"/>
                            <a:gd name="T145" fmla="*/ T144 w 4056"/>
                            <a:gd name="T146" fmla="+- 0 5351 1334"/>
                            <a:gd name="T147" fmla="*/ 5351 h 6281"/>
                            <a:gd name="T148" fmla="+- 0 8527 5964"/>
                            <a:gd name="T149" fmla="*/ T148 w 4056"/>
                            <a:gd name="T150" fmla="+- 0 5414 1334"/>
                            <a:gd name="T151" fmla="*/ 5414 h 6281"/>
                            <a:gd name="T152" fmla="+- 0 8006 5964"/>
                            <a:gd name="T153" fmla="*/ T152 w 4056"/>
                            <a:gd name="T154" fmla="+- 0 4718 1334"/>
                            <a:gd name="T155" fmla="*/ 4718 h 6281"/>
                            <a:gd name="T156" fmla="+- 0 8345 5964"/>
                            <a:gd name="T157" fmla="*/ T156 w 4056"/>
                            <a:gd name="T158" fmla="+- 0 4655 1334"/>
                            <a:gd name="T159" fmla="*/ 4655 h 6281"/>
                            <a:gd name="T160" fmla="+- 0 9725 5964"/>
                            <a:gd name="T161" fmla="*/ T160 w 4056"/>
                            <a:gd name="T162" fmla="+- 0 4605 1334"/>
                            <a:gd name="T163" fmla="*/ 4605 h 6281"/>
                            <a:gd name="T164" fmla="+- 0 9974 5964"/>
                            <a:gd name="T165" fmla="*/ T164 w 4056"/>
                            <a:gd name="T166" fmla="+- 0 3163 1334"/>
                            <a:gd name="T167" fmla="*/ 3163 h 6281"/>
                            <a:gd name="T168" fmla="+- 0 9974 5964"/>
                            <a:gd name="T169" fmla="*/ T168 w 4056"/>
                            <a:gd name="T170" fmla="+- 0 3160 1334"/>
                            <a:gd name="T171" fmla="*/ 3160 h 6281"/>
                            <a:gd name="T172" fmla="+- 0 9715 5964"/>
                            <a:gd name="T173" fmla="*/ T172 w 4056"/>
                            <a:gd name="T174" fmla="+- 0 4605 1334"/>
                            <a:gd name="T175" fmla="*/ 4605 h 6281"/>
                            <a:gd name="T176" fmla="+- 0 8261 5964"/>
                            <a:gd name="T177" fmla="*/ T176 w 4056"/>
                            <a:gd name="T178" fmla="+- 0 4608 1334"/>
                            <a:gd name="T179" fmla="*/ 4608 h 6281"/>
                            <a:gd name="T180" fmla="+- 0 7745 5964"/>
                            <a:gd name="T181" fmla="*/ T180 w 4056"/>
                            <a:gd name="T182" fmla="+- 0 4502 1334"/>
                            <a:gd name="T183" fmla="*/ 4502 h 6281"/>
                            <a:gd name="T184" fmla="+- 0 7997 5964"/>
                            <a:gd name="T185" fmla="*/ T184 w 4056"/>
                            <a:gd name="T186" fmla="+- 0 4718 1334"/>
                            <a:gd name="T187" fmla="*/ 4718 h 6281"/>
                            <a:gd name="T188" fmla="+- 0 8522 5964"/>
                            <a:gd name="T189" fmla="*/ T188 w 4056"/>
                            <a:gd name="T190" fmla="+- 0 5503 1334"/>
                            <a:gd name="T191" fmla="*/ 5503 h 6281"/>
                            <a:gd name="T192" fmla="+- 0 8606 5964"/>
                            <a:gd name="T193" fmla="*/ T192 w 4056"/>
                            <a:gd name="T194" fmla="+- 0 5570 1334"/>
                            <a:gd name="T195" fmla="*/ 5570 h 6281"/>
                            <a:gd name="T196" fmla="+- 0 9415 5964"/>
                            <a:gd name="T197" fmla="*/ T196 w 4056"/>
                            <a:gd name="T198" fmla="+- 0 6448 1334"/>
                            <a:gd name="T199" fmla="*/ 6448 h 6281"/>
                            <a:gd name="T200" fmla="+- 0 9502 5964"/>
                            <a:gd name="T201" fmla="*/ T200 w 4056"/>
                            <a:gd name="T202" fmla="+- 0 6513 1334"/>
                            <a:gd name="T203" fmla="*/ 6513 h 6281"/>
                            <a:gd name="T204" fmla="+- 0 8354 5964"/>
                            <a:gd name="T205" fmla="*/ T204 w 4056"/>
                            <a:gd name="T206" fmla="+- 0 7082 1334"/>
                            <a:gd name="T207" fmla="*/ 7082 h 6281"/>
                            <a:gd name="T208" fmla="+- 0 8278 5964"/>
                            <a:gd name="T209" fmla="*/ T208 w 4056"/>
                            <a:gd name="T210" fmla="+- 0 7130 1334"/>
                            <a:gd name="T211" fmla="*/ 7130 h 6281"/>
                            <a:gd name="T212" fmla="+- 0 8352 5964"/>
                            <a:gd name="T213" fmla="*/ T212 w 4056"/>
                            <a:gd name="T214" fmla="+- 0 7163 1334"/>
                            <a:gd name="T215" fmla="*/ 7163 h 6281"/>
                            <a:gd name="T216" fmla="+- 0 10015 5964"/>
                            <a:gd name="T217" fmla="*/ T216 w 4056"/>
                            <a:gd name="T218" fmla="+- 0 6513 1334"/>
                            <a:gd name="T219" fmla="*/ 6513 h 6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56" h="6281">
                              <a:moveTo>
                                <a:pt x="1234" y="605"/>
                              </a:moveTo>
                              <a:lnTo>
                                <a:pt x="1229" y="600"/>
                              </a:lnTo>
                              <a:lnTo>
                                <a:pt x="1226" y="602"/>
                              </a:lnTo>
                              <a:lnTo>
                                <a:pt x="1224" y="602"/>
                              </a:lnTo>
                              <a:lnTo>
                                <a:pt x="1190" y="661"/>
                              </a:lnTo>
                              <a:lnTo>
                                <a:pt x="1190" y="319"/>
                              </a:lnTo>
                              <a:lnTo>
                                <a:pt x="1190" y="312"/>
                              </a:lnTo>
                              <a:lnTo>
                                <a:pt x="1188" y="309"/>
                              </a:lnTo>
                              <a:lnTo>
                                <a:pt x="307" y="309"/>
                              </a:lnTo>
                              <a:lnTo>
                                <a:pt x="307" y="182"/>
                              </a:lnTo>
                              <a:lnTo>
                                <a:pt x="516" y="182"/>
                              </a:lnTo>
                              <a:lnTo>
                                <a:pt x="526" y="180"/>
                              </a:lnTo>
                              <a:lnTo>
                                <a:pt x="545" y="175"/>
                              </a:lnTo>
                              <a:lnTo>
                                <a:pt x="562" y="168"/>
                              </a:lnTo>
                              <a:lnTo>
                                <a:pt x="562" y="165"/>
                              </a:lnTo>
                              <a:lnTo>
                                <a:pt x="576" y="156"/>
                              </a:lnTo>
                              <a:lnTo>
                                <a:pt x="588" y="141"/>
                              </a:lnTo>
                              <a:lnTo>
                                <a:pt x="598" y="127"/>
                              </a:lnTo>
                              <a:lnTo>
                                <a:pt x="602" y="108"/>
                              </a:lnTo>
                              <a:lnTo>
                                <a:pt x="605" y="101"/>
                              </a:lnTo>
                              <a:lnTo>
                                <a:pt x="605" y="81"/>
                              </a:lnTo>
                              <a:lnTo>
                                <a:pt x="602" y="72"/>
                              </a:lnTo>
                              <a:lnTo>
                                <a:pt x="602" y="91"/>
                              </a:lnTo>
                              <a:lnTo>
                                <a:pt x="600" y="101"/>
                              </a:lnTo>
                              <a:lnTo>
                                <a:pt x="600" y="108"/>
                              </a:lnTo>
                              <a:lnTo>
                                <a:pt x="598" y="117"/>
                              </a:lnTo>
                              <a:lnTo>
                                <a:pt x="595" y="125"/>
                              </a:lnTo>
                              <a:lnTo>
                                <a:pt x="586" y="141"/>
                              </a:lnTo>
                              <a:lnTo>
                                <a:pt x="586" y="139"/>
                              </a:lnTo>
                              <a:lnTo>
                                <a:pt x="574" y="153"/>
                              </a:lnTo>
                              <a:lnTo>
                                <a:pt x="559" y="163"/>
                              </a:lnTo>
                              <a:lnTo>
                                <a:pt x="542" y="173"/>
                              </a:lnTo>
                              <a:lnTo>
                                <a:pt x="526" y="177"/>
                              </a:lnTo>
                              <a:lnTo>
                                <a:pt x="516" y="180"/>
                              </a:lnTo>
                              <a:lnTo>
                                <a:pt x="307" y="180"/>
                              </a:lnTo>
                              <a:lnTo>
                                <a:pt x="298" y="180"/>
                              </a:lnTo>
                              <a:lnTo>
                                <a:pt x="89" y="180"/>
                              </a:lnTo>
                              <a:lnTo>
                                <a:pt x="60" y="173"/>
                              </a:lnTo>
                              <a:lnTo>
                                <a:pt x="43" y="163"/>
                              </a:lnTo>
                              <a:lnTo>
                                <a:pt x="29" y="153"/>
                              </a:lnTo>
                              <a:lnTo>
                                <a:pt x="31" y="153"/>
                              </a:lnTo>
                              <a:lnTo>
                                <a:pt x="21" y="141"/>
                              </a:lnTo>
                              <a:lnTo>
                                <a:pt x="19" y="139"/>
                              </a:lnTo>
                              <a:lnTo>
                                <a:pt x="19" y="141"/>
                              </a:lnTo>
                              <a:lnTo>
                                <a:pt x="10" y="125"/>
                              </a:lnTo>
                              <a:lnTo>
                                <a:pt x="7" y="117"/>
                              </a:lnTo>
                              <a:lnTo>
                                <a:pt x="5" y="108"/>
                              </a:lnTo>
                              <a:lnTo>
                                <a:pt x="2" y="101"/>
                              </a:lnTo>
                              <a:lnTo>
                                <a:pt x="2" y="81"/>
                              </a:lnTo>
                              <a:lnTo>
                                <a:pt x="5" y="72"/>
                              </a:lnTo>
                              <a:lnTo>
                                <a:pt x="7" y="65"/>
                              </a:lnTo>
                              <a:lnTo>
                                <a:pt x="10" y="55"/>
                              </a:lnTo>
                              <a:lnTo>
                                <a:pt x="10" y="57"/>
                              </a:lnTo>
                              <a:lnTo>
                                <a:pt x="11" y="55"/>
                              </a:lnTo>
                              <a:lnTo>
                                <a:pt x="19" y="41"/>
                              </a:lnTo>
                              <a:lnTo>
                                <a:pt x="31" y="29"/>
                              </a:lnTo>
                              <a:lnTo>
                                <a:pt x="29" y="29"/>
                              </a:lnTo>
                              <a:lnTo>
                                <a:pt x="43" y="17"/>
                              </a:lnTo>
                              <a:lnTo>
                                <a:pt x="60" y="9"/>
                              </a:lnTo>
                              <a:lnTo>
                                <a:pt x="89" y="2"/>
                              </a:lnTo>
                              <a:lnTo>
                                <a:pt x="516" y="2"/>
                              </a:lnTo>
                              <a:lnTo>
                                <a:pt x="526" y="5"/>
                              </a:lnTo>
                              <a:lnTo>
                                <a:pt x="542" y="9"/>
                              </a:lnTo>
                              <a:lnTo>
                                <a:pt x="559" y="17"/>
                              </a:lnTo>
                              <a:lnTo>
                                <a:pt x="574" y="29"/>
                              </a:lnTo>
                              <a:lnTo>
                                <a:pt x="586" y="41"/>
                              </a:lnTo>
                              <a:lnTo>
                                <a:pt x="595" y="57"/>
                              </a:lnTo>
                              <a:lnTo>
                                <a:pt x="595" y="55"/>
                              </a:lnTo>
                              <a:lnTo>
                                <a:pt x="598" y="65"/>
                              </a:lnTo>
                              <a:lnTo>
                                <a:pt x="600" y="72"/>
                              </a:lnTo>
                              <a:lnTo>
                                <a:pt x="600" y="81"/>
                              </a:lnTo>
                              <a:lnTo>
                                <a:pt x="602" y="91"/>
                              </a:lnTo>
                              <a:lnTo>
                                <a:pt x="602" y="72"/>
                              </a:lnTo>
                              <a:lnTo>
                                <a:pt x="600" y="62"/>
                              </a:lnTo>
                              <a:lnTo>
                                <a:pt x="598" y="55"/>
                              </a:lnTo>
                              <a:lnTo>
                                <a:pt x="588" y="41"/>
                              </a:lnTo>
                              <a:lnTo>
                                <a:pt x="588" y="38"/>
                              </a:lnTo>
                              <a:lnTo>
                                <a:pt x="576" y="26"/>
                              </a:lnTo>
                              <a:lnTo>
                                <a:pt x="562" y="14"/>
                              </a:lnTo>
                              <a:lnTo>
                                <a:pt x="545" y="7"/>
                              </a:lnTo>
                              <a:lnTo>
                                <a:pt x="532" y="2"/>
                              </a:lnTo>
                              <a:lnTo>
                                <a:pt x="526" y="0"/>
                              </a:lnTo>
                              <a:lnTo>
                                <a:pt x="77" y="0"/>
                              </a:lnTo>
                              <a:lnTo>
                                <a:pt x="43" y="14"/>
                              </a:lnTo>
                              <a:lnTo>
                                <a:pt x="29" y="26"/>
                              </a:lnTo>
                              <a:lnTo>
                                <a:pt x="17" y="38"/>
                              </a:lnTo>
                              <a:lnTo>
                                <a:pt x="17" y="41"/>
                              </a:lnTo>
                              <a:lnTo>
                                <a:pt x="2" y="62"/>
                              </a:lnTo>
                              <a:lnTo>
                                <a:pt x="0" y="72"/>
                              </a:lnTo>
                              <a:lnTo>
                                <a:pt x="0" y="110"/>
                              </a:lnTo>
                              <a:lnTo>
                                <a:pt x="2" y="117"/>
                              </a:lnTo>
                              <a:lnTo>
                                <a:pt x="7" y="127"/>
                              </a:lnTo>
                              <a:lnTo>
                                <a:pt x="17" y="141"/>
                              </a:lnTo>
                              <a:lnTo>
                                <a:pt x="29" y="156"/>
                              </a:lnTo>
                              <a:lnTo>
                                <a:pt x="43" y="165"/>
                              </a:lnTo>
                              <a:lnTo>
                                <a:pt x="43" y="168"/>
                              </a:lnTo>
                              <a:lnTo>
                                <a:pt x="60" y="175"/>
                              </a:lnTo>
                              <a:lnTo>
                                <a:pt x="77" y="180"/>
                              </a:lnTo>
                              <a:lnTo>
                                <a:pt x="86" y="182"/>
                              </a:lnTo>
                              <a:lnTo>
                                <a:pt x="298" y="182"/>
                              </a:lnTo>
                              <a:lnTo>
                                <a:pt x="298" y="317"/>
                              </a:lnTo>
                              <a:lnTo>
                                <a:pt x="300" y="319"/>
                              </a:lnTo>
                              <a:lnTo>
                                <a:pt x="1181" y="319"/>
                              </a:lnTo>
                              <a:lnTo>
                                <a:pt x="1181" y="658"/>
                              </a:lnTo>
                              <a:lnTo>
                                <a:pt x="1147" y="602"/>
                              </a:lnTo>
                              <a:lnTo>
                                <a:pt x="1145" y="600"/>
                              </a:lnTo>
                              <a:lnTo>
                                <a:pt x="1142" y="602"/>
                              </a:lnTo>
                              <a:lnTo>
                                <a:pt x="1140" y="602"/>
                              </a:lnTo>
                              <a:lnTo>
                                <a:pt x="1140" y="607"/>
                              </a:lnTo>
                              <a:lnTo>
                                <a:pt x="1186" y="686"/>
                              </a:lnTo>
                              <a:lnTo>
                                <a:pt x="1191" y="677"/>
                              </a:lnTo>
                              <a:lnTo>
                                <a:pt x="1231" y="607"/>
                              </a:lnTo>
                              <a:lnTo>
                                <a:pt x="1234" y="605"/>
                              </a:lnTo>
                              <a:close/>
                              <a:moveTo>
                                <a:pt x="2088" y="1221"/>
                              </a:moveTo>
                              <a:lnTo>
                                <a:pt x="2086" y="1219"/>
                              </a:lnTo>
                              <a:lnTo>
                                <a:pt x="2086" y="1217"/>
                              </a:lnTo>
                              <a:lnTo>
                                <a:pt x="2078" y="1217"/>
                              </a:lnTo>
                              <a:lnTo>
                                <a:pt x="2078" y="1219"/>
                              </a:lnTo>
                              <a:lnTo>
                                <a:pt x="2045" y="1275"/>
                              </a:lnTo>
                              <a:lnTo>
                                <a:pt x="2045" y="1010"/>
                              </a:lnTo>
                              <a:lnTo>
                                <a:pt x="2045" y="1003"/>
                              </a:lnTo>
                              <a:lnTo>
                                <a:pt x="1190" y="1003"/>
                              </a:lnTo>
                              <a:lnTo>
                                <a:pt x="1190" y="905"/>
                              </a:lnTo>
                              <a:lnTo>
                                <a:pt x="1442" y="905"/>
                              </a:lnTo>
                              <a:lnTo>
                                <a:pt x="1445" y="905"/>
                              </a:lnTo>
                              <a:lnTo>
                                <a:pt x="1445" y="686"/>
                              </a:lnTo>
                              <a:lnTo>
                                <a:pt x="1442" y="686"/>
                              </a:lnTo>
                              <a:lnTo>
                                <a:pt x="1442" y="689"/>
                              </a:lnTo>
                              <a:lnTo>
                                <a:pt x="1442" y="902"/>
                              </a:lnTo>
                              <a:lnTo>
                                <a:pt x="929" y="902"/>
                              </a:lnTo>
                              <a:lnTo>
                                <a:pt x="929" y="689"/>
                              </a:lnTo>
                              <a:lnTo>
                                <a:pt x="1442" y="689"/>
                              </a:lnTo>
                              <a:lnTo>
                                <a:pt x="1442" y="686"/>
                              </a:lnTo>
                              <a:lnTo>
                                <a:pt x="1186" y="686"/>
                              </a:lnTo>
                              <a:lnTo>
                                <a:pt x="929" y="686"/>
                              </a:lnTo>
                              <a:lnTo>
                                <a:pt x="926" y="686"/>
                              </a:lnTo>
                              <a:lnTo>
                                <a:pt x="926" y="905"/>
                              </a:lnTo>
                              <a:lnTo>
                                <a:pt x="929" y="905"/>
                              </a:lnTo>
                              <a:lnTo>
                                <a:pt x="1181" y="905"/>
                              </a:lnTo>
                              <a:lnTo>
                                <a:pt x="1181" y="1008"/>
                              </a:lnTo>
                              <a:lnTo>
                                <a:pt x="1183" y="1010"/>
                              </a:lnTo>
                              <a:lnTo>
                                <a:pt x="2035" y="1010"/>
                              </a:lnTo>
                              <a:lnTo>
                                <a:pt x="2035" y="1275"/>
                              </a:lnTo>
                              <a:lnTo>
                                <a:pt x="2002" y="1219"/>
                              </a:lnTo>
                              <a:lnTo>
                                <a:pt x="2002" y="1217"/>
                              </a:lnTo>
                              <a:lnTo>
                                <a:pt x="1997" y="1217"/>
                              </a:lnTo>
                              <a:lnTo>
                                <a:pt x="1992" y="1221"/>
                              </a:lnTo>
                              <a:lnTo>
                                <a:pt x="1994" y="1224"/>
                              </a:lnTo>
                              <a:lnTo>
                                <a:pt x="2035" y="1292"/>
                              </a:lnTo>
                              <a:lnTo>
                                <a:pt x="2035" y="1293"/>
                              </a:lnTo>
                              <a:lnTo>
                                <a:pt x="2036" y="1293"/>
                              </a:lnTo>
                              <a:lnTo>
                                <a:pt x="2040" y="1301"/>
                              </a:lnTo>
                              <a:lnTo>
                                <a:pt x="2044" y="1293"/>
                              </a:lnTo>
                              <a:lnTo>
                                <a:pt x="2045" y="1293"/>
                              </a:lnTo>
                              <a:lnTo>
                                <a:pt x="2045" y="1292"/>
                              </a:lnTo>
                              <a:lnTo>
                                <a:pt x="2086" y="1224"/>
                              </a:lnTo>
                              <a:lnTo>
                                <a:pt x="2088" y="1221"/>
                              </a:lnTo>
                              <a:close/>
                              <a:moveTo>
                                <a:pt x="2315" y="5786"/>
                              </a:moveTo>
                              <a:lnTo>
                                <a:pt x="2314" y="5786"/>
                              </a:lnTo>
                              <a:lnTo>
                                <a:pt x="2314" y="5787"/>
                              </a:lnTo>
                              <a:lnTo>
                                <a:pt x="2315" y="5786"/>
                              </a:lnTo>
                              <a:close/>
                              <a:moveTo>
                                <a:pt x="2897" y="6026"/>
                              </a:moveTo>
                              <a:lnTo>
                                <a:pt x="2894" y="6024"/>
                              </a:lnTo>
                              <a:lnTo>
                                <a:pt x="2052" y="6024"/>
                              </a:lnTo>
                              <a:lnTo>
                                <a:pt x="2052" y="5899"/>
                              </a:lnTo>
                              <a:lnTo>
                                <a:pt x="2304" y="5899"/>
                              </a:lnTo>
                              <a:lnTo>
                                <a:pt x="2306" y="5899"/>
                              </a:lnTo>
                              <a:lnTo>
                                <a:pt x="2306" y="5791"/>
                              </a:lnTo>
                              <a:lnTo>
                                <a:pt x="2306" y="5681"/>
                              </a:lnTo>
                              <a:lnTo>
                                <a:pt x="2306" y="5677"/>
                              </a:lnTo>
                              <a:lnTo>
                                <a:pt x="2304" y="5677"/>
                              </a:lnTo>
                              <a:lnTo>
                                <a:pt x="2304" y="5681"/>
                              </a:lnTo>
                              <a:lnTo>
                                <a:pt x="2304" y="5897"/>
                              </a:lnTo>
                              <a:lnTo>
                                <a:pt x="1790" y="5897"/>
                              </a:lnTo>
                              <a:lnTo>
                                <a:pt x="1790" y="5681"/>
                              </a:lnTo>
                              <a:lnTo>
                                <a:pt x="2304" y="5681"/>
                              </a:lnTo>
                              <a:lnTo>
                                <a:pt x="2304" y="5677"/>
                              </a:lnTo>
                              <a:lnTo>
                                <a:pt x="1788" y="5677"/>
                              </a:lnTo>
                              <a:lnTo>
                                <a:pt x="1788" y="5681"/>
                              </a:lnTo>
                              <a:lnTo>
                                <a:pt x="1788" y="5899"/>
                              </a:lnTo>
                              <a:lnTo>
                                <a:pt x="1790" y="5899"/>
                              </a:lnTo>
                              <a:lnTo>
                                <a:pt x="2042" y="5899"/>
                              </a:lnTo>
                              <a:lnTo>
                                <a:pt x="2042" y="6031"/>
                              </a:lnTo>
                              <a:lnTo>
                                <a:pt x="2045" y="6033"/>
                              </a:lnTo>
                              <a:lnTo>
                                <a:pt x="2887" y="6033"/>
                              </a:lnTo>
                              <a:lnTo>
                                <a:pt x="2887" y="6281"/>
                              </a:lnTo>
                              <a:lnTo>
                                <a:pt x="2897" y="6281"/>
                              </a:lnTo>
                              <a:lnTo>
                                <a:pt x="2897" y="6033"/>
                              </a:lnTo>
                              <a:lnTo>
                                <a:pt x="2897" y="6026"/>
                              </a:lnTo>
                              <a:close/>
                              <a:moveTo>
                                <a:pt x="3497" y="1934"/>
                              </a:moveTo>
                              <a:lnTo>
                                <a:pt x="3488" y="1929"/>
                              </a:lnTo>
                              <a:lnTo>
                                <a:pt x="3418" y="1889"/>
                              </a:lnTo>
                              <a:lnTo>
                                <a:pt x="3415" y="1886"/>
                              </a:lnTo>
                              <a:lnTo>
                                <a:pt x="3413" y="1889"/>
                              </a:lnTo>
                              <a:lnTo>
                                <a:pt x="3413" y="1891"/>
                              </a:lnTo>
                              <a:lnTo>
                                <a:pt x="3410" y="1891"/>
                              </a:lnTo>
                              <a:lnTo>
                                <a:pt x="3413" y="1896"/>
                              </a:lnTo>
                              <a:lnTo>
                                <a:pt x="3469" y="1929"/>
                              </a:lnTo>
                              <a:lnTo>
                                <a:pt x="2045" y="1929"/>
                              </a:lnTo>
                              <a:lnTo>
                                <a:pt x="2045" y="1521"/>
                              </a:lnTo>
                              <a:lnTo>
                                <a:pt x="2297" y="1521"/>
                              </a:lnTo>
                              <a:lnTo>
                                <a:pt x="2299" y="1521"/>
                              </a:lnTo>
                              <a:lnTo>
                                <a:pt x="2299" y="1301"/>
                              </a:lnTo>
                              <a:lnTo>
                                <a:pt x="2297" y="1301"/>
                              </a:lnTo>
                              <a:lnTo>
                                <a:pt x="2297" y="1303"/>
                              </a:lnTo>
                              <a:lnTo>
                                <a:pt x="2297" y="1519"/>
                              </a:lnTo>
                              <a:lnTo>
                                <a:pt x="1783" y="1519"/>
                              </a:lnTo>
                              <a:lnTo>
                                <a:pt x="1783" y="1303"/>
                              </a:lnTo>
                              <a:lnTo>
                                <a:pt x="2297" y="1303"/>
                              </a:lnTo>
                              <a:lnTo>
                                <a:pt x="2297" y="1301"/>
                              </a:lnTo>
                              <a:lnTo>
                                <a:pt x="2040" y="1301"/>
                              </a:lnTo>
                              <a:lnTo>
                                <a:pt x="1783" y="1301"/>
                              </a:lnTo>
                              <a:lnTo>
                                <a:pt x="1781" y="1301"/>
                              </a:lnTo>
                              <a:lnTo>
                                <a:pt x="1781" y="1521"/>
                              </a:lnTo>
                              <a:lnTo>
                                <a:pt x="1783" y="1521"/>
                              </a:lnTo>
                              <a:lnTo>
                                <a:pt x="2035" y="1521"/>
                              </a:lnTo>
                              <a:lnTo>
                                <a:pt x="2035" y="1937"/>
                              </a:lnTo>
                              <a:lnTo>
                                <a:pt x="2038" y="1939"/>
                              </a:lnTo>
                              <a:lnTo>
                                <a:pt x="3469" y="1939"/>
                              </a:lnTo>
                              <a:lnTo>
                                <a:pt x="3413" y="1973"/>
                              </a:lnTo>
                              <a:lnTo>
                                <a:pt x="3410" y="1977"/>
                              </a:lnTo>
                              <a:lnTo>
                                <a:pt x="3413" y="1977"/>
                              </a:lnTo>
                              <a:lnTo>
                                <a:pt x="3413" y="1980"/>
                              </a:lnTo>
                              <a:lnTo>
                                <a:pt x="3415" y="1982"/>
                              </a:lnTo>
                              <a:lnTo>
                                <a:pt x="3418" y="1980"/>
                              </a:lnTo>
                              <a:lnTo>
                                <a:pt x="3488" y="1939"/>
                              </a:lnTo>
                              <a:lnTo>
                                <a:pt x="3497" y="1934"/>
                              </a:lnTo>
                              <a:close/>
                              <a:moveTo>
                                <a:pt x="4056" y="4958"/>
                              </a:moveTo>
                              <a:lnTo>
                                <a:pt x="4051" y="4958"/>
                              </a:lnTo>
                              <a:lnTo>
                                <a:pt x="4051" y="4961"/>
                              </a:lnTo>
                              <a:lnTo>
                                <a:pt x="4051" y="5177"/>
                              </a:lnTo>
                              <a:lnTo>
                                <a:pt x="3538" y="5177"/>
                              </a:lnTo>
                              <a:lnTo>
                                <a:pt x="3538" y="5069"/>
                              </a:lnTo>
                              <a:lnTo>
                                <a:pt x="3538" y="4961"/>
                              </a:lnTo>
                              <a:lnTo>
                                <a:pt x="4051" y="4961"/>
                              </a:lnTo>
                              <a:lnTo>
                                <a:pt x="4051" y="4958"/>
                              </a:lnTo>
                              <a:lnTo>
                                <a:pt x="3538" y="4958"/>
                              </a:lnTo>
                              <a:lnTo>
                                <a:pt x="3535" y="4958"/>
                              </a:lnTo>
                              <a:lnTo>
                                <a:pt x="3535" y="5067"/>
                              </a:lnTo>
                              <a:lnTo>
                                <a:pt x="3529" y="5064"/>
                              </a:lnTo>
                              <a:lnTo>
                                <a:pt x="3458" y="5023"/>
                              </a:lnTo>
                              <a:lnTo>
                                <a:pt x="3456" y="5021"/>
                              </a:lnTo>
                              <a:lnTo>
                                <a:pt x="3451" y="5025"/>
                              </a:lnTo>
                              <a:lnTo>
                                <a:pt x="3451" y="5030"/>
                              </a:lnTo>
                              <a:lnTo>
                                <a:pt x="3454" y="5030"/>
                              </a:lnTo>
                              <a:lnTo>
                                <a:pt x="3510" y="5064"/>
                              </a:lnTo>
                              <a:lnTo>
                                <a:pt x="2904" y="5064"/>
                              </a:lnTo>
                              <a:lnTo>
                                <a:pt x="2904" y="4236"/>
                              </a:lnTo>
                              <a:lnTo>
                                <a:pt x="3156" y="4236"/>
                              </a:lnTo>
                              <a:lnTo>
                                <a:pt x="3158" y="4236"/>
                              </a:lnTo>
                              <a:lnTo>
                                <a:pt x="3158" y="4015"/>
                              </a:lnTo>
                              <a:lnTo>
                                <a:pt x="3156" y="4015"/>
                              </a:lnTo>
                              <a:lnTo>
                                <a:pt x="3156" y="4017"/>
                              </a:lnTo>
                              <a:lnTo>
                                <a:pt x="3156" y="4233"/>
                              </a:lnTo>
                              <a:lnTo>
                                <a:pt x="2642" y="4233"/>
                              </a:lnTo>
                              <a:lnTo>
                                <a:pt x="2642" y="4125"/>
                              </a:lnTo>
                              <a:lnTo>
                                <a:pt x="2642" y="4017"/>
                              </a:lnTo>
                              <a:lnTo>
                                <a:pt x="3156" y="4017"/>
                              </a:lnTo>
                              <a:lnTo>
                                <a:pt x="3156" y="4015"/>
                              </a:lnTo>
                              <a:lnTo>
                                <a:pt x="2642" y="4015"/>
                              </a:lnTo>
                              <a:lnTo>
                                <a:pt x="2640" y="4015"/>
                              </a:lnTo>
                              <a:lnTo>
                                <a:pt x="2640" y="4124"/>
                              </a:lnTo>
                              <a:lnTo>
                                <a:pt x="2634" y="4121"/>
                              </a:lnTo>
                              <a:lnTo>
                                <a:pt x="2563" y="4080"/>
                              </a:lnTo>
                              <a:lnTo>
                                <a:pt x="2561" y="4077"/>
                              </a:lnTo>
                              <a:lnTo>
                                <a:pt x="2556" y="4082"/>
                              </a:lnTo>
                              <a:lnTo>
                                <a:pt x="2556" y="4087"/>
                              </a:lnTo>
                              <a:lnTo>
                                <a:pt x="2558" y="4087"/>
                              </a:lnTo>
                              <a:lnTo>
                                <a:pt x="2614" y="4121"/>
                              </a:lnTo>
                              <a:lnTo>
                                <a:pt x="2042" y="4121"/>
                              </a:lnTo>
                              <a:lnTo>
                                <a:pt x="2042" y="3384"/>
                              </a:lnTo>
                              <a:lnTo>
                                <a:pt x="2294" y="3384"/>
                              </a:lnTo>
                              <a:lnTo>
                                <a:pt x="2297" y="3384"/>
                              </a:lnTo>
                              <a:lnTo>
                                <a:pt x="2297" y="3277"/>
                              </a:lnTo>
                              <a:lnTo>
                                <a:pt x="2374" y="3321"/>
                              </a:lnTo>
                              <a:lnTo>
                                <a:pt x="2376" y="3324"/>
                              </a:lnTo>
                              <a:lnTo>
                                <a:pt x="2378" y="3321"/>
                              </a:lnTo>
                              <a:lnTo>
                                <a:pt x="2381" y="3321"/>
                              </a:lnTo>
                              <a:lnTo>
                                <a:pt x="2381" y="3314"/>
                              </a:lnTo>
                              <a:lnTo>
                                <a:pt x="2378" y="3314"/>
                              </a:lnTo>
                              <a:lnTo>
                                <a:pt x="2322" y="3281"/>
                              </a:lnTo>
                              <a:lnTo>
                                <a:pt x="3758" y="3281"/>
                              </a:lnTo>
                              <a:lnTo>
                                <a:pt x="3761" y="3278"/>
                              </a:lnTo>
                              <a:lnTo>
                                <a:pt x="3761" y="3276"/>
                              </a:lnTo>
                              <a:lnTo>
                                <a:pt x="3761" y="3271"/>
                              </a:lnTo>
                              <a:lnTo>
                                <a:pt x="3761" y="2047"/>
                              </a:lnTo>
                              <a:lnTo>
                                <a:pt x="4015" y="2047"/>
                              </a:lnTo>
                              <a:lnTo>
                                <a:pt x="4015" y="2045"/>
                              </a:lnTo>
                              <a:lnTo>
                                <a:pt x="4015" y="1829"/>
                              </a:lnTo>
                              <a:lnTo>
                                <a:pt x="4015" y="1826"/>
                              </a:lnTo>
                              <a:lnTo>
                                <a:pt x="4010" y="1826"/>
                              </a:lnTo>
                              <a:lnTo>
                                <a:pt x="4010" y="1829"/>
                              </a:lnTo>
                              <a:lnTo>
                                <a:pt x="4010" y="2045"/>
                              </a:lnTo>
                              <a:lnTo>
                                <a:pt x="3761" y="2045"/>
                              </a:lnTo>
                              <a:lnTo>
                                <a:pt x="3751" y="2045"/>
                              </a:lnTo>
                              <a:lnTo>
                                <a:pt x="3499" y="2045"/>
                              </a:lnTo>
                              <a:lnTo>
                                <a:pt x="3499" y="1829"/>
                              </a:lnTo>
                              <a:lnTo>
                                <a:pt x="4010" y="1829"/>
                              </a:lnTo>
                              <a:lnTo>
                                <a:pt x="4010" y="1826"/>
                              </a:lnTo>
                              <a:lnTo>
                                <a:pt x="3499" y="1826"/>
                              </a:lnTo>
                              <a:lnTo>
                                <a:pt x="3497" y="1826"/>
                              </a:lnTo>
                              <a:lnTo>
                                <a:pt x="3497" y="1829"/>
                              </a:lnTo>
                              <a:lnTo>
                                <a:pt x="3497" y="1934"/>
                              </a:lnTo>
                              <a:lnTo>
                                <a:pt x="3497" y="2047"/>
                              </a:lnTo>
                              <a:lnTo>
                                <a:pt x="3751" y="2047"/>
                              </a:lnTo>
                              <a:lnTo>
                                <a:pt x="3751" y="3271"/>
                              </a:lnTo>
                              <a:lnTo>
                                <a:pt x="2322" y="3271"/>
                              </a:lnTo>
                              <a:lnTo>
                                <a:pt x="2378" y="3237"/>
                              </a:lnTo>
                              <a:lnTo>
                                <a:pt x="2381" y="3237"/>
                              </a:lnTo>
                              <a:lnTo>
                                <a:pt x="2381" y="3233"/>
                              </a:lnTo>
                              <a:lnTo>
                                <a:pt x="2376" y="3228"/>
                              </a:lnTo>
                              <a:lnTo>
                                <a:pt x="2374" y="3230"/>
                              </a:lnTo>
                              <a:lnTo>
                                <a:pt x="2297" y="3274"/>
                              </a:lnTo>
                              <a:lnTo>
                                <a:pt x="2297" y="3165"/>
                              </a:lnTo>
                              <a:lnTo>
                                <a:pt x="2294" y="3165"/>
                              </a:lnTo>
                              <a:lnTo>
                                <a:pt x="2294" y="3168"/>
                              </a:lnTo>
                              <a:lnTo>
                                <a:pt x="2294" y="3276"/>
                              </a:lnTo>
                              <a:lnTo>
                                <a:pt x="2294" y="3381"/>
                              </a:lnTo>
                              <a:lnTo>
                                <a:pt x="1781" y="3381"/>
                              </a:lnTo>
                              <a:lnTo>
                                <a:pt x="1781" y="3168"/>
                              </a:lnTo>
                              <a:lnTo>
                                <a:pt x="2294" y="3168"/>
                              </a:lnTo>
                              <a:lnTo>
                                <a:pt x="2294" y="3165"/>
                              </a:lnTo>
                              <a:lnTo>
                                <a:pt x="1781" y="3165"/>
                              </a:lnTo>
                              <a:lnTo>
                                <a:pt x="1778" y="3165"/>
                              </a:lnTo>
                              <a:lnTo>
                                <a:pt x="1778" y="3384"/>
                              </a:lnTo>
                              <a:lnTo>
                                <a:pt x="1781" y="3384"/>
                              </a:lnTo>
                              <a:lnTo>
                                <a:pt x="2033" y="3384"/>
                              </a:lnTo>
                              <a:lnTo>
                                <a:pt x="2033" y="4128"/>
                              </a:lnTo>
                              <a:lnTo>
                                <a:pt x="2035" y="4130"/>
                              </a:lnTo>
                              <a:lnTo>
                                <a:pt x="2614" y="4130"/>
                              </a:lnTo>
                              <a:lnTo>
                                <a:pt x="2558" y="4164"/>
                              </a:lnTo>
                              <a:lnTo>
                                <a:pt x="2556" y="4164"/>
                              </a:lnTo>
                              <a:lnTo>
                                <a:pt x="2556" y="4166"/>
                              </a:lnTo>
                              <a:lnTo>
                                <a:pt x="2558" y="4169"/>
                              </a:lnTo>
                              <a:lnTo>
                                <a:pt x="2558" y="4171"/>
                              </a:lnTo>
                              <a:lnTo>
                                <a:pt x="2561" y="4173"/>
                              </a:lnTo>
                              <a:lnTo>
                                <a:pt x="2563" y="4171"/>
                              </a:lnTo>
                              <a:lnTo>
                                <a:pt x="2634" y="4130"/>
                              </a:lnTo>
                              <a:lnTo>
                                <a:pt x="2640" y="4127"/>
                              </a:lnTo>
                              <a:lnTo>
                                <a:pt x="2640" y="4236"/>
                              </a:lnTo>
                              <a:lnTo>
                                <a:pt x="2642" y="4236"/>
                              </a:lnTo>
                              <a:lnTo>
                                <a:pt x="2894" y="4236"/>
                              </a:lnTo>
                              <a:lnTo>
                                <a:pt x="2894" y="5071"/>
                              </a:lnTo>
                              <a:lnTo>
                                <a:pt x="2897" y="5073"/>
                              </a:lnTo>
                              <a:lnTo>
                                <a:pt x="3510" y="5073"/>
                              </a:lnTo>
                              <a:lnTo>
                                <a:pt x="3454" y="5107"/>
                              </a:lnTo>
                              <a:lnTo>
                                <a:pt x="3451" y="5107"/>
                              </a:lnTo>
                              <a:lnTo>
                                <a:pt x="3451" y="5114"/>
                              </a:lnTo>
                              <a:lnTo>
                                <a:pt x="3454" y="5114"/>
                              </a:lnTo>
                              <a:lnTo>
                                <a:pt x="3456" y="5117"/>
                              </a:lnTo>
                              <a:lnTo>
                                <a:pt x="3458" y="5114"/>
                              </a:lnTo>
                              <a:lnTo>
                                <a:pt x="3529" y="5073"/>
                              </a:lnTo>
                              <a:lnTo>
                                <a:pt x="3535" y="5070"/>
                              </a:lnTo>
                              <a:lnTo>
                                <a:pt x="3535" y="5179"/>
                              </a:lnTo>
                              <a:lnTo>
                                <a:pt x="3538" y="5179"/>
                              </a:lnTo>
                              <a:lnTo>
                                <a:pt x="3790" y="5179"/>
                              </a:lnTo>
                              <a:lnTo>
                                <a:pt x="3790" y="5786"/>
                              </a:lnTo>
                              <a:lnTo>
                                <a:pt x="2332" y="5786"/>
                              </a:lnTo>
                              <a:lnTo>
                                <a:pt x="2388" y="5753"/>
                              </a:lnTo>
                              <a:lnTo>
                                <a:pt x="2390" y="5753"/>
                              </a:lnTo>
                              <a:lnTo>
                                <a:pt x="2393" y="5750"/>
                              </a:lnTo>
                              <a:lnTo>
                                <a:pt x="2390" y="5748"/>
                              </a:lnTo>
                              <a:lnTo>
                                <a:pt x="2390" y="5745"/>
                              </a:lnTo>
                              <a:lnTo>
                                <a:pt x="2386" y="5743"/>
                              </a:lnTo>
                              <a:lnTo>
                                <a:pt x="2386" y="5745"/>
                              </a:lnTo>
                              <a:lnTo>
                                <a:pt x="2314" y="5787"/>
                              </a:lnTo>
                              <a:lnTo>
                                <a:pt x="2306" y="5791"/>
                              </a:lnTo>
                              <a:lnTo>
                                <a:pt x="2314" y="5795"/>
                              </a:lnTo>
                              <a:lnTo>
                                <a:pt x="2314" y="5796"/>
                              </a:lnTo>
                              <a:lnTo>
                                <a:pt x="2315" y="5796"/>
                              </a:lnTo>
                              <a:lnTo>
                                <a:pt x="2386" y="5837"/>
                              </a:lnTo>
                              <a:lnTo>
                                <a:pt x="2386" y="5839"/>
                              </a:lnTo>
                              <a:lnTo>
                                <a:pt x="2390" y="5837"/>
                              </a:lnTo>
                              <a:lnTo>
                                <a:pt x="2393" y="5834"/>
                              </a:lnTo>
                              <a:lnTo>
                                <a:pt x="2390" y="5829"/>
                              </a:lnTo>
                              <a:lnTo>
                                <a:pt x="2388" y="5829"/>
                              </a:lnTo>
                              <a:lnTo>
                                <a:pt x="2332" y="5796"/>
                              </a:lnTo>
                              <a:lnTo>
                                <a:pt x="3797" y="5796"/>
                              </a:lnTo>
                              <a:lnTo>
                                <a:pt x="3799" y="5793"/>
                              </a:lnTo>
                              <a:lnTo>
                                <a:pt x="3799" y="5791"/>
                              </a:lnTo>
                              <a:lnTo>
                                <a:pt x="3799" y="5786"/>
                              </a:lnTo>
                              <a:lnTo>
                                <a:pt x="3799" y="5179"/>
                              </a:lnTo>
                              <a:lnTo>
                                <a:pt x="4051" y="5179"/>
                              </a:lnTo>
                              <a:lnTo>
                                <a:pt x="4056" y="5179"/>
                              </a:lnTo>
                              <a:lnTo>
                                <a:pt x="4056" y="5177"/>
                              </a:lnTo>
                              <a:lnTo>
                                <a:pt x="4056" y="4961"/>
                              </a:lnTo>
                              <a:lnTo>
                                <a:pt x="4056" y="49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1DF9" id="AutoShape 4" o:spid="_x0000_s1026" style="position:absolute;margin-left:298.2pt;margin-top:66.7pt;width:202.8pt;height:314.05pt;z-index:-1783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56,6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" path="m1234,605r-5,-5l1226,602r-2,l1190,661r,-342l1190,312r-2,-3l307,309r,-127l516,182r10,-2l545,175r17,-7l562,165r14,-9l588,141r10,-14l602,108r3,-7l605,81r-3,-9l602,91r-2,10l600,108r-2,9l595,125r-9,16l586,139r-12,14l559,163r-17,10l526,177r-10,3l307,180r-9,l89,180,60,173,43,163,29,153r2,l21,141r-2,-2l19,141,10,125,7,117,5,108,2,101,2,81,5,72,7,65,10,55r,2l11,55,19,41,31,29r-2,l43,17,60,9,89,2r427,l526,5r16,4l559,17r15,12l586,41r9,16l595,55r3,10l600,72r,9l602,91r,-19l600,62r-2,-7l588,41r,-3l576,26,562,14,545,7,532,2,526,,77,,43,14,29,26,17,38r,3l2,62,,72r,38l2,117r5,10l17,141r12,15l43,165r,3l60,175r17,5l86,182r212,l298,317r2,2l1181,319r,339l1147,602r-2,-2l1142,602r-2,l1140,607r46,79l1191,677r40,-70l1234,605xm2088,1221r-2,-2l2086,1217r-8,l2078,1219r-33,56l2045,1010r,-7l1190,1003r,-98l1442,905r3,l1445,686r-3,l1442,689r,213l929,902r,-213l1442,689r,-3l1186,686r-257,l926,686r,219l929,905r252,l1181,1008r2,2l2035,1010r,265l2002,1219r,-2l1997,1217r-5,4l1994,1224r41,68l2035,1293r1,l2040,1301r4,-8l2045,1293r,-1l2086,1224r2,-3xm2315,5786r-1,l2314,5787r1,-1xm2897,6026r-3,-2l2052,6024r,-125l2304,5899r2,l2306,5791r,-110l2306,5677r-2,l2304,5681r,216l1790,5897r,-216l2304,5681r,-4l1788,5677r,4l1788,5899r2,l2042,5899r,132l2045,6033r842,l2887,6281r10,l2897,6033r,-7xm3497,1934r-9,-5l3418,1889r-3,-3l3413,1889r,2l3410,1891r3,5l3469,1929r-1424,l2045,1521r252,l2299,1521r,-220l2297,1301r,2l2297,1519r-514,l1783,1303r514,l2297,1301r-257,l1783,1301r-2,l1781,1521r2,l2035,1521r,416l2038,1939r1431,l3413,1973r-3,4l3413,1977r,3l3415,1982r3,-2l3488,1939r9,-5xm4056,4958r-5,l4051,4961r,216l3538,5177r,-108l3538,4961r513,l4051,4958r-513,l3535,4958r,109l3529,5064r-71,-41l3456,5021r-5,4l3451,5030r3,l3510,5064r-606,l2904,4236r252,l3158,4236r,-221l3156,4015r,2l3156,4233r-514,l2642,4125r,-108l3156,4017r,-2l2642,4015r-2,l2640,4124r-6,-3l2563,4080r-2,-3l2556,4082r,5l2558,4087r56,34l2042,4121r,-737l2294,3384r3,l2297,3277r77,44l2376,3324r2,-3l2381,3321r,-7l2378,3314r-56,-33l3758,3281r3,-3l3761,3276r,-5l3761,2047r254,l4015,2045r,-216l4015,1826r-5,l4010,1829r,216l3761,2045r-10,l3499,2045r,-216l4010,1829r,-3l3499,1826r-2,l3497,1829r,105l3497,2047r254,l3751,3271r-1429,l2378,3237r3,l2381,3233r-5,-5l2374,3230r-77,44l2297,3165r-3,l2294,3168r,108l2294,3381r-513,l1781,3168r513,l2294,3165r-513,l1778,3165r,219l1781,3384r252,l2033,4128r2,2l2614,4130r-56,34l2556,4164r,2l2558,4169r,2l2561,4173r2,-2l2634,4130r6,-3l2640,4236r2,l2894,4236r,835l2897,5073r613,l3454,5107r-3,l3451,5114r3,l3456,5117r2,-3l3529,5073r6,-3l3535,5179r3,l3790,5179r,607l2332,5786r56,-33l2390,5753r3,-3l2390,5748r,-3l2386,5743r,2l2314,5787r-8,4l2314,5795r,1l2315,5796r71,41l2386,5839r4,-2l2393,5834r-3,-5l2388,5829r-56,-33l3797,5796r2,-3l3799,5791r,-5l3799,5179r252,l4056,5179r,-2l4056,4961r,-3xe" fillcolor="black" stroked="f">
                <v:path arrowok="t" o:connecttype="custom" o:connectlocs="755650,1045210;356870,953770;384175,898525;372110,936625;194945,961390;13335,936625;1270,898525;19685,865505;344170,852805;381000,892810;373380,871220;27305,855980;1270,921385;48895,961390;728345,1229360;781685,1232535;1298575,1656715;917575,1282700;915670,1282700;749935,1487170;1264920,1622425;1298575,1668145;1470025,4521200;1464310,4524375;1136650,4591685;1136650,4592955;1839595,4835525;2167255,2046605;1458595,1812925;1132205,1674495;1132205,1812925;2167255,2102485;2572385,3995420;2572385,3995420;2191385,4037965;2005330,3536950;1677670,3397885;1627505,3437890;1296670,2995930;1511935,2955925;2388235,2924175;2546350,2008505;2546350,2006600;2381885,2924175;1458595,2926080;1130935,2858770;1290955,2995930;1624330,3494405;1677670,3536950;2191385,4094480;2246630,4135755;1517650,4497070;1469390,4527550;1516380,4548505;2572385,4135755" o:connectangles="0,0,0,0,0,0,0,0,0,0,0,0,0,0,0,0,0,0,0,0,0,0,0,0,0,0,0,0,0,0,0,0,0,0,0,0,0,0,0,0,0,0,0,0,0,0,0,0,0,0,0,0,0,0,0"/>
                <w10:wrap anchorx="page"/>
              </v:shape>
            </w:pict>
          </mc:Fallback>
        </mc:AlternateContent>
      </w:r>
      <w:bookmarkStart w:id="5" w:name="3._SOP_Data_Kinerja"/>
      <w:bookmarkEnd w:id="5"/>
      <w:r w:rsidR="008B6A4D">
        <w:rPr>
          <w:w w:val="105"/>
        </w:rPr>
        <w:t>SOP Laporan Monitoring dan Evaluasi Rencana Aksi Triwulan</w:t>
      </w:r>
    </w:p>
    <w:p w:rsidR="0049611E" w:rsidRDefault="0049611E">
      <w:pPr>
        <w:rPr>
          <w:b/>
          <w:sz w:val="15"/>
        </w:r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
        <w:gridCol w:w="4406"/>
        <w:gridCol w:w="854"/>
        <w:gridCol w:w="854"/>
        <w:gridCol w:w="854"/>
        <w:gridCol w:w="854"/>
        <w:gridCol w:w="854"/>
        <w:gridCol w:w="2188"/>
        <w:gridCol w:w="633"/>
        <w:gridCol w:w="2131"/>
        <w:gridCol w:w="470"/>
      </w:tblGrid>
      <w:tr w:rsidR="0049611E">
        <w:trPr>
          <w:trHeight w:val="157"/>
        </w:trPr>
        <w:tc>
          <w:tcPr>
            <w:tcW w:w="336" w:type="dxa"/>
            <w:vMerge w:val="restart"/>
          </w:tcPr>
          <w:p w:rsidR="0049611E" w:rsidRDefault="008B6A4D">
            <w:pPr>
              <w:pStyle w:val="TableParagraph"/>
              <w:spacing w:before="3"/>
              <w:ind w:left="59"/>
              <w:rPr>
                <w:b/>
                <w:sz w:val="13"/>
              </w:rPr>
            </w:pPr>
            <w:r>
              <w:rPr>
                <w:b/>
                <w:sz w:val="13"/>
              </w:rPr>
              <w:t>No.</w:t>
            </w:r>
          </w:p>
        </w:tc>
        <w:tc>
          <w:tcPr>
            <w:tcW w:w="4406" w:type="dxa"/>
            <w:vMerge w:val="restart"/>
          </w:tcPr>
          <w:p w:rsidR="0049611E" w:rsidRDefault="0049611E">
            <w:pPr>
              <w:pStyle w:val="TableParagraph"/>
              <w:rPr>
                <w:b/>
                <w:sz w:val="14"/>
              </w:rPr>
            </w:pPr>
          </w:p>
          <w:p w:rsidR="0049611E" w:rsidRDefault="008B6A4D">
            <w:pPr>
              <w:pStyle w:val="TableParagraph"/>
              <w:spacing w:before="121"/>
              <w:ind w:left="1907" w:right="1895"/>
              <w:jc w:val="center"/>
              <w:rPr>
                <w:b/>
                <w:sz w:val="13"/>
              </w:rPr>
            </w:pPr>
            <w:r>
              <w:rPr>
                <w:b/>
                <w:sz w:val="13"/>
              </w:rPr>
              <w:t>Kegiatan</w:t>
            </w:r>
          </w:p>
        </w:tc>
        <w:tc>
          <w:tcPr>
            <w:tcW w:w="854" w:type="dxa"/>
          </w:tcPr>
          <w:p w:rsidR="0049611E" w:rsidRDefault="0049611E">
            <w:pPr>
              <w:pStyle w:val="TableParagraph"/>
              <w:rPr>
                <w:rFonts w:ascii="Times New Roman"/>
                <w:sz w:val="10"/>
              </w:rPr>
            </w:pPr>
          </w:p>
        </w:tc>
        <w:tc>
          <w:tcPr>
            <w:tcW w:w="854" w:type="dxa"/>
          </w:tcPr>
          <w:p w:rsidR="0049611E" w:rsidRDefault="0049611E">
            <w:pPr>
              <w:pStyle w:val="TableParagraph"/>
              <w:rPr>
                <w:rFonts w:ascii="Times New Roman"/>
                <w:sz w:val="10"/>
              </w:rPr>
            </w:pPr>
          </w:p>
        </w:tc>
        <w:tc>
          <w:tcPr>
            <w:tcW w:w="2562" w:type="dxa"/>
            <w:gridSpan w:val="3"/>
          </w:tcPr>
          <w:p w:rsidR="0049611E" w:rsidRDefault="008B6A4D">
            <w:pPr>
              <w:pStyle w:val="TableParagraph"/>
              <w:spacing w:line="138" w:lineRule="exact"/>
              <w:ind w:left="942" w:right="927"/>
              <w:jc w:val="center"/>
              <w:rPr>
                <w:b/>
                <w:sz w:val="13"/>
              </w:rPr>
            </w:pPr>
            <w:r>
              <w:rPr>
                <w:b/>
                <w:sz w:val="13"/>
              </w:rPr>
              <w:t>Pelaksana</w:t>
            </w:r>
          </w:p>
        </w:tc>
        <w:tc>
          <w:tcPr>
            <w:tcW w:w="4952" w:type="dxa"/>
            <w:gridSpan w:val="3"/>
          </w:tcPr>
          <w:p w:rsidR="0049611E" w:rsidRDefault="008B6A4D">
            <w:pPr>
              <w:pStyle w:val="TableParagraph"/>
              <w:spacing w:line="138" w:lineRule="exact"/>
              <w:ind w:left="2125" w:right="2106"/>
              <w:jc w:val="center"/>
              <w:rPr>
                <w:b/>
                <w:sz w:val="13"/>
              </w:rPr>
            </w:pPr>
            <w:r>
              <w:rPr>
                <w:b/>
                <w:sz w:val="13"/>
              </w:rPr>
              <w:t>Mutu Baku</w:t>
            </w:r>
          </w:p>
        </w:tc>
        <w:tc>
          <w:tcPr>
            <w:tcW w:w="470" w:type="dxa"/>
            <w:vMerge w:val="restart"/>
          </w:tcPr>
          <w:p w:rsidR="0049611E" w:rsidRDefault="0049611E">
            <w:pPr>
              <w:pStyle w:val="TableParagraph"/>
              <w:rPr>
                <w:b/>
                <w:sz w:val="14"/>
              </w:rPr>
            </w:pPr>
          </w:p>
          <w:p w:rsidR="0049611E" w:rsidRDefault="008B6A4D">
            <w:pPr>
              <w:pStyle w:val="TableParagraph"/>
              <w:spacing w:before="121"/>
              <w:ind w:left="130"/>
              <w:rPr>
                <w:b/>
                <w:sz w:val="13"/>
              </w:rPr>
            </w:pPr>
            <w:r>
              <w:rPr>
                <w:b/>
                <w:sz w:val="13"/>
              </w:rPr>
              <w:t>Ket</w:t>
            </w:r>
          </w:p>
        </w:tc>
      </w:tr>
      <w:tr w:rsidR="0049611E">
        <w:trPr>
          <w:trHeight w:val="553"/>
        </w:trPr>
        <w:tc>
          <w:tcPr>
            <w:tcW w:w="336" w:type="dxa"/>
            <w:vMerge/>
            <w:tcBorders>
              <w:top w:val="nil"/>
            </w:tcBorders>
          </w:tcPr>
          <w:p w:rsidR="0049611E" w:rsidRDefault="0049611E">
            <w:pPr>
              <w:rPr>
                <w:sz w:val="2"/>
                <w:szCs w:val="2"/>
              </w:rPr>
            </w:pPr>
          </w:p>
        </w:tc>
        <w:tc>
          <w:tcPr>
            <w:tcW w:w="4406" w:type="dxa"/>
            <w:vMerge/>
            <w:tcBorders>
              <w:top w:val="nil"/>
            </w:tcBorders>
          </w:tcPr>
          <w:p w:rsidR="0049611E" w:rsidRDefault="0049611E">
            <w:pPr>
              <w:rPr>
                <w:sz w:val="2"/>
                <w:szCs w:val="2"/>
              </w:rPr>
            </w:pPr>
          </w:p>
        </w:tc>
        <w:tc>
          <w:tcPr>
            <w:tcW w:w="854" w:type="dxa"/>
          </w:tcPr>
          <w:p w:rsidR="0049611E" w:rsidRDefault="0049611E">
            <w:pPr>
              <w:pStyle w:val="TableParagraph"/>
              <w:spacing w:before="7"/>
              <w:rPr>
                <w:b/>
                <w:sz w:val="17"/>
              </w:rPr>
            </w:pPr>
          </w:p>
          <w:p w:rsidR="0049611E" w:rsidRPr="00D55394" w:rsidRDefault="00D55394">
            <w:pPr>
              <w:pStyle w:val="TableParagraph"/>
              <w:ind w:left="129"/>
              <w:rPr>
                <w:b/>
                <w:sz w:val="13"/>
                <w:lang w:val="id-ID"/>
              </w:rPr>
            </w:pPr>
            <w:r>
              <w:rPr>
                <w:b/>
                <w:sz w:val="13"/>
                <w:lang w:val="id-ID"/>
              </w:rPr>
              <w:t>kadis</w:t>
            </w:r>
          </w:p>
        </w:tc>
        <w:tc>
          <w:tcPr>
            <w:tcW w:w="854" w:type="dxa"/>
          </w:tcPr>
          <w:p w:rsidR="0049611E" w:rsidRDefault="0049611E">
            <w:pPr>
              <w:pStyle w:val="TableParagraph"/>
              <w:spacing w:before="7"/>
              <w:rPr>
                <w:b/>
                <w:sz w:val="17"/>
              </w:rPr>
            </w:pPr>
          </w:p>
          <w:p w:rsidR="0049611E" w:rsidRDefault="008B6A4D">
            <w:pPr>
              <w:pStyle w:val="TableParagraph"/>
              <w:ind w:left="106"/>
              <w:rPr>
                <w:b/>
                <w:sz w:val="13"/>
              </w:rPr>
            </w:pPr>
            <w:r>
              <w:rPr>
                <w:b/>
                <w:sz w:val="13"/>
              </w:rPr>
              <w:t>Sekretaris</w:t>
            </w:r>
          </w:p>
        </w:tc>
        <w:tc>
          <w:tcPr>
            <w:tcW w:w="854" w:type="dxa"/>
          </w:tcPr>
          <w:p w:rsidR="0049611E" w:rsidRDefault="008B6A4D">
            <w:pPr>
              <w:pStyle w:val="TableParagraph"/>
              <w:spacing w:before="116" w:line="273" w:lineRule="auto"/>
              <w:ind w:left="291" w:right="103" w:hanging="204"/>
              <w:rPr>
                <w:b/>
                <w:sz w:val="13"/>
              </w:rPr>
            </w:pPr>
            <w:r>
              <w:rPr>
                <w:b/>
                <w:sz w:val="13"/>
              </w:rPr>
              <w:t>Kasubbag PKA</w:t>
            </w:r>
          </w:p>
        </w:tc>
        <w:tc>
          <w:tcPr>
            <w:tcW w:w="854" w:type="dxa"/>
          </w:tcPr>
          <w:p w:rsidR="0049611E" w:rsidRDefault="0049611E">
            <w:pPr>
              <w:pStyle w:val="TableParagraph"/>
              <w:spacing w:before="7"/>
              <w:rPr>
                <w:b/>
                <w:sz w:val="17"/>
              </w:rPr>
            </w:pPr>
          </w:p>
          <w:p w:rsidR="0049611E" w:rsidRDefault="008B6A4D">
            <w:pPr>
              <w:pStyle w:val="TableParagraph"/>
              <w:ind w:left="147"/>
              <w:rPr>
                <w:b/>
                <w:sz w:val="13"/>
              </w:rPr>
            </w:pPr>
            <w:r>
              <w:rPr>
                <w:b/>
                <w:sz w:val="13"/>
              </w:rPr>
              <w:t>Staf PKA</w:t>
            </w:r>
          </w:p>
        </w:tc>
        <w:tc>
          <w:tcPr>
            <w:tcW w:w="854" w:type="dxa"/>
          </w:tcPr>
          <w:p w:rsidR="0049611E" w:rsidRDefault="008B6A4D">
            <w:pPr>
              <w:pStyle w:val="TableParagraph"/>
              <w:spacing w:before="116" w:line="273" w:lineRule="auto"/>
              <w:ind w:left="85" w:right="40" w:hanging="58"/>
              <w:rPr>
                <w:b/>
                <w:sz w:val="13"/>
              </w:rPr>
            </w:pPr>
            <w:r>
              <w:rPr>
                <w:b/>
                <w:sz w:val="13"/>
              </w:rPr>
              <w:t>Sekretariat</w:t>
            </w:r>
          </w:p>
        </w:tc>
        <w:tc>
          <w:tcPr>
            <w:tcW w:w="2188" w:type="dxa"/>
          </w:tcPr>
          <w:p w:rsidR="0049611E" w:rsidRDefault="0049611E">
            <w:pPr>
              <w:pStyle w:val="TableParagraph"/>
              <w:spacing w:before="7"/>
              <w:rPr>
                <w:b/>
                <w:sz w:val="17"/>
              </w:rPr>
            </w:pPr>
          </w:p>
          <w:p w:rsidR="0049611E" w:rsidRDefault="008B6A4D">
            <w:pPr>
              <w:pStyle w:val="TableParagraph"/>
              <w:ind w:left="681"/>
              <w:rPr>
                <w:b/>
                <w:sz w:val="13"/>
              </w:rPr>
            </w:pPr>
            <w:r>
              <w:rPr>
                <w:b/>
                <w:sz w:val="13"/>
              </w:rPr>
              <w:t>Kelengkapan</w:t>
            </w:r>
          </w:p>
        </w:tc>
        <w:tc>
          <w:tcPr>
            <w:tcW w:w="633" w:type="dxa"/>
          </w:tcPr>
          <w:p w:rsidR="0049611E" w:rsidRDefault="0049611E">
            <w:pPr>
              <w:pStyle w:val="TableParagraph"/>
              <w:spacing w:before="7"/>
              <w:rPr>
                <w:b/>
                <w:sz w:val="17"/>
              </w:rPr>
            </w:pPr>
          </w:p>
          <w:p w:rsidR="0049611E" w:rsidRDefault="008B6A4D">
            <w:pPr>
              <w:pStyle w:val="TableParagraph"/>
              <w:ind w:left="46" w:right="29"/>
              <w:jc w:val="center"/>
              <w:rPr>
                <w:b/>
                <w:sz w:val="13"/>
              </w:rPr>
            </w:pPr>
            <w:r>
              <w:rPr>
                <w:b/>
                <w:sz w:val="13"/>
              </w:rPr>
              <w:t>Waktu</w:t>
            </w:r>
          </w:p>
        </w:tc>
        <w:tc>
          <w:tcPr>
            <w:tcW w:w="2131" w:type="dxa"/>
          </w:tcPr>
          <w:p w:rsidR="0049611E" w:rsidRDefault="0049611E">
            <w:pPr>
              <w:pStyle w:val="TableParagraph"/>
              <w:spacing w:before="7"/>
              <w:rPr>
                <w:b/>
                <w:sz w:val="17"/>
              </w:rPr>
            </w:pPr>
          </w:p>
          <w:p w:rsidR="0049611E" w:rsidRDefault="008B6A4D">
            <w:pPr>
              <w:pStyle w:val="TableParagraph"/>
              <w:ind w:left="835" w:right="815"/>
              <w:jc w:val="center"/>
              <w:rPr>
                <w:b/>
                <w:sz w:val="13"/>
              </w:rPr>
            </w:pPr>
            <w:r>
              <w:rPr>
                <w:b/>
                <w:sz w:val="13"/>
              </w:rPr>
              <w:t>Output</w:t>
            </w:r>
          </w:p>
        </w:tc>
        <w:tc>
          <w:tcPr>
            <w:tcW w:w="470" w:type="dxa"/>
            <w:vMerge/>
            <w:tcBorders>
              <w:top w:val="nil"/>
            </w:tcBorders>
          </w:tcPr>
          <w:p w:rsidR="0049611E" w:rsidRDefault="0049611E">
            <w:pPr>
              <w:rPr>
                <w:sz w:val="2"/>
                <w:szCs w:val="2"/>
              </w:rPr>
            </w:pPr>
          </w:p>
        </w:tc>
      </w:tr>
      <w:tr w:rsidR="0049611E">
        <w:trPr>
          <w:trHeight w:val="616"/>
        </w:trPr>
        <w:tc>
          <w:tcPr>
            <w:tcW w:w="336" w:type="dxa"/>
          </w:tcPr>
          <w:p w:rsidR="0049611E" w:rsidRDefault="0049611E">
            <w:pPr>
              <w:pStyle w:val="TableParagraph"/>
              <w:spacing w:before="4"/>
              <w:rPr>
                <w:b/>
                <w:sz w:val="20"/>
              </w:rPr>
            </w:pPr>
          </w:p>
          <w:p w:rsidR="0049611E" w:rsidRDefault="008B6A4D">
            <w:pPr>
              <w:pStyle w:val="TableParagraph"/>
              <w:ind w:left="23"/>
              <w:rPr>
                <w:sz w:val="13"/>
              </w:rPr>
            </w:pPr>
            <w:r>
              <w:rPr>
                <w:w w:val="101"/>
                <w:sz w:val="13"/>
              </w:rPr>
              <w:t>1</w:t>
            </w:r>
          </w:p>
        </w:tc>
        <w:tc>
          <w:tcPr>
            <w:tcW w:w="4406" w:type="dxa"/>
          </w:tcPr>
          <w:p w:rsidR="0049611E" w:rsidRDefault="0049611E">
            <w:pPr>
              <w:pStyle w:val="TableParagraph"/>
              <w:rPr>
                <w:b/>
                <w:sz w:val="13"/>
              </w:rPr>
            </w:pPr>
          </w:p>
          <w:p w:rsidR="0049611E" w:rsidRDefault="008B6A4D">
            <w:pPr>
              <w:pStyle w:val="TableParagraph"/>
              <w:spacing w:line="268" w:lineRule="auto"/>
              <w:ind w:left="23"/>
              <w:rPr>
                <w:sz w:val="13"/>
              </w:rPr>
            </w:pPr>
            <w:r>
              <w:rPr>
                <w:sz w:val="13"/>
              </w:rPr>
              <w:t>Memberi arahan kepada Sekretaris untuk mengumpulkan data laporan kinerja Triwulanan</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19"/>
              </w:numPr>
              <w:tabs>
                <w:tab w:val="left" w:pos="173"/>
              </w:tabs>
              <w:spacing w:line="134" w:lineRule="exact"/>
              <w:rPr>
                <w:sz w:val="13"/>
              </w:rPr>
            </w:pPr>
            <w:r>
              <w:rPr>
                <w:sz w:val="13"/>
              </w:rPr>
              <w:t>Perjanjian Kinerja</w:t>
            </w:r>
          </w:p>
          <w:p w:rsidR="0049611E" w:rsidRDefault="008B6A4D">
            <w:pPr>
              <w:pStyle w:val="TableParagraph"/>
              <w:numPr>
                <w:ilvl w:val="0"/>
                <w:numId w:val="19"/>
              </w:numPr>
              <w:tabs>
                <w:tab w:val="left" w:pos="173"/>
              </w:tabs>
              <w:spacing w:before="18"/>
              <w:rPr>
                <w:sz w:val="13"/>
              </w:rPr>
            </w:pPr>
            <w:r>
              <w:rPr>
                <w:sz w:val="13"/>
              </w:rPr>
              <w:t>Rencana Aksi</w:t>
            </w:r>
          </w:p>
          <w:p w:rsidR="0049611E" w:rsidRDefault="008B6A4D">
            <w:pPr>
              <w:pStyle w:val="TableParagraph"/>
              <w:numPr>
                <w:ilvl w:val="0"/>
                <w:numId w:val="19"/>
              </w:numPr>
              <w:tabs>
                <w:tab w:val="left" w:pos="173"/>
              </w:tabs>
              <w:spacing w:before="19"/>
              <w:rPr>
                <w:sz w:val="13"/>
              </w:rPr>
            </w:pPr>
            <w:r>
              <w:rPr>
                <w:sz w:val="13"/>
              </w:rPr>
              <w:t>Lembar</w:t>
            </w:r>
            <w:r>
              <w:rPr>
                <w:spacing w:val="-1"/>
                <w:sz w:val="13"/>
              </w:rPr>
              <w:t xml:space="preserve"> </w:t>
            </w:r>
            <w:r>
              <w:rPr>
                <w:sz w:val="13"/>
              </w:rPr>
              <w:t>Disposisi</w:t>
            </w:r>
          </w:p>
        </w:tc>
        <w:tc>
          <w:tcPr>
            <w:tcW w:w="633" w:type="dxa"/>
          </w:tcPr>
          <w:p w:rsidR="0049611E" w:rsidRDefault="0049611E">
            <w:pPr>
              <w:pStyle w:val="TableParagraph"/>
              <w:spacing w:before="4"/>
              <w:rPr>
                <w:b/>
                <w:sz w:val="20"/>
              </w:rPr>
            </w:pPr>
          </w:p>
          <w:p w:rsidR="0049611E" w:rsidRDefault="008B6A4D">
            <w:pPr>
              <w:pStyle w:val="TableParagraph"/>
              <w:ind w:left="48" w:right="29"/>
              <w:jc w:val="center"/>
              <w:rPr>
                <w:sz w:val="13"/>
              </w:rPr>
            </w:pPr>
            <w:r>
              <w:rPr>
                <w:sz w:val="13"/>
              </w:rPr>
              <w:t>5 Menit</w:t>
            </w:r>
          </w:p>
        </w:tc>
        <w:tc>
          <w:tcPr>
            <w:tcW w:w="2131" w:type="dxa"/>
          </w:tcPr>
          <w:p w:rsidR="0049611E" w:rsidRDefault="008B6A4D">
            <w:pPr>
              <w:pStyle w:val="TableParagraph"/>
              <w:numPr>
                <w:ilvl w:val="0"/>
                <w:numId w:val="18"/>
              </w:numPr>
              <w:tabs>
                <w:tab w:val="left" w:pos="174"/>
              </w:tabs>
              <w:spacing w:line="134" w:lineRule="exact"/>
              <w:rPr>
                <w:sz w:val="13"/>
              </w:rPr>
            </w:pPr>
            <w:r>
              <w:rPr>
                <w:sz w:val="13"/>
              </w:rPr>
              <w:t>Perjanjian Kinerja</w:t>
            </w:r>
          </w:p>
          <w:p w:rsidR="0049611E" w:rsidRDefault="008B6A4D">
            <w:pPr>
              <w:pStyle w:val="TableParagraph"/>
              <w:numPr>
                <w:ilvl w:val="0"/>
                <w:numId w:val="18"/>
              </w:numPr>
              <w:tabs>
                <w:tab w:val="left" w:pos="174"/>
              </w:tabs>
              <w:spacing w:before="18"/>
              <w:rPr>
                <w:sz w:val="13"/>
              </w:rPr>
            </w:pPr>
            <w:r>
              <w:rPr>
                <w:sz w:val="13"/>
              </w:rPr>
              <w:t>Rencana Aksi</w:t>
            </w:r>
          </w:p>
          <w:p w:rsidR="0049611E" w:rsidRDefault="008B6A4D">
            <w:pPr>
              <w:pStyle w:val="TableParagraph"/>
              <w:numPr>
                <w:ilvl w:val="0"/>
                <w:numId w:val="18"/>
              </w:numPr>
              <w:tabs>
                <w:tab w:val="left" w:pos="174"/>
              </w:tabs>
              <w:spacing w:before="19"/>
              <w:rPr>
                <w:sz w:val="13"/>
              </w:rPr>
            </w:pPr>
            <w:r>
              <w:rPr>
                <w:sz w:val="13"/>
              </w:rPr>
              <w:t>Lembar</w:t>
            </w:r>
            <w:r>
              <w:rPr>
                <w:spacing w:val="-1"/>
                <w:sz w:val="13"/>
              </w:rPr>
              <w:t xml:space="preserve"> </w:t>
            </w:r>
            <w:r>
              <w:rPr>
                <w:sz w:val="13"/>
              </w:rPr>
              <w:t>Disposisi</w:t>
            </w:r>
          </w:p>
        </w:tc>
        <w:tc>
          <w:tcPr>
            <w:tcW w:w="470" w:type="dxa"/>
          </w:tcPr>
          <w:p w:rsidR="0049611E" w:rsidRDefault="0049611E">
            <w:pPr>
              <w:pStyle w:val="TableParagraph"/>
              <w:rPr>
                <w:rFonts w:ascii="Times New Roman"/>
                <w:sz w:val="12"/>
              </w:rPr>
            </w:pPr>
          </w:p>
        </w:tc>
      </w:tr>
      <w:tr w:rsidR="0049611E">
        <w:trPr>
          <w:trHeight w:val="640"/>
        </w:trPr>
        <w:tc>
          <w:tcPr>
            <w:tcW w:w="336" w:type="dxa"/>
          </w:tcPr>
          <w:p w:rsidR="0049611E" w:rsidRDefault="0049611E">
            <w:pPr>
              <w:pStyle w:val="TableParagraph"/>
              <w:rPr>
                <w:b/>
                <w:sz w:val="14"/>
              </w:rPr>
            </w:pPr>
          </w:p>
          <w:p w:rsidR="0049611E" w:rsidRDefault="008B6A4D">
            <w:pPr>
              <w:pStyle w:val="TableParagraph"/>
              <w:spacing w:before="85"/>
              <w:ind w:left="23"/>
              <w:rPr>
                <w:sz w:val="13"/>
              </w:rPr>
            </w:pPr>
            <w:r>
              <w:rPr>
                <w:w w:val="101"/>
                <w:sz w:val="13"/>
              </w:rPr>
              <w:t>2</w:t>
            </w:r>
          </w:p>
        </w:tc>
        <w:tc>
          <w:tcPr>
            <w:tcW w:w="4406" w:type="dxa"/>
          </w:tcPr>
          <w:p w:rsidR="0049611E" w:rsidRDefault="0049611E">
            <w:pPr>
              <w:pStyle w:val="TableParagraph"/>
              <w:spacing w:before="1"/>
              <w:rPr>
                <w:b/>
                <w:sz w:val="14"/>
              </w:rPr>
            </w:pPr>
          </w:p>
          <w:p w:rsidR="0049611E" w:rsidRDefault="008B6A4D">
            <w:pPr>
              <w:pStyle w:val="TableParagraph"/>
              <w:spacing w:line="268" w:lineRule="auto"/>
              <w:ind w:left="23" w:right="196"/>
              <w:rPr>
                <w:sz w:val="13"/>
              </w:rPr>
            </w:pPr>
            <w:r>
              <w:rPr>
                <w:sz w:val="13"/>
              </w:rPr>
              <w:t>Memberi arahan kepada Kasubbag PKA untuk mengumpulkan data laporan kinerja Triwulanan</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17"/>
              </w:numPr>
              <w:tabs>
                <w:tab w:val="left" w:pos="173"/>
              </w:tabs>
              <w:spacing w:line="146" w:lineRule="exact"/>
              <w:rPr>
                <w:sz w:val="13"/>
              </w:rPr>
            </w:pPr>
            <w:r>
              <w:rPr>
                <w:sz w:val="13"/>
              </w:rPr>
              <w:t>Perjanjian Kinerja</w:t>
            </w:r>
          </w:p>
          <w:p w:rsidR="0049611E" w:rsidRDefault="008B6A4D">
            <w:pPr>
              <w:pStyle w:val="TableParagraph"/>
              <w:numPr>
                <w:ilvl w:val="0"/>
                <w:numId w:val="17"/>
              </w:numPr>
              <w:tabs>
                <w:tab w:val="left" w:pos="173"/>
              </w:tabs>
              <w:spacing w:before="18"/>
              <w:rPr>
                <w:sz w:val="13"/>
              </w:rPr>
            </w:pPr>
            <w:r>
              <w:rPr>
                <w:sz w:val="13"/>
              </w:rPr>
              <w:t>Rencana Aksi</w:t>
            </w:r>
          </w:p>
          <w:p w:rsidR="0049611E" w:rsidRDefault="008B6A4D">
            <w:pPr>
              <w:pStyle w:val="TableParagraph"/>
              <w:numPr>
                <w:ilvl w:val="0"/>
                <w:numId w:val="17"/>
              </w:numPr>
              <w:tabs>
                <w:tab w:val="left" w:pos="173"/>
              </w:tabs>
              <w:spacing w:before="19"/>
              <w:rPr>
                <w:sz w:val="13"/>
              </w:rPr>
            </w:pPr>
            <w:r>
              <w:rPr>
                <w:sz w:val="13"/>
              </w:rPr>
              <w:t>Lembar</w:t>
            </w:r>
            <w:r>
              <w:rPr>
                <w:spacing w:val="-1"/>
                <w:sz w:val="13"/>
              </w:rPr>
              <w:t xml:space="preserve"> </w:t>
            </w:r>
            <w:r>
              <w:rPr>
                <w:sz w:val="13"/>
              </w:rPr>
              <w:t>Disposisi</w:t>
            </w:r>
          </w:p>
        </w:tc>
        <w:tc>
          <w:tcPr>
            <w:tcW w:w="633" w:type="dxa"/>
          </w:tcPr>
          <w:p w:rsidR="0049611E" w:rsidRDefault="0049611E">
            <w:pPr>
              <w:pStyle w:val="TableParagraph"/>
              <w:rPr>
                <w:b/>
                <w:sz w:val="14"/>
              </w:rPr>
            </w:pPr>
          </w:p>
          <w:p w:rsidR="0049611E" w:rsidRDefault="008B6A4D">
            <w:pPr>
              <w:pStyle w:val="TableParagraph"/>
              <w:spacing w:before="85"/>
              <w:ind w:left="48" w:right="29"/>
              <w:jc w:val="center"/>
              <w:rPr>
                <w:sz w:val="13"/>
              </w:rPr>
            </w:pPr>
            <w:r>
              <w:rPr>
                <w:sz w:val="13"/>
              </w:rPr>
              <w:t>5 Menit</w:t>
            </w:r>
          </w:p>
        </w:tc>
        <w:tc>
          <w:tcPr>
            <w:tcW w:w="2131" w:type="dxa"/>
          </w:tcPr>
          <w:p w:rsidR="0049611E" w:rsidRDefault="008B6A4D">
            <w:pPr>
              <w:pStyle w:val="TableParagraph"/>
              <w:numPr>
                <w:ilvl w:val="0"/>
                <w:numId w:val="16"/>
              </w:numPr>
              <w:tabs>
                <w:tab w:val="left" w:pos="174"/>
              </w:tabs>
              <w:spacing w:line="146" w:lineRule="exact"/>
              <w:rPr>
                <w:sz w:val="13"/>
              </w:rPr>
            </w:pPr>
            <w:r>
              <w:rPr>
                <w:sz w:val="13"/>
              </w:rPr>
              <w:t>Perjanjian Kinerja</w:t>
            </w:r>
          </w:p>
          <w:p w:rsidR="0049611E" w:rsidRDefault="008B6A4D">
            <w:pPr>
              <w:pStyle w:val="TableParagraph"/>
              <w:numPr>
                <w:ilvl w:val="0"/>
                <w:numId w:val="16"/>
              </w:numPr>
              <w:tabs>
                <w:tab w:val="left" w:pos="174"/>
              </w:tabs>
              <w:spacing w:before="18"/>
              <w:rPr>
                <w:sz w:val="13"/>
              </w:rPr>
            </w:pPr>
            <w:r>
              <w:rPr>
                <w:sz w:val="13"/>
              </w:rPr>
              <w:t>Rencana Aksi</w:t>
            </w:r>
          </w:p>
          <w:p w:rsidR="0049611E" w:rsidRDefault="008B6A4D">
            <w:pPr>
              <w:pStyle w:val="TableParagraph"/>
              <w:numPr>
                <w:ilvl w:val="0"/>
                <w:numId w:val="16"/>
              </w:numPr>
              <w:tabs>
                <w:tab w:val="left" w:pos="174"/>
              </w:tabs>
              <w:spacing w:before="19"/>
              <w:rPr>
                <w:sz w:val="13"/>
              </w:rPr>
            </w:pPr>
            <w:r>
              <w:rPr>
                <w:sz w:val="13"/>
              </w:rPr>
              <w:t>Lembar</w:t>
            </w:r>
            <w:r>
              <w:rPr>
                <w:spacing w:val="-1"/>
                <w:sz w:val="13"/>
              </w:rPr>
              <w:t xml:space="preserve"> </w:t>
            </w:r>
            <w:r>
              <w:rPr>
                <w:sz w:val="13"/>
              </w:rPr>
              <w:t>Disposisi</w:t>
            </w:r>
          </w:p>
        </w:tc>
        <w:tc>
          <w:tcPr>
            <w:tcW w:w="470" w:type="dxa"/>
          </w:tcPr>
          <w:p w:rsidR="0049611E" w:rsidRDefault="0049611E">
            <w:pPr>
              <w:pStyle w:val="TableParagraph"/>
              <w:rPr>
                <w:rFonts w:ascii="Times New Roman"/>
                <w:sz w:val="12"/>
              </w:rPr>
            </w:pPr>
          </w:p>
        </w:tc>
      </w:tr>
      <w:tr w:rsidR="0049611E">
        <w:trPr>
          <w:trHeight w:val="561"/>
        </w:trPr>
        <w:tc>
          <w:tcPr>
            <w:tcW w:w="336" w:type="dxa"/>
          </w:tcPr>
          <w:p w:rsidR="0049611E" w:rsidRDefault="0049611E">
            <w:pPr>
              <w:pStyle w:val="TableParagraph"/>
              <w:rPr>
                <w:b/>
                <w:sz w:val="18"/>
              </w:rPr>
            </w:pPr>
          </w:p>
          <w:p w:rsidR="0049611E" w:rsidRDefault="008B6A4D">
            <w:pPr>
              <w:pStyle w:val="TableParagraph"/>
              <w:ind w:left="23"/>
              <w:rPr>
                <w:sz w:val="13"/>
              </w:rPr>
            </w:pPr>
            <w:r>
              <w:rPr>
                <w:w w:val="101"/>
                <w:sz w:val="13"/>
              </w:rPr>
              <w:t>3</w:t>
            </w:r>
          </w:p>
        </w:tc>
        <w:tc>
          <w:tcPr>
            <w:tcW w:w="4406" w:type="dxa"/>
          </w:tcPr>
          <w:p w:rsidR="0049611E" w:rsidRDefault="008B6A4D">
            <w:pPr>
              <w:pStyle w:val="TableParagraph"/>
              <w:spacing w:before="123" w:line="268" w:lineRule="auto"/>
              <w:ind w:left="23" w:right="196"/>
              <w:rPr>
                <w:sz w:val="13"/>
              </w:rPr>
            </w:pPr>
            <w:r>
              <w:rPr>
                <w:sz w:val="13"/>
              </w:rPr>
              <w:t>Membuat Nota Dinas kepada Bidang dan Sekretariat tentang Pengumpulan Data Kinerja Triwulanan</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15"/>
              </w:numPr>
              <w:tabs>
                <w:tab w:val="left" w:pos="173"/>
              </w:tabs>
              <w:spacing w:line="105" w:lineRule="exact"/>
              <w:rPr>
                <w:sz w:val="13"/>
              </w:rPr>
            </w:pPr>
            <w:r>
              <w:rPr>
                <w:sz w:val="13"/>
              </w:rPr>
              <w:t>Perjanjian Kinerja</w:t>
            </w:r>
          </w:p>
          <w:p w:rsidR="0049611E" w:rsidRDefault="008B6A4D">
            <w:pPr>
              <w:pStyle w:val="TableParagraph"/>
              <w:numPr>
                <w:ilvl w:val="0"/>
                <w:numId w:val="15"/>
              </w:numPr>
              <w:tabs>
                <w:tab w:val="left" w:pos="173"/>
              </w:tabs>
              <w:spacing w:before="18"/>
              <w:rPr>
                <w:sz w:val="13"/>
              </w:rPr>
            </w:pPr>
            <w:r>
              <w:rPr>
                <w:sz w:val="13"/>
              </w:rPr>
              <w:t>Rencana Aksi</w:t>
            </w:r>
          </w:p>
          <w:p w:rsidR="0049611E" w:rsidRDefault="008B6A4D">
            <w:pPr>
              <w:pStyle w:val="TableParagraph"/>
              <w:numPr>
                <w:ilvl w:val="0"/>
                <w:numId w:val="15"/>
              </w:numPr>
              <w:tabs>
                <w:tab w:val="left" w:pos="173"/>
              </w:tabs>
              <w:spacing w:before="19"/>
              <w:rPr>
                <w:sz w:val="13"/>
              </w:rPr>
            </w:pPr>
            <w:r>
              <w:rPr>
                <w:sz w:val="13"/>
              </w:rPr>
              <w:t>Lembar</w:t>
            </w:r>
            <w:r>
              <w:rPr>
                <w:spacing w:val="-1"/>
                <w:sz w:val="13"/>
              </w:rPr>
              <w:t xml:space="preserve"> </w:t>
            </w:r>
            <w:r>
              <w:rPr>
                <w:sz w:val="13"/>
              </w:rPr>
              <w:t>Disposisi</w:t>
            </w:r>
          </w:p>
        </w:tc>
        <w:tc>
          <w:tcPr>
            <w:tcW w:w="633" w:type="dxa"/>
          </w:tcPr>
          <w:p w:rsidR="0049611E" w:rsidRDefault="0049611E">
            <w:pPr>
              <w:pStyle w:val="TableParagraph"/>
              <w:rPr>
                <w:b/>
                <w:sz w:val="18"/>
              </w:rPr>
            </w:pPr>
          </w:p>
          <w:p w:rsidR="0049611E" w:rsidRDefault="008B6A4D">
            <w:pPr>
              <w:pStyle w:val="TableParagraph"/>
              <w:ind w:left="50" w:right="29"/>
              <w:jc w:val="center"/>
              <w:rPr>
                <w:sz w:val="13"/>
              </w:rPr>
            </w:pPr>
            <w:r>
              <w:rPr>
                <w:sz w:val="13"/>
              </w:rPr>
              <w:t>15 Menit</w:t>
            </w:r>
          </w:p>
        </w:tc>
        <w:tc>
          <w:tcPr>
            <w:tcW w:w="2131" w:type="dxa"/>
          </w:tcPr>
          <w:p w:rsidR="0049611E" w:rsidRDefault="008B6A4D">
            <w:pPr>
              <w:pStyle w:val="TableParagraph"/>
              <w:spacing w:before="123" w:line="268" w:lineRule="auto"/>
              <w:ind w:left="27"/>
              <w:rPr>
                <w:sz w:val="13"/>
              </w:rPr>
            </w:pPr>
            <w:r>
              <w:rPr>
                <w:sz w:val="13"/>
              </w:rPr>
              <w:t>Nota Dinas Pengumpulan Data Kinerja Triwulanan</w:t>
            </w:r>
          </w:p>
        </w:tc>
        <w:tc>
          <w:tcPr>
            <w:tcW w:w="470" w:type="dxa"/>
          </w:tcPr>
          <w:p w:rsidR="0049611E" w:rsidRDefault="0049611E">
            <w:pPr>
              <w:pStyle w:val="TableParagraph"/>
              <w:rPr>
                <w:rFonts w:ascii="Times New Roman"/>
                <w:sz w:val="12"/>
              </w:rPr>
            </w:pPr>
          </w:p>
        </w:tc>
      </w:tr>
      <w:tr w:rsidR="0049611E">
        <w:trPr>
          <w:trHeight w:val="873"/>
        </w:trPr>
        <w:tc>
          <w:tcPr>
            <w:tcW w:w="336" w:type="dxa"/>
          </w:tcPr>
          <w:p w:rsidR="0049611E" w:rsidRDefault="0049611E">
            <w:pPr>
              <w:pStyle w:val="TableParagraph"/>
              <w:rPr>
                <w:b/>
                <w:sz w:val="14"/>
              </w:rPr>
            </w:pPr>
          </w:p>
          <w:p w:rsidR="0049611E" w:rsidRDefault="0049611E">
            <w:pPr>
              <w:pStyle w:val="TableParagraph"/>
              <w:spacing w:before="7"/>
              <w:rPr>
                <w:b/>
                <w:sz w:val="17"/>
              </w:rPr>
            </w:pPr>
          </w:p>
          <w:p w:rsidR="0049611E" w:rsidRDefault="008B6A4D">
            <w:pPr>
              <w:pStyle w:val="TableParagraph"/>
              <w:ind w:left="23"/>
              <w:rPr>
                <w:sz w:val="13"/>
              </w:rPr>
            </w:pPr>
            <w:r>
              <w:rPr>
                <w:w w:val="101"/>
                <w:sz w:val="13"/>
              </w:rPr>
              <w:t>4</w:t>
            </w:r>
          </w:p>
        </w:tc>
        <w:tc>
          <w:tcPr>
            <w:tcW w:w="4406" w:type="dxa"/>
          </w:tcPr>
          <w:p w:rsidR="0049611E" w:rsidRDefault="0049611E">
            <w:pPr>
              <w:pStyle w:val="TableParagraph"/>
              <w:rPr>
                <w:b/>
                <w:sz w:val="14"/>
              </w:rPr>
            </w:pPr>
          </w:p>
          <w:p w:rsidR="0049611E" w:rsidRDefault="008B6A4D">
            <w:pPr>
              <w:pStyle w:val="TableParagraph"/>
              <w:spacing w:before="118" w:line="268" w:lineRule="auto"/>
              <w:ind w:left="23" w:right="196"/>
              <w:rPr>
                <w:sz w:val="13"/>
              </w:rPr>
            </w:pPr>
            <w:r>
              <w:rPr>
                <w:sz w:val="13"/>
              </w:rPr>
              <w:t>Menyusun Laporan Data Kinerja Triwulanan dan menyerahkannya kepada Kasubbag 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4"/>
              </w:rPr>
            </w:pPr>
          </w:p>
          <w:p w:rsidR="0049611E" w:rsidRDefault="0049611E">
            <w:pPr>
              <w:pStyle w:val="TableParagraph"/>
              <w:spacing w:before="7"/>
              <w:rPr>
                <w:b/>
                <w:sz w:val="17"/>
              </w:rPr>
            </w:pPr>
          </w:p>
          <w:p w:rsidR="0049611E" w:rsidRDefault="008B6A4D">
            <w:pPr>
              <w:pStyle w:val="TableParagraph"/>
              <w:ind w:left="26"/>
              <w:rPr>
                <w:sz w:val="13"/>
              </w:rPr>
            </w:pPr>
            <w:r>
              <w:rPr>
                <w:sz w:val="13"/>
              </w:rPr>
              <w:t>Dokumen Pendukung Data Kinerja</w:t>
            </w:r>
          </w:p>
        </w:tc>
        <w:tc>
          <w:tcPr>
            <w:tcW w:w="633" w:type="dxa"/>
          </w:tcPr>
          <w:p w:rsidR="0049611E" w:rsidRDefault="0049611E">
            <w:pPr>
              <w:pStyle w:val="TableParagraph"/>
              <w:rPr>
                <w:b/>
                <w:sz w:val="14"/>
              </w:rPr>
            </w:pPr>
          </w:p>
          <w:p w:rsidR="0049611E" w:rsidRDefault="0049611E">
            <w:pPr>
              <w:pStyle w:val="TableParagraph"/>
              <w:spacing w:before="7"/>
              <w:rPr>
                <w:b/>
                <w:sz w:val="17"/>
              </w:rPr>
            </w:pPr>
          </w:p>
          <w:p w:rsidR="0049611E" w:rsidRDefault="008B6A4D">
            <w:pPr>
              <w:pStyle w:val="TableParagraph"/>
              <w:ind w:left="50" w:right="27"/>
              <w:jc w:val="center"/>
              <w:rPr>
                <w:sz w:val="13"/>
              </w:rPr>
            </w:pPr>
            <w:r>
              <w:rPr>
                <w:sz w:val="13"/>
              </w:rPr>
              <w:t>2 Hari</w:t>
            </w:r>
          </w:p>
        </w:tc>
        <w:tc>
          <w:tcPr>
            <w:tcW w:w="2131" w:type="dxa"/>
          </w:tcPr>
          <w:p w:rsidR="0049611E" w:rsidRDefault="008B6A4D">
            <w:pPr>
              <w:pStyle w:val="TableParagraph"/>
              <w:numPr>
                <w:ilvl w:val="0"/>
                <w:numId w:val="14"/>
              </w:numPr>
              <w:tabs>
                <w:tab w:val="left" w:pos="174"/>
              </w:tabs>
              <w:spacing w:before="111" w:line="268" w:lineRule="auto"/>
              <w:ind w:right="65" w:firstLine="0"/>
              <w:rPr>
                <w:sz w:val="13"/>
              </w:rPr>
            </w:pPr>
            <w:r>
              <w:rPr>
                <w:sz w:val="13"/>
              </w:rPr>
              <w:t>Laporan Data Kinerja Triwulanan Bidang dan</w:t>
            </w:r>
            <w:r>
              <w:rPr>
                <w:spacing w:val="8"/>
                <w:sz w:val="13"/>
              </w:rPr>
              <w:t xml:space="preserve"> </w:t>
            </w:r>
            <w:r>
              <w:rPr>
                <w:sz w:val="13"/>
              </w:rPr>
              <w:t>Sekretariat</w:t>
            </w:r>
          </w:p>
          <w:p w:rsidR="0049611E" w:rsidRDefault="008B6A4D">
            <w:pPr>
              <w:pStyle w:val="TableParagraph"/>
              <w:numPr>
                <w:ilvl w:val="0"/>
                <w:numId w:val="14"/>
              </w:numPr>
              <w:tabs>
                <w:tab w:val="left" w:pos="174"/>
              </w:tabs>
              <w:spacing w:before="2" w:line="268" w:lineRule="auto"/>
              <w:ind w:right="341" w:firstLine="0"/>
              <w:rPr>
                <w:sz w:val="13"/>
              </w:rPr>
            </w:pPr>
            <w:r>
              <w:rPr>
                <w:sz w:val="13"/>
              </w:rPr>
              <w:t>Dokumen Pendukung Data Kinerja</w:t>
            </w:r>
          </w:p>
        </w:tc>
        <w:tc>
          <w:tcPr>
            <w:tcW w:w="470" w:type="dxa"/>
          </w:tcPr>
          <w:p w:rsidR="0049611E" w:rsidRDefault="0049611E">
            <w:pPr>
              <w:pStyle w:val="TableParagraph"/>
              <w:rPr>
                <w:rFonts w:ascii="Times New Roman"/>
                <w:sz w:val="12"/>
              </w:rPr>
            </w:pPr>
          </w:p>
        </w:tc>
      </w:tr>
      <w:tr w:rsidR="0049611E">
        <w:trPr>
          <w:trHeight w:val="1288"/>
        </w:trPr>
        <w:tc>
          <w:tcPr>
            <w:tcW w:w="336" w:type="dxa"/>
          </w:tcPr>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rPr>
                <w:b/>
                <w:sz w:val="14"/>
              </w:rPr>
            </w:pPr>
          </w:p>
          <w:p w:rsidR="0049611E" w:rsidRDefault="008B6A4D">
            <w:pPr>
              <w:pStyle w:val="TableParagraph"/>
              <w:spacing w:before="87"/>
              <w:ind w:left="23"/>
              <w:rPr>
                <w:sz w:val="13"/>
              </w:rPr>
            </w:pPr>
            <w:r>
              <w:rPr>
                <w:w w:val="101"/>
                <w:sz w:val="13"/>
              </w:rPr>
              <w:t>5</w:t>
            </w:r>
          </w:p>
        </w:tc>
        <w:tc>
          <w:tcPr>
            <w:tcW w:w="4406" w:type="dxa"/>
          </w:tcPr>
          <w:p w:rsidR="0049611E" w:rsidRDefault="0049611E">
            <w:pPr>
              <w:pStyle w:val="TableParagraph"/>
              <w:rPr>
                <w:b/>
                <w:sz w:val="14"/>
              </w:rPr>
            </w:pPr>
          </w:p>
          <w:p w:rsidR="0049611E" w:rsidRDefault="0049611E">
            <w:pPr>
              <w:pStyle w:val="TableParagraph"/>
              <w:spacing w:before="7"/>
              <w:rPr>
                <w:b/>
                <w:sz w:val="13"/>
              </w:rPr>
            </w:pPr>
          </w:p>
          <w:p w:rsidR="0049611E" w:rsidRDefault="008B6A4D">
            <w:pPr>
              <w:pStyle w:val="TableParagraph"/>
              <w:spacing w:line="268" w:lineRule="auto"/>
              <w:ind w:left="23" w:right="196"/>
              <w:rPr>
                <w:sz w:val="13"/>
              </w:rPr>
            </w:pPr>
            <w:r>
              <w:rPr>
                <w:sz w:val="13"/>
              </w:rPr>
              <w:t>Memerintahkan Staf PKA untuk mengolah Laporan Data Kinerja Triwulanan Bidang dan Sekretariat dan membandingkannya dengan dokumen perencanaan serta membuat undangan rapat pembahasan data kinerja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13"/>
              </w:numPr>
              <w:tabs>
                <w:tab w:val="left" w:pos="173"/>
              </w:tabs>
              <w:spacing w:before="66"/>
              <w:rPr>
                <w:sz w:val="13"/>
              </w:rPr>
            </w:pPr>
            <w:r>
              <w:rPr>
                <w:sz w:val="13"/>
              </w:rPr>
              <w:t>Lembar</w:t>
            </w:r>
            <w:r>
              <w:rPr>
                <w:spacing w:val="12"/>
                <w:sz w:val="13"/>
              </w:rPr>
              <w:t xml:space="preserve"> </w:t>
            </w:r>
            <w:r>
              <w:rPr>
                <w:sz w:val="13"/>
              </w:rPr>
              <w:t>Disposisi</w:t>
            </w:r>
          </w:p>
          <w:p w:rsidR="0049611E" w:rsidRDefault="008B6A4D">
            <w:pPr>
              <w:pStyle w:val="TableParagraph"/>
              <w:numPr>
                <w:ilvl w:val="0"/>
                <w:numId w:val="13"/>
              </w:numPr>
              <w:tabs>
                <w:tab w:val="left" w:pos="173"/>
              </w:tabs>
              <w:spacing w:before="18"/>
              <w:rPr>
                <w:sz w:val="13"/>
              </w:rPr>
            </w:pPr>
            <w:r>
              <w:rPr>
                <w:sz w:val="13"/>
              </w:rPr>
              <w:t>Perjanjian</w:t>
            </w:r>
            <w:r>
              <w:rPr>
                <w:spacing w:val="10"/>
                <w:sz w:val="13"/>
              </w:rPr>
              <w:t xml:space="preserve"> </w:t>
            </w:r>
            <w:r>
              <w:rPr>
                <w:sz w:val="13"/>
              </w:rPr>
              <w:t>Kinerja</w:t>
            </w:r>
          </w:p>
          <w:p w:rsidR="0049611E" w:rsidRDefault="008B6A4D">
            <w:pPr>
              <w:pStyle w:val="TableParagraph"/>
              <w:numPr>
                <w:ilvl w:val="0"/>
                <w:numId w:val="13"/>
              </w:numPr>
              <w:tabs>
                <w:tab w:val="left" w:pos="173"/>
              </w:tabs>
              <w:spacing w:before="19"/>
              <w:rPr>
                <w:sz w:val="13"/>
              </w:rPr>
            </w:pPr>
            <w:r>
              <w:rPr>
                <w:sz w:val="13"/>
              </w:rPr>
              <w:t>Rencana Aksi</w:t>
            </w:r>
          </w:p>
          <w:p w:rsidR="0049611E" w:rsidRDefault="008B6A4D">
            <w:pPr>
              <w:pStyle w:val="TableParagraph"/>
              <w:numPr>
                <w:ilvl w:val="0"/>
                <w:numId w:val="13"/>
              </w:numPr>
              <w:tabs>
                <w:tab w:val="left" w:pos="173"/>
              </w:tabs>
              <w:spacing w:before="18" w:line="268" w:lineRule="auto"/>
              <w:ind w:left="26" w:right="70" w:firstLine="0"/>
              <w:rPr>
                <w:sz w:val="13"/>
              </w:rPr>
            </w:pPr>
            <w:r>
              <w:rPr>
                <w:sz w:val="13"/>
              </w:rPr>
              <w:t>Laporan Data Kinerja Triwulanan Bidang dan</w:t>
            </w:r>
            <w:r>
              <w:rPr>
                <w:spacing w:val="1"/>
                <w:sz w:val="13"/>
              </w:rPr>
              <w:t xml:space="preserve"> </w:t>
            </w:r>
            <w:r>
              <w:rPr>
                <w:sz w:val="13"/>
              </w:rPr>
              <w:t>Sekretariat</w:t>
            </w:r>
          </w:p>
          <w:p w:rsidR="0049611E" w:rsidRDefault="008B6A4D">
            <w:pPr>
              <w:pStyle w:val="TableParagraph"/>
              <w:numPr>
                <w:ilvl w:val="0"/>
                <w:numId w:val="13"/>
              </w:numPr>
              <w:tabs>
                <w:tab w:val="left" w:pos="173"/>
              </w:tabs>
              <w:spacing w:before="2" w:line="268" w:lineRule="auto"/>
              <w:ind w:left="26" w:right="399" w:firstLine="0"/>
              <w:rPr>
                <w:sz w:val="13"/>
              </w:rPr>
            </w:pPr>
            <w:r>
              <w:rPr>
                <w:sz w:val="13"/>
              </w:rPr>
              <w:t>Dokumen Pendukung Data Kinerja</w:t>
            </w:r>
          </w:p>
        </w:tc>
        <w:tc>
          <w:tcPr>
            <w:tcW w:w="633" w:type="dxa"/>
          </w:tcPr>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rPr>
                <w:b/>
                <w:sz w:val="14"/>
              </w:rPr>
            </w:pPr>
          </w:p>
          <w:p w:rsidR="0049611E" w:rsidRDefault="008B6A4D">
            <w:pPr>
              <w:pStyle w:val="TableParagraph"/>
              <w:spacing w:before="87"/>
              <w:ind w:left="50" w:right="27"/>
              <w:jc w:val="center"/>
              <w:rPr>
                <w:sz w:val="13"/>
              </w:rPr>
            </w:pPr>
            <w:r>
              <w:rPr>
                <w:sz w:val="13"/>
              </w:rPr>
              <w:t>1 Hari</w:t>
            </w:r>
          </w:p>
        </w:tc>
        <w:tc>
          <w:tcPr>
            <w:tcW w:w="2131" w:type="dxa"/>
          </w:tcPr>
          <w:p w:rsidR="0049611E" w:rsidRDefault="0049611E">
            <w:pPr>
              <w:pStyle w:val="TableParagraph"/>
              <w:rPr>
                <w:b/>
                <w:sz w:val="14"/>
              </w:rPr>
            </w:pPr>
          </w:p>
          <w:p w:rsidR="0049611E" w:rsidRDefault="0049611E">
            <w:pPr>
              <w:pStyle w:val="TableParagraph"/>
              <w:spacing w:before="7"/>
              <w:rPr>
                <w:b/>
                <w:sz w:val="13"/>
              </w:rPr>
            </w:pPr>
          </w:p>
          <w:p w:rsidR="0049611E" w:rsidRDefault="008B6A4D">
            <w:pPr>
              <w:pStyle w:val="TableParagraph"/>
              <w:numPr>
                <w:ilvl w:val="0"/>
                <w:numId w:val="12"/>
              </w:numPr>
              <w:tabs>
                <w:tab w:val="left" w:pos="174"/>
              </w:tabs>
              <w:rPr>
                <w:sz w:val="13"/>
              </w:rPr>
            </w:pPr>
            <w:r>
              <w:rPr>
                <w:sz w:val="13"/>
              </w:rPr>
              <w:t>Disposisi</w:t>
            </w:r>
          </w:p>
          <w:p w:rsidR="0049611E" w:rsidRDefault="008B6A4D">
            <w:pPr>
              <w:pStyle w:val="TableParagraph"/>
              <w:numPr>
                <w:ilvl w:val="0"/>
                <w:numId w:val="12"/>
              </w:numPr>
              <w:tabs>
                <w:tab w:val="left" w:pos="174"/>
              </w:tabs>
              <w:spacing w:before="19" w:line="268" w:lineRule="auto"/>
              <w:ind w:left="27" w:right="688" w:firstLine="0"/>
              <w:rPr>
                <w:sz w:val="13"/>
              </w:rPr>
            </w:pPr>
            <w:r>
              <w:rPr>
                <w:sz w:val="13"/>
              </w:rPr>
              <w:t>Laporan Data Kinerja Triwulanan</w:t>
            </w:r>
            <w:r>
              <w:rPr>
                <w:spacing w:val="2"/>
                <w:sz w:val="13"/>
              </w:rPr>
              <w:t xml:space="preserve"> </w:t>
            </w:r>
            <w:r>
              <w:rPr>
                <w:sz w:val="13"/>
              </w:rPr>
              <w:t>Inspektorat</w:t>
            </w:r>
          </w:p>
          <w:p w:rsidR="0049611E" w:rsidRDefault="008B6A4D">
            <w:pPr>
              <w:pStyle w:val="TableParagraph"/>
              <w:numPr>
                <w:ilvl w:val="0"/>
                <w:numId w:val="12"/>
              </w:numPr>
              <w:tabs>
                <w:tab w:val="left" w:pos="174"/>
              </w:tabs>
              <w:spacing w:before="1"/>
              <w:rPr>
                <w:sz w:val="13"/>
              </w:rPr>
            </w:pPr>
            <w:r>
              <w:rPr>
                <w:sz w:val="13"/>
              </w:rPr>
              <w:t>Surat</w:t>
            </w:r>
            <w:r>
              <w:rPr>
                <w:spacing w:val="-1"/>
                <w:sz w:val="13"/>
              </w:rPr>
              <w:t xml:space="preserve"> </w:t>
            </w:r>
            <w:r>
              <w:rPr>
                <w:sz w:val="13"/>
              </w:rPr>
              <w:t>Undangan</w:t>
            </w:r>
          </w:p>
        </w:tc>
        <w:tc>
          <w:tcPr>
            <w:tcW w:w="470" w:type="dxa"/>
          </w:tcPr>
          <w:p w:rsidR="0049611E" w:rsidRDefault="0049611E">
            <w:pPr>
              <w:pStyle w:val="TableParagraph"/>
              <w:rPr>
                <w:rFonts w:ascii="Times New Roman"/>
                <w:sz w:val="12"/>
              </w:rPr>
            </w:pPr>
          </w:p>
        </w:tc>
      </w:tr>
      <w:tr w:rsidR="0049611E">
        <w:trPr>
          <w:trHeight w:val="553"/>
        </w:trPr>
        <w:tc>
          <w:tcPr>
            <w:tcW w:w="336" w:type="dxa"/>
          </w:tcPr>
          <w:p w:rsidR="0049611E" w:rsidRDefault="0049611E">
            <w:pPr>
              <w:pStyle w:val="TableParagraph"/>
              <w:spacing w:before="7"/>
              <w:rPr>
                <w:b/>
                <w:sz w:val="17"/>
              </w:rPr>
            </w:pPr>
          </w:p>
          <w:p w:rsidR="0049611E" w:rsidRDefault="008B6A4D">
            <w:pPr>
              <w:pStyle w:val="TableParagraph"/>
              <w:ind w:left="23"/>
              <w:rPr>
                <w:sz w:val="13"/>
              </w:rPr>
            </w:pPr>
            <w:r>
              <w:rPr>
                <w:w w:val="101"/>
                <w:sz w:val="13"/>
              </w:rPr>
              <w:t>6</w:t>
            </w:r>
          </w:p>
        </w:tc>
        <w:tc>
          <w:tcPr>
            <w:tcW w:w="4406" w:type="dxa"/>
          </w:tcPr>
          <w:p w:rsidR="0049611E" w:rsidRDefault="008B6A4D">
            <w:pPr>
              <w:pStyle w:val="TableParagraph"/>
              <w:spacing w:before="119" w:line="268" w:lineRule="auto"/>
              <w:ind w:left="23" w:right="196"/>
              <w:rPr>
                <w:sz w:val="13"/>
              </w:rPr>
            </w:pPr>
            <w:r>
              <w:rPr>
                <w:sz w:val="13"/>
              </w:rPr>
              <w:t>Menyampaikan undangan rapat ke masing-masing Bidang dan Sekretariat</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spacing w:before="7"/>
              <w:rPr>
                <w:b/>
                <w:sz w:val="17"/>
              </w:rPr>
            </w:pPr>
          </w:p>
          <w:p w:rsidR="0049611E" w:rsidRDefault="008B6A4D">
            <w:pPr>
              <w:pStyle w:val="TableParagraph"/>
              <w:ind w:left="26"/>
              <w:rPr>
                <w:sz w:val="13"/>
              </w:rPr>
            </w:pPr>
            <w:r>
              <w:rPr>
                <w:sz w:val="13"/>
              </w:rPr>
              <w:t>Surat Undangan</w:t>
            </w:r>
          </w:p>
        </w:tc>
        <w:tc>
          <w:tcPr>
            <w:tcW w:w="633" w:type="dxa"/>
          </w:tcPr>
          <w:p w:rsidR="0049611E" w:rsidRDefault="0049611E">
            <w:pPr>
              <w:pStyle w:val="TableParagraph"/>
              <w:spacing w:before="7"/>
              <w:rPr>
                <w:b/>
                <w:sz w:val="17"/>
              </w:rPr>
            </w:pPr>
          </w:p>
          <w:p w:rsidR="0049611E" w:rsidRDefault="008B6A4D">
            <w:pPr>
              <w:pStyle w:val="TableParagraph"/>
              <w:ind w:left="50" w:right="29"/>
              <w:jc w:val="center"/>
              <w:rPr>
                <w:sz w:val="13"/>
              </w:rPr>
            </w:pPr>
            <w:r>
              <w:rPr>
                <w:sz w:val="13"/>
              </w:rPr>
              <w:t>15 Menit</w:t>
            </w:r>
          </w:p>
        </w:tc>
        <w:tc>
          <w:tcPr>
            <w:tcW w:w="2131" w:type="dxa"/>
          </w:tcPr>
          <w:p w:rsidR="0049611E" w:rsidRDefault="008B6A4D">
            <w:pPr>
              <w:pStyle w:val="TableParagraph"/>
              <w:spacing w:before="119" w:line="268" w:lineRule="auto"/>
              <w:ind w:left="27" w:right="129"/>
              <w:rPr>
                <w:sz w:val="13"/>
              </w:rPr>
            </w:pPr>
            <w:r>
              <w:rPr>
                <w:sz w:val="13"/>
              </w:rPr>
              <w:t>Bukti Penyampaian Surat Undangan</w:t>
            </w:r>
          </w:p>
        </w:tc>
        <w:tc>
          <w:tcPr>
            <w:tcW w:w="470" w:type="dxa"/>
          </w:tcPr>
          <w:p w:rsidR="0049611E" w:rsidRDefault="0049611E">
            <w:pPr>
              <w:pStyle w:val="TableParagraph"/>
              <w:rPr>
                <w:rFonts w:ascii="Times New Roman"/>
                <w:sz w:val="12"/>
              </w:rPr>
            </w:pPr>
          </w:p>
        </w:tc>
      </w:tr>
      <w:tr w:rsidR="0049611E">
        <w:trPr>
          <w:trHeight w:val="1055"/>
        </w:trPr>
        <w:tc>
          <w:tcPr>
            <w:tcW w:w="336" w:type="dxa"/>
          </w:tcPr>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spacing w:before="6"/>
              <w:rPr>
                <w:b/>
                <w:sz w:val="11"/>
              </w:rPr>
            </w:pPr>
          </w:p>
          <w:p w:rsidR="0049611E" w:rsidRDefault="008B6A4D">
            <w:pPr>
              <w:pStyle w:val="TableParagraph"/>
              <w:ind w:left="23"/>
              <w:rPr>
                <w:sz w:val="13"/>
              </w:rPr>
            </w:pPr>
            <w:r>
              <w:rPr>
                <w:w w:val="101"/>
                <w:sz w:val="13"/>
              </w:rPr>
              <w:t>7</w:t>
            </w:r>
          </w:p>
        </w:tc>
        <w:tc>
          <w:tcPr>
            <w:tcW w:w="4406" w:type="dxa"/>
          </w:tcPr>
          <w:p w:rsidR="0049611E" w:rsidRDefault="0049611E">
            <w:pPr>
              <w:pStyle w:val="TableParagraph"/>
              <w:rPr>
                <w:b/>
                <w:sz w:val="14"/>
              </w:rPr>
            </w:pPr>
          </w:p>
          <w:p w:rsidR="0049611E" w:rsidRDefault="008B6A4D">
            <w:pPr>
              <w:pStyle w:val="TableParagraph"/>
              <w:spacing w:before="126" w:line="268" w:lineRule="auto"/>
              <w:ind w:left="23" w:right="60"/>
              <w:rPr>
                <w:sz w:val="13"/>
              </w:rPr>
            </w:pPr>
            <w:r>
              <w:rPr>
                <w:sz w:val="13"/>
              </w:rPr>
              <w:t>Melakukan rapat pembahasan data kinerja serta melakukan monitoring dan evaluasi atas capaian kinerja masing-masing Bidang dan Sekretariat, dan hasilnya diserahkan kepada Kasubbag</w:t>
            </w:r>
            <w:r>
              <w:rPr>
                <w:spacing w:val="3"/>
                <w:sz w:val="13"/>
              </w:rPr>
              <w:t xml:space="preserve"> </w:t>
            </w:r>
            <w:r>
              <w:rPr>
                <w:sz w:val="13"/>
              </w:rPr>
              <w:t>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11"/>
              </w:numPr>
              <w:tabs>
                <w:tab w:val="left" w:pos="173"/>
              </w:tabs>
              <w:spacing w:before="35"/>
              <w:rPr>
                <w:sz w:val="13"/>
              </w:rPr>
            </w:pPr>
            <w:r>
              <w:rPr>
                <w:sz w:val="13"/>
              </w:rPr>
              <w:t>Perjanjian Kinerja</w:t>
            </w:r>
          </w:p>
          <w:p w:rsidR="0049611E" w:rsidRDefault="008B6A4D">
            <w:pPr>
              <w:pStyle w:val="TableParagraph"/>
              <w:numPr>
                <w:ilvl w:val="0"/>
                <w:numId w:val="11"/>
              </w:numPr>
              <w:tabs>
                <w:tab w:val="left" w:pos="173"/>
              </w:tabs>
              <w:spacing w:before="18"/>
              <w:rPr>
                <w:sz w:val="13"/>
              </w:rPr>
            </w:pPr>
            <w:r>
              <w:rPr>
                <w:sz w:val="13"/>
              </w:rPr>
              <w:t>Rencana Aksi</w:t>
            </w:r>
          </w:p>
          <w:p w:rsidR="0049611E" w:rsidRDefault="008B6A4D">
            <w:pPr>
              <w:pStyle w:val="TableParagraph"/>
              <w:numPr>
                <w:ilvl w:val="0"/>
                <w:numId w:val="11"/>
              </w:numPr>
              <w:tabs>
                <w:tab w:val="left" w:pos="173"/>
              </w:tabs>
              <w:spacing w:before="19" w:line="268" w:lineRule="auto"/>
              <w:ind w:left="26" w:right="70" w:firstLine="0"/>
              <w:rPr>
                <w:sz w:val="13"/>
              </w:rPr>
            </w:pPr>
            <w:r>
              <w:rPr>
                <w:sz w:val="13"/>
              </w:rPr>
              <w:t>Laporan Data Kinerja Triwulanan Inspektorat</w:t>
            </w:r>
          </w:p>
          <w:p w:rsidR="0049611E" w:rsidRDefault="008B6A4D">
            <w:pPr>
              <w:pStyle w:val="TableParagraph"/>
              <w:numPr>
                <w:ilvl w:val="0"/>
                <w:numId w:val="11"/>
              </w:numPr>
              <w:tabs>
                <w:tab w:val="left" w:pos="173"/>
              </w:tabs>
              <w:spacing w:before="1"/>
              <w:rPr>
                <w:sz w:val="13"/>
              </w:rPr>
            </w:pPr>
            <w:r>
              <w:rPr>
                <w:sz w:val="13"/>
              </w:rPr>
              <w:t>Dokumen Pendukung</w:t>
            </w:r>
            <w:r>
              <w:rPr>
                <w:spacing w:val="3"/>
                <w:sz w:val="13"/>
              </w:rPr>
              <w:t xml:space="preserve"> </w:t>
            </w:r>
            <w:r>
              <w:rPr>
                <w:sz w:val="13"/>
              </w:rPr>
              <w:t>Data</w:t>
            </w:r>
          </w:p>
          <w:p w:rsidR="0049611E" w:rsidRDefault="008B6A4D">
            <w:pPr>
              <w:pStyle w:val="TableParagraph"/>
              <w:spacing w:before="18"/>
              <w:ind w:left="26"/>
              <w:rPr>
                <w:sz w:val="13"/>
              </w:rPr>
            </w:pPr>
            <w:r>
              <w:rPr>
                <w:sz w:val="13"/>
              </w:rPr>
              <w:t>Kinerja</w:t>
            </w:r>
          </w:p>
        </w:tc>
        <w:tc>
          <w:tcPr>
            <w:tcW w:w="633" w:type="dxa"/>
          </w:tcPr>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spacing w:before="6"/>
              <w:rPr>
                <w:b/>
                <w:sz w:val="11"/>
              </w:rPr>
            </w:pPr>
          </w:p>
          <w:p w:rsidR="0049611E" w:rsidRDefault="008B6A4D">
            <w:pPr>
              <w:pStyle w:val="TableParagraph"/>
              <w:ind w:left="50" w:right="27"/>
              <w:jc w:val="center"/>
              <w:rPr>
                <w:sz w:val="13"/>
              </w:rPr>
            </w:pPr>
            <w:r>
              <w:rPr>
                <w:sz w:val="13"/>
              </w:rPr>
              <w:t>1 Hari</w:t>
            </w:r>
          </w:p>
        </w:tc>
        <w:tc>
          <w:tcPr>
            <w:tcW w:w="2131" w:type="dxa"/>
          </w:tcPr>
          <w:p w:rsidR="0049611E" w:rsidRDefault="0049611E">
            <w:pPr>
              <w:pStyle w:val="TableParagraph"/>
              <w:rPr>
                <w:b/>
                <w:sz w:val="14"/>
              </w:rPr>
            </w:pPr>
          </w:p>
          <w:p w:rsidR="0049611E" w:rsidRDefault="008B6A4D">
            <w:pPr>
              <w:pStyle w:val="TableParagraph"/>
              <w:numPr>
                <w:ilvl w:val="0"/>
                <w:numId w:val="10"/>
              </w:numPr>
              <w:tabs>
                <w:tab w:val="left" w:pos="174"/>
              </w:tabs>
              <w:spacing w:before="126"/>
              <w:rPr>
                <w:sz w:val="13"/>
              </w:rPr>
            </w:pPr>
            <w:r>
              <w:rPr>
                <w:sz w:val="13"/>
              </w:rPr>
              <w:t>Notulensi</w:t>
            </w:r>
            <w:r>
              <w:rPr>
                <w:spacing w:val="-4"/>
                <w:sz w:val="13"/>
              </w:rPr>
              <w:t xml:space="preserve"> </w:t>
            </w:r>
            <w:r>
              <w:rPr>
                <w:sz w:val="13"/>
              </w:rPr>
              <w:t>Rapat</w:t>
            </w:r>
          </w:p>
          <w:p w:rsidR="0049611E" w:rsidRDefault="008B6A4D">
            <w:pPr>
              <w:pStyle w:val="TableParagraph"/>
              <w:numPr>
                <w:ilvl w:val="0"/>
                <w:numId w:val="10"/>
              </w:numPr>
              <w:tabs>
                <w:tab w:val="left" w:pos="174"/>
              </w:tabs>
              <w:spacing w:before="18" w:line="268" w:lineRule="auto"/>
              <w:ind w:left="27" w:right="55" w:firstLine="0"/>
              <w:rPr>
                <w:sz w:val="13"/>
              </w:rPr>
            </w:pPr>
            <w:r>
              <w:rPr>
                <w:sz w:val="13"/>
              </w:rPr>
              <w:t>Draf Laporan Monitoring dan Evaluasi Rencana Aksi</w:t>
            </w:r>
            <w:r>
              <w:rPr>
                <w:spacing w:val="11"/>
                <w:sz w:val="13"/>
              </w:rPr>
              <w:t xml:space="preserve"> </w:t>
            </w:r>
            <w:r>
              <w:rPr>
                <w:sz w:val="13"/>
              </w:rPr>
              <w:t>Triwulanan</w:t>
            </w:r>
          </w:p>
        </w:tc>
        <w:tc>
          <w:tcPr>
            <w:tcW w:w="470" w:type="dxa"/>
          </w:tcPr>
          <w:p w:rsidR="0049611E" w:rsidRDefault="0049611E">
            <w:pPr>
              <w:pStyle w:val="TableParagraph"/>
              <w:rPr>
                <w:rFonts w:ascii="Times New Roman"/>
                <w:sz w:val="12"/>
              </w:rPr>
            </w:pPr>
          </w:p>
        </w:tc>
      </w:tr>
      <w:tr w:rsidR="0049611E">
        <w:trPr>
          <w:trHeight w:val="736"/>
        </w:trPr>
        <w:tc>
          <w:tcPr>
            <w:tcW w:w="336" w:type="dxa"/>
          </w:tcPr>
          <w:p w:rsidR="0049611E" w:rsidRDefault="0049611E">
            <w:pPr>
              <w:pStyle w:val="TableParagraph"/>
              <w:rPr>
                <w:b/>
                <w:sz w:val="14"/>
              </w:rPr>
            </w:pPr>
          </w:p>
          <w:p w:rsidR="0049611E" w:rsidRDefault="0049611E">
            <w:pPr>
              <w:pStyle w:val="TableParagraph"/>
              <w:spacing w:before="6"/>
              <w:rPr>
                <w:b/>
                <w:sz w:val="11"/>
              </w:rPr>
            </w:pPr>
          </w:p>
          <w:p w:rsidR="0049611E" w:rsidRDefault="008B6A4D">
            <w:pPr>
              <w:pStyle w:val="TableParagraph"/>
              <w:ind w:left="23"/>
              <w:rPr>
                <w:sz w:val="13"/>
              </w:rPr>
            </w:pPr>
            <w:r>
              <w:rPr>
                <w:w w:val="101"/>
                <w:sz w:val="13"/>
              </w:rPr>
              <w:t>8</w:t>
            </w:r>
          </w:p>
        </w:tc>
        <w:tc>
          <w:tcPr>
            <w:tcW w:w="4406" w:type="dxa"/>
          </w:tcPr>
          <w:p w:rsidR="0049611E" w:rsidRDefault="0049611E">
            <w:pPr>
              <w:pStyle w:val="TableParagraph"/>
              <w:spacing w:before="3"/>
              <w:rPr>
                <w:b/>
                <w:sz w:val="18"/>
              </w:rPr>
            </w:pPr>
          </w:p>
          <w:p w:rsidR="0049611E" w:rsidRDefault="008B6A4D">
            <w:pPr>
              <w:pStyle w:val="TableParagraph"/>
              <w:spacing w:line="268" w:lineRule="auto"/>
              <w:ind w:left="23"/>
              <w:rPr>
                <w:sz w:val="13"/>
              </w:rPr>
            </w:pPr>
            <w:r>
              <w:rPr>
                <w:sz w:val="13"/>
              </w:rPr>
              <w:t>Memerintahkan Staf PKA untuk mengolah draf Laporan Monitoring dan Evaluasi Rencana Aksi Triwulanan</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spacing w:before="11"/>
              <w:rPr>
                <w:b/>
                <w:sz w:val="10"/>
              </w:rPr>
            </w:pPr>
          </w:p>
          <w:p w:rsidR="0049611E" w:rsidRDefault="008B6A4D">
            <w:pPr>
              <w:pStyle w:val="TableParagraph"/>
              <w:numPr>
                <w:ilvl w:val="0"/>
                <w:numId w:val="9"/>
              </w:numPr>
              <w:tabs>
                <w:tab w:val="left" w:pos="173"/>
              </w:tabs>
              <w:rPr>
                <w:sz w:val="13"/>
              </w:rPr>
            </w:pPr>
            <w:r>
              <w:rPr>
                <w:sz w:val="13"/>
              </w:rPr>
              <w:t>Lembar</w:t>
            </w:r>
            <w:r>
              <w:rPr>
                <w:spacing w:val="-1"/>
                <w:sz w:val="13"/>
              </w:rPr>
              <w:t xml:space="preserve"> </w:t>
            </w:r>
            <w:r>
              <w:rPr>
                <w:sz w:val="13"/>
              </w:rPr>
              <w:t>Disposisi</w:t>
            </w:r>
          </w:p>
          <w:p w:rsidR="0049611E" w:rsidRDefault="008B6A4D">
            <w:pPr>
              <w:pStyle w:val="TableParagraph"/>
              <w:numPr>
                <w:ilvl w:val="0"/>
                <w:numId w:val="9"/>
              </w:numPr>
              <w:tabs>
                <w:tab w:val="left" w:pos="173"/>
              </w:tabs>
              <w:spacing w:before="18" w:line="268" w:lineRule="auto"/>
              <w:ind w:left="26" w:right="113" w:firstLine="0"/>
              <w:rPr>
                <w:sz w:val="13"/>
              </w:rPr>
            </w:pPr>
            <w:r>
              <w:rPr>
                <w:sz w:val="13"/>
              </w:rPr>
              <w:t>Draf Laporan Monitoring dan Evaluasi Rencana Aksi</w:t>
            </w:r>
            <w:r>
              <w:rPr>
                <w:spacing w:val="11"/>
                <w:sz w:val="13"/>
              </w:rPr>
              <w:t xml:space="preserve"> </w:t>
            </w:r>
            <w:r>
              <w:rPr>
                <w:sz w:val="13"/>
              </w:rPr>
              <w:t>Triwulanan</w:t>
            </w:r>
          </w:p>
        </w:tc>
        <w:tc>
          <w:tcPr>
            <w:tcW w:w="633" w:type="dxa"/>
          </w:tcPr>
          <w:p w:rsidR="0049611E" w:rsidRDefault="0049611E">
            <w:pPr>
              <w:pStyle w:val="TableParagraph"/>
              <w:rPr>
                <w:b/>
                <w:sz w:val="14"/>
              </w:rPr>
            </w:pPr>
          </w:p>
          <w:p w:rsidR="0049611E" w:rsidRDefault="0049611E">
            <w:pPr>
              <w:pStyle w:val="TableParagraph"/>
              <w:spacing w:before="6"/>
              <w:rPr>
                <w:b/>
                <w:sz w:val="11"/>
              </w:rPr>
            </w:pPr>
          </w:p>
          <w:p w:rsidR="0049611E" w:rsidRDefault="008B6A4D">
            <w:pPr>
              <w:pStyle w:val="TableParagraph"/>
              <w:ind w:left="50" w:right="27"/>
              <w:jc w:val="center"/>
              <w:rPr>
                <w:sz w:val="13"/>
              </w:rPr>
            </w:pPr>
            <w:r>
              <w:rPr>
                <w:sz w:val="13"/>
              </w:rPr>
              <w:t>1 Hari</w:t>
            </w:r>
          </w:p>
        </w:tc>
        <w:tc>
          <w:tcPr>
            <w:tcW w:w="2131" w:type="dxa"/>
          </w:tcPr>
          <w:p w:rsidR="0049611E" w:rsidRDefault="0049611E">
            <w:pPr>
              <w:pStyle w:val="TableParagraph"/>
              <w:spacing w:before="11"/>
              <w:rPr>
                <w:b/>
                <w:sz w:val="10"/>
              </w:rPr>
            </w:pPr>
          </w:p>
          <w:p w:rsidR="0049611E" w:rsidRDefault="008B6A4D">
            <w:pPr>
              <w:pStyle w:val="TableParagraph"/>
              <w:numPr>
                <w:ilvl w:val="0"/>
                <w:numId w:val="8"/>
              </w:numPr>
              <w:tabs>
                <w:tab w:val="left" w:pos="174"/>
              </w:tabs>
              <w:rPr>
                <w:sz w:val="13"/>
              </w:rPr>
            </w:pPr>
            <w:r>
              <w:rPr>
                <w:sz w:val="13"/>
              </w:rPr>
              <w:t>Disposisi</w:t>
            </w:r>
          </w:p>
          <w:p w:rsidR="0049611E" w:rsidRDefault="008B6A4D">
            <w:pPr>
              <w:pStyle w:val="TableParagraph"/>
              <w:numPr>
                <w:ilvl w:val="0"/>
                <w:numId w:val="8"/>
              </w:numPr>
              <w:tabs>
                <w:tab w:val="left" w:pos="174"/>
              </w:tabs>
              <w:spacing w:before="18" w:line="268" w:lineRule="auto"/>
              <w:ind w:left="27" w:right="55" w:firstLine="0"/>
              <w:rPr>
                <w:sz w:val="13"/>
              </w:rPr>
            </w:pPr>
            <w:r>
              <w:rPr>
                <w:sz w:val="13"/>
              </w:rPr>
              <w:t>Laporan Monitoring dan Evaluasi Rencana Aksi</w:t>
            </w:r>
            <w:r>
              <w:rPr>
                <w:spacing w:val="11"/>
                <w:sz w:val="13"/>
              </w:rPr>
              <w:t xml:space="preserve"> </w:t>
            </w:r>
            <w:r>
              <w:rPr>
                <w:sz w:val="13"/>
              </w:rPr>
              <w:t>Triwulanan</w:t>
            </w:r>
          </w:p>
        </w:tc>
        <w:tc>
          <w:tcPr>
            <w:tcW w:w="470" w:type="dxa"/>
          </w:tcPr>
          <w:p w:rsidR="0049611E" w:rsidRDefault="0049611E">
            <w:pPr>
              <w:pStyle w:val="TableParagraph"/>
              <w:rPr>
                <w:rFonts w:ascii="Times New Roman"/>
                <w:sz w:val="12"/>
              </w:rPr>
            </w:pPr>
          </w:p>
        </w:tc>
      </w:tr>
    </w:tbl>
    <w:p w:rsidR="0049611E" w:rsidRDefault="0049611E">
      <w:pPr>
        <w:rPr>
          <w:rFonts w:ascii="Times New Roman"/>
          <w:sz w:val="12"/>
        </w:rPr>
        <w:sectPr w:rsidR="0049611E">
          <w:pgSz w:w="20160" w:h="12240" w:orient="landscape"/>
          <w:pgMar w:top="840" w:right="2920" w:bottom="280" w:left="900" w:header="720" w:footer="720" w:gutter="0"/>
          <w:cols w:space="720"/>
        </w:sect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
        <w:gridCol w:w="4406"/>
        <w:gridCol w:w="854"/>
        <w:gridCol w:w="854"/>
        <w:gridCol w:w="854"/>
        <w:gridCol w:w="854"/>
        <w:gridCol w:w="854"/>
        <w:gridCol w:w="2188"/>
        <w:gridCol w:w="633"/>
        <w:gridCol w:w="2131"/>
        <w:gridCol w:w="470"/>
      </w:tblGrid>
      <w:tr w:rsidR="0049611E">
        <w:trPr>
          <w:trHeight w:val="719"/>
        </w:trPr>
        <w:tc>
          <w:tcPr>
            <w:tcW w:w="336" w:type="dxa"/>
          </w:tcPr>
          <w:p w:rsidR="0049611E" w:rsidRDefault="0049611E">
            <w:pPr>
              <w:pStyle w:val="TableParagraph"/>
              <w:rPr>
                <w:b/>
                <w:sz w:val="14"/>
              </w:rPr>
            </w:pPr>
          </w:p>
          <w:p w:rsidR="0049611E" w:rsidRDefault="008B6A4D">
            <w:pPr>
              <w:pStyle w:val="TableParagraph"/>
              <w:spacing w:before="126"/>
              <w:ind w:left="23"/>
              <w:rPr>
                <w:sz w:val="13"/>
              </w:rPr>
            </w:pPr>
            <w:r>
              <w:rPr>
                <w:w w:val="101"/>
                <w:sz w:val="13"/>
              </w:rPr>
              <w:t>9</w:t>
            </w:r>
          </w:p>
        </w:tc>
        <w:tc>
          <w:tcPr>
            <w:tcW w:w="4406" w:type="dxa"/>
          </w:tcPr>
          <w:p w:rsidR="0049611E" w:rsidRDefault="0049611E">
            <w:pPr>
              <w:pStyle w:val="TableParagraph"/>
              <w:spacing w:before="7"/>
              <w:rPr>
                <w:b/>
                <w:sz w:val="17"/>
              </w:rPr>
            </w:pPr>
          </w:p>
          <w:p w:rsidR="0049611E" w:rsidRDefault="008B6A4D">
            <w:pPr>
              <w:pStyle w:val="TableParagraph"/>
              <w:spacing w:line="268" w:lineRule="auto"/>
              <w:ind w:left="23" w:right="196"/>
              <w:rPr>
                <w:sz w:val="13"/>
              </w:rPr>
            </w:pPr>
            <w:r>
              <w:rPr>
                <w:sz w:val="13"/>
              </w:rPr>
              <w:t>Menyampaikan Laporan Monitoring dan Evaluasi Rencana Aksi Triwulanan kepada Kasubbag 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7"/>
              </w:numPr>
              <w:tabs>
                <w:tab w:val="left" w:pos="173"/>
              </w:tabs>
              <w:spacing w:before="119"/>
              <w:rPr>
                <w:sz w:val="13"/>
              </w:rPr>
            </w:pPr>
            <w:r>
              <w:rPr>
                <w:sz w:val="13"/>
              </w:rPr>
              <w:t>Disposisi</w:t>
            </w:r>
          </w:p>
          <w:p w:rsidR="0049611E" w:rsidRDefault="008B6A4D">
            <w:pPr>
              <w:pStyle w:val="TableParagraph"/>
              <w:numPr>
                <w:ilvl w:val="0"/>
                <w:numId w:val="7"/>
              </w:numPr>
              <w:tabs>
                <w:tab w:val="left" w:pos="173"/>
              </w:tabs>
              <w:spacing w:before="18" w:line="268" w:lineRule="auto"/>
              <w:ind w:left="26" w:right="64" w:firstLine="0"/>
              <w:rPr>
                <w:sz w:val="13"/>
              </w:rPr>
            </w:pPr>
            <w:r>
              <w:rPr>
                <w:sz w:val="13"/>
              </w:rPr>
              <w:t>Laporan Monitoring dan Evaluasi Rencana Aksi</w:t>
            </w:r>
            <w:r>
              <w:rPr>
                <w:spacing w:val="-2"/>
                <w:sz w:val="13"/>
              </w:rPr>
              <w:t xml:space="preserve"> </w:t>
            </w:r>
            <w:r>
              <w:rPr>
                <w:sz w:val="13"/>
              </w:rPr>
              <w:t>Triwulanan</w:t>
            </w:r>
          </w:p>
        </w:tc>
        <w:tc>
          <w:tcPr>
            <w:tcW w:w="633" w:type="dxa"/>
          </w:tcPr>
          <w:p w:rsidR="0049611E" w:rsidRDefault="0049611E">
            <w:pPr>
              <w:pStyle w:val="TableParagraph"/>
              <w:rPr>
                <w:b/>
                <w:sz w:val="14"/>
              </w:rPr>
            </w:pPr>
          </w:p>
          <w:p w:rsidR="0049611E" w:rsidRDefault="008B6A4D">
            <w:pPr>
              <w:pStyle w:val="TableParagraph"/>
              <w:spacing w:before="126"/>
              <w:ind w:left="48" w:right="29"/>
              <w:jc w:val="center"/>
              <w:rPr>
                <w:sz w:val="13"/>
              </w:rPr>
            </w:pPr>
            <w:r>
              <w:rPr>
                <w:sz w:val="13"/>
              </w:rPr>
              <w:t>5 Menit</w:t>
            </w:r>
          </w:p>
        </w:tc>
        <w:tc>
          <w:tcPr>
            <w:tcW w:w="2131" w:type="dxa"/>
          </w:tcPr>
          <w:p w:rsidR="0049611E" w:rsidRDefault="0049611E">
            <w:pPr>
              <w:pStyle w:val="TableParagraph"/>
              <w:spacing w:before="7"/>
              <w:rPr>
                <w:b/>
                <w:sz w:val="17"/>
              </w:rPr>
            </w:pPr>
          </w:p>
          <w:p w:rsidR="0049611E" w:rsidRDefault="008B6A4D">
            <w:pPr>
              <w:pStyle w:val="TableParagraph"/>
              <w:spacing w:line="268" w:lineRule="auto"/>
              <w:ind w:left="27"/>
              <w:rPr>
                <w:sz w:val="13"/>
              </w:rPr>
            </w:pPr>
            <w:r>
              <w:rPr>
                <w:sz w:val="13"/>
              </w:rPr>
              <w:t>Laporan Monitoring dan Evaluasi Rencana Aksi Triwulanan</w:t>
            </w:r>
          </w:p>
        </w:tc>
        <w:tc>
          <w:tcPr>
            <w:tcW w:w="470" w:type="dxa"/>
          </w:tcPr>
          <w:p w:rsidR="0049611E" w:rsidRDefault="0049611E">
            <w:pPr>
              <w:pStyle w:val="TableParagraph"/>
              <w:rPr>
                <w:rFonts w:ascii="Times New Roman"/>
                <w:sz w:val="12"/>
              </w:rPr>
            </w:pPr>
          </w:p>
        </w:tc>
      </w:tr>
      <w:tr w:rsidR="0049611E">
        <w:trPr>
          <w:trHeight w:val="849"/>
        </w:trPr>
        <w:tc>
          <w:tcPr>
            <w:tcW w:w="336"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23"/>
              <w:rPr>
                <w:sz w:val="13"/>
              </w:rPr>
            </w:pPr>
            <w:r>
              <w:rPr>
                <w:sz w:val="13"/>
              </w:rPr>
              <w:t>10</w:t>
            </w:r>
          </w:p>
        </w:tc>
        <w:tc>
          <w:tcPr>
            <w:tcW w:w="4406" w:type="dxa"/>
          </w:tcPr>
          <w:p w:rsidR="0049611E" w:rsidRDefault="008B6A4D">
            <w:pPr>
              <w:pStyle w:val="TableParagraph"/>
              <w:spacing w:before="99" w:line="268" w:lineRule="auto"/>
              <w:ind w:left="23" w:right="196"/>
              <w:rPr>
                <w:sz w:val="13"/>
              </w:rPr>
            </w:pPr>
            <w:r>
              <w:rPr>
                <w:sz w:val="13"/>
              </w:rPr>
              <w:t>Memeriksa Laporan Monitoring dan Evaluasi Rencana Aksi Triwulanan, jika tidak setuju dikembalikan kepada staf PKA untuk diperbaiki, jika setuju diparaf dan menyerahkan Laporan Monitoring dan Evaluasi Rencana Aksi Triwulanan kepada Sekretaris</w:t>
            </w:r>
          </w:p>
        </w:tc>
        <w:tc>
          <w:tcPr>
            <w:tcW w:w="854" w:type="dxa"/>
          </w:tcPr>
          <w:p w:rsidR="0049611E" w:rsidRDefault="0049611E">
            <w:pPr>
              <w:pStyle w:val="TableParagraph"/>
              <w:rPr>
                <w:rFonts w:ascii="Times New Roman"/>
                <w:sz w:val="12"/>
              </w:rPr>
            </w:pPr>
          </w:p>
        </w:tc>
        <w:tc>
          <w:tcPr>
            <w:tcW w:w="854" w:type="dxa"/>
          </w:tcPr>
          <w:p w:rsidR="0049611E" w:rsidRDefault="008B6A4D">
            <w:pPr>
              <w:pStyle w:val="TableParagraph"/>
              <w:spacing w:before="42"/>
              <w:ind w:right="-15"/>
              <w:jc w:val="right"/>
              <w:rPr>
                <w:rFonts w:ascii="Calibri"/>
                <w:sz w:val="13"/>
              </w:rPr>
            </w:pPr>
            <w:r>
              <w:rPr>
                <w:rFonts w:ascii="Calibri"/>
                <w:sz w:val="13"/>
              </w:rPr>
              <w:t>Tidak</w:t>
            </w:r>
          </w:p>
        </w:tc>
        <w:tc>
          <w:tcPr>
            <w:tcW w:w="854" w:type="dxa"/>
          </w:tcPr>
          <w:p w:rsidR="0049611E" w:rsidRDefault="0049611E">
            <w:pPr>
              <w:pStyle w:val="TableParagraph"/>
              <w:rPr>
                <w:b/>
                <w:sz w:val="12"/>
              </w:rPr>
            </w:pPr>
          </w:p>
          <w:p w:rsidR="0049611E" w:rsidRDefault="0049611E">
            <w:pPr>
              <w:pStyle w:val="TableParagraph"/>
              <w:rPr>
                <w:b/>
                <w:sz w:val="12"/>
              </w:rPr>
            </w:pPr>
          </w:p>
          <w:p w:rsidR="0049611E" w:rsidRDefault="0049611E">
            <w:pPr>
              <w:pStyle w:val="TableParagraph"/>
              <w:rPr>
                <w:b/>
                <w:sz w:val="12"/>
              </w:rPr>
            </w:pPr>
          </w:p>
          <w:p w:rsidR="0049611E" w:rsidRDefault="0049611E">
            <w:pPr>
              <w:pStyle w:val="TableParagraph"/>
              <w:spacing w:before="7"/>
              <w:rPr>
                <w:b/>
                <w:sz w:val="14"/>
              </w:rPr>
            </w:pPr>
          </w:p>
          <w:p w:rsidR="0049611E" w:rsidRDefault="008B6A4D">
            <w:pPr>
              <w:pStyle w:val="TableParagraph"/>
              <w:ind w:left="409" w:right="264"/>
              <w:jc w:val="center"/>
              <w:rPr>
                <w:rFonts w:ascii="Calibri"/>
                <w:sz w:val="13"/>
              </w:rPr>
            </w:pPr>
            <w:r>
              <w:rPr>
                <w:rFonts w:ascii="Calibri"/>
                <w:sz w:val="13"/>
              </w:rPr>
              <w:t>Ya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4"/>
              </w:rPr>
            </w:pPr>
          </w:p>
          <w:p w:rsidR="0049611E" w:rsidRDefault="008B6A4D">
            <w:pPr>
              <w:pStyle w:val="TableParagraph"/>
              <w:spacing w:before="106" w:line="268" w:lineRule="auto"/>
              <w:ind w:left="26"/>
              <w:rPr>
                <w:sz w:val="13"/>
              </w:rPr>
            </w:pPr>
            <w:r>
              <w:rPr>
                <w:sz w:val="13"/>
              </w:rPr>
              <w:t>Laporan Monitoring dan Evaluasi Rencana Aksi Triwulanan</w:t>
            </w:r>
          </w:p>
        </w:tc>
        <w:tc>
          <w:tcPr>
            <w:tcW w:w="633"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50" w:right="29"/>
              <w:jc w:val="center"/>
              <w:rPr>
                <w:sz w:val="13"/>
              </w:rPr>
            </w:pPr>
            <w:r>
              <w:rPr>
                <w:sz w:val="13"/>
              </w:rPr>
              <w:t>15 Menit</w:t>
            </w:r>
          </w:p>
        </w:tc>
        <w:tc>
          <w:tcPr>
            <w:tcW w:w="2131" w:type="dxa"/>
          </w:tcPr>
          <w:p w:rsidR="0049611E" w:rsidRDefault="0049611E">
            <w:pPr>
              <w:pStyle w:val="TableParagraph"/>
              <w:rPr>
                <w:b/>
                <w:sz w:val="14"/>
              </w:rPr>
            </w:pPr>
          </w:p>
          <w:p w:rsidR="0049611E" w:rsidRDefault="008B6A4D">
            <w:pPr>
              <w:pStyle w:val="TableParagraph"/>
              <w:spacing w:before="106" w:line="268" w:lineRule="auto"/>
              <w:ind w:left="27"/>
              <w:rPr>
                <w:sz w:val="13"/>
              </w:rPr>
            </w:pPr>
            <w:r>
              <w:rPr>
                <w:sz w:val="13"/>
              </w:rPr>
              <w:t>Laporan Monitoring dan Evaluasi Rencana Aksi Triwulanan</w:t>
            </w:r>
          </w:p>
        </w:tc>
        <w:tc>
          <w:tcPr>
            <w:tcW w:w="470" w:type="dxa"/>
          </w:tcPr>
          <w:p w:rsidR="0049611E" w:rsidRDefault="0049611E">
            <w:pPr>
              <w:pStyle w:val="TableParagraph"/>
              <w:rPr>
                <w:rFonts w:ascii="Times New Roman"/>
                <w:sz w:val="12"/>
              </w:rPr>
            </w:pPr>
          </w:p>
        </w:tc>
      </w:tr>
      <w:tr w:rsidR="0049611E">
        <w:trPr>
          <w:trHeight w:val="848"/>
        </w:trPr>
        <w:tc>
          <w:tcPr>
            <w:tcW w:w="336"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23"/>
              <w:rPr>
                <w:sz w:val="13"/>
              </w:rPr>
            </w:pPr>
            <w:r>
              <w:rPr>
                <w:sz w:val="13"/>
              </w:rPr>
              <w:t>11</w:t>
            </w:r>
          </w:p>
        </w:tc>
        <w:tc>
          <w:tcPr>
            <w:tcW w:w="4406" w:type="dxa"/>
          </w:tcPr>
          <w:p w:rsidR="0049611E" w:rsidRPr="00E570A0" w:rsidRDefault="008B6A4D" w:rsidP="00E570A0">
            <w:pPr>
              <w:pStyle w:val="TableParagraph"/>
              <w:spacing w:before="99" w:line="268" w:lineRule="auto"/>
              <w:ind w:left="23" w:right="196"/>
              <w:rPr>
                <w:sz w:val="13"/>
                <w:lang w:val="en-ID"/>
              </w:rPr>
            </w:pPr>
            <w:r>
              <w:rPr>
                <w:sz w:val="13"/>
              </w:rPr>
              <w:t xml:space="preserve">Memeriksa Laporan Monitoring dan Evaluasi Rencana Aksi Triwulanan, jika tidak setuju dikembalikan kepada Kasubbag PKA untuk diperbaiki, jika setuju diparaf dan menyerahkan Laporan Monitoring dan Evaluasi Rencana Aksi Triwulanan kepada </w:t>
            </w:r>
            <w:proofErr w:type="spellStart"/>
            <w:r w:rsidR="00E570A0">
              <w:rPr>
                <w:sz w:val="13"/>
                <w:lang w:val="en-ID"/>
              </w:rPr>
              <w:t>Kadis</w:t>
            </w:r>
            <w:proofErr w:type="spellEnd"/>
          </w:p>
        </w:tc>
        <w:tc>
          <w:tcPr>
            <w:tcW w:w="854" w:type="dxa"/>
          </w:tcPr>
          <w:p w:rsidR="0049611E" w:rsidRDefault="0049611E">
            <w:pPr>
              <w:pStyle w:val="TableParagraph"/>
              <w:rPr>
                <w:rFonts w:ascii="Times New Roman"/>
                <w:sz w:val="12"/>
              </w:rPr>
            </w:pPr>
          </w:p>
        </w:tc>
        <w:tc>
          <w:tcPr>
            <w:tcW w:w="854" w:type="dxa"/>
          </w:tcPr>
          <w:p w:rsidR="0049611E" w:rsidRDefault="008B6A4D">
            <w:pPr>
              <w:pStyle w:val="TableParagraph"/>
              <w:spacing w:before="30"/>
              <w:ind w:left="19"/>
              <w:rPr>
                <w:rFonts w:ascii="Calibri"/>
                <w:sz w:val="13"/>
              </w:rPr>
            </w:pPr>
            <w:r>
              <w:rPr>
                <w:rFonts w:ascii="Calibri"/>
                <w:sz w:val="13"/>
              </w:rPr>
              <w:t>Tidak</w:t>
            </w:r>
          </w:p>
          <w:p w:rsidR="0049611E" w:rsidRDefault="0049611E">
            <w:pPr>
              <w:pStyle w:val="TableParagraph"/>
              <w:rPr>
                <w:b/>
                <w:sz w:val="12"/>
              </w:rPr>
            </w:pPr>
          </w:p>
          <w:p w:rsidR="0049611E" w:rsidRDefault="0049611E">
            <w:pPr>
              <w:pStyle w:val="TableParagraph"/>
              <w:rPr>
                <w:b/>
                <w:sz w:val="12"/>
              </w:rPr>
            </w:pPr>
          </w:p>
          <w:p w:rsidR="0049611E" w:rsidRDefault="0049611E">
            <w:pPr>
              <w:pStyle w:val="TableParagraph"/>
              <w:spacing w:before="4"/>
              <w:rPr>
                <w:b/>
                <w:sz w:val="13"/>
              </w:rPr>
            </w:pPr>
          </w:p>
          <w:p w:rsidR="0049611E" w:rsidRDefault="008B6A4D">
            <w:pPr>
              <w:pStyle w:val="TableParagraph"/>
              <w:ind w:left="533"/>
              <w:rPr>
                <w:rFonts w:ascii="Calibri"/>
                <w:sz w:val="13"/>
              </w:rPr>
            </w:pPr>
            <w:r>
              <w:rPr>
                <w:rFonts w:ascii="Calibri"/>
                <w:sz w:val="13"/>
              </w:rPr>
              <w:t>Ya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4"/>
              </w:rPr>
            </w:pPr>
          </w:p>
          <w:p w:rsidR="0049611E" w:rsidRDefault="008B6A4D">
            <w:pPr>
              <w:pStyle w:val="TableParagraph"/>
              <w:spacing w:before="106" w:line="268" w:lineRule="auto"/>
              <w:ind w:left="26"/>
              <w:rPr>
                <w:sz w:val="13"/>
              </w:rPr>
            </w:pPr>
            <w:r>
              <w:rPr>
                <w:sz w:val="13"/>
              </w:rPr>
              <w:t>Laporan Monitoring dan Evaluasi Rencana Aksi Triwulanan</w:t>
            </w:r>
          </w:p>
        </w:tc>
        <w:tc>
          <w:tcPr>
            <w:tcW w:w="633"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50" w:right="29"/>
              <w:jc w:val="center"/>
              <w:rPr>
                <w:sz w:val="13"/>
              </w:rPr>
            </w:pPr>
            <w:r>
              <w:rPr>
                <w:sz w:val="13"/>
              </w:rPr>
              <w:t>15 Menit</w:t>
            </w:r>
          </w:p>
        </w:tc>
        <w:tc>
          <w:tcPr>
            <w:tcW w:w="2131" w:type="dxa"/>
          </w:tcPr>
          <w:p w:rsidR="0049611E" w:rsidRDefault="0049611E">
            <w:pPr>
              <w:pStyle w:val="TableParagraph"/>
              <w:rPr>
                <w:b/>
                <w:sz w:val="14"/>
              </w:rPr>
            </w:pPr>
          </w:p>
          <w:p w:rsidR="0049611E" w:rsidRDefault="008B6A4D">
            <w:pPr>
              <w:pStyle w:val="TableParagraph"/>
              <w:spacing w:before="106" w:line="268" w:lineRule="auto"/>
              <w:ind w:left="27"/>
              <w:rPr>
                <w:sz w:val="13"/>
              </w:rPr>
            </w:pPr>
            <w:r>
              <w:rPr>
                <w:sz w:val="13"/>
              </w:rPr>
              <w:t>Laporan Monitoring dan Evaluasi Rencana Aksi Triwulanan</w:t>
            </w:r>
          </w:p>
        </w:tc>
        <w:tc>
          <w:tcPr>
            <w:tcW w:w="470" w:type="dxa"/>
          </w:tcPr>
          <w:p w:rsidR="0049611E" w:rsidRDefault="0049611E">
            <w:pPr>
              <w:pStyle w:val="TableParagraph"/>
              <w:rPr>
                <w:rFonts w:ascii="Times New Roman"/>
                <w:sz w:val="12"/>
              </w:rPr>
            </w:pPr>
          </w:p>
        </w:tc>
      </w:tr>
      <w:tr w:rsidR="0049611E">
        <w:trPr>
          <w:trHeight w:val="848"/>
        </w:trPr>
        <w:tc>
          <w:tcPr>
            <w:tcW w:w="336"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23"/>
              <w:rPr>
                <w:sz w:val="13"/>
              </w:rPr>
            </w:pPr>
            <w:r>
              <w:rPr>
                <w:sz w:val="13"/>
              </w:rPr>
              <w:t>12</w:t>
            </w:r>
          </w:p>
        </w:tc>
        <w:tc>
          <w:tcPr>
            <w:tcW w:w="4406" w:type="dxa"/>
          </w:tcPr>
          <w:p w:rsidR="0049611E" w:rsidRDefault="0049611E">
            <w:pPr>
              <w:pStyle w:val="TableParagraph"/>
              <w:spacing w:before="11"/>
              <w:rPr>
                <w:b/>
                <w:sz w:val="15"/>
              </w:rPr>
            </w:pPr>
          </w:p>
          <w:p w:rsidR="0049611E" w:rsidRDefault="008B6A4D">
            <w:pPr>
              <w:pStyle w:val="TableParagraph"/>
              <w:spacing w:line="268" w:lineRule="auto"/>
              <w:ind w:left="23" w:right="196"/>
              <w:rPr>
                <w:sz w:val="13"/>
              </w:rPr>
            </w:pPr>
            <w:r>
              <w:rPr>
                <w:sz w:val="13"/>
              </w:rPr>
              <w:t>Memeriksa Laporan Monitoring dan Evaluasi Rencana Aksi Triwulanan, jika tidak setuju dikembalikan kepada Sekretaris untuk diperbaiki, jika setuju ditandatangani dan diserahkan kepada Kasubbag PKA</w:t>
            </w:r>
          </w:p>
        </w:tc>
        <w:tc>
          <w:tcPr>
            <w:tcW w:w="854" w:type="dxa"/>
          </w:tcPr>
          <w:p w:rsidR="0049611E" w:rsidRDefault="008B6A4D">
            <w:pPr>
              <w:pStyle w:val="TableParagraph"/>
              <w:spacing w:before="98"/>
              <w:ind w:left="67"/>
              <w:rPr>
                <w:rFonts w:ascii="Calibri"/>
                <w:sz w:val="13"/>
              </w:rPr>
            </w:pPr>
            <w:r>
              <w:rPr>
                <w:rFonts w:ascii="Calibri"/>
                <w:sz w:val="13"/>
              </w:rPr>
              <w:t>Tidak</w:t>
            </w:r>
          </w:p>
          <w:p w:rsidR="0049611E" w:rsidRDefault="0049611E">
            <w:pPr>
              <w:pStyle w:val="TableParagraph"/>
              <w:rPr>
                <w:b/>
                <w:sz w:val="12"/>
              </w:rPr>
            </w:pPr>
          </w:p>
          <w:p w:rsidR="0049611E" w:rsidRDefault="0049611E">
            <w:pPr>
              <w:pStyle w:val="TableParagraph"/>
              <w:rPr>
                <w:b/>
                <w:sz w:val="12"/>
              </w:rPr>
            </w:pPr>
          </w:p>
          <w:p w:rsidR="0049611E" w:rsidRDefault="008B6A4D">
            <w:pPr>
              <w:pStyle w:val="TableParagraph"/>
              <w:spacing w:before="71"/>
              <w:ind w:left="523"/>
              <w:rPr>
                <w:rFonts w:ascii="Calibri"/>
                <w:sz w:val="13"/>
              </w:rPr>
            </w:pPr>
            <w:r>
              <w:rPr>
                <w:rFonts w:ascii="Calibri"/>
                <w:sz w:val="13"/>
              </w:rPr>
              <w:t>Ya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4"/>
              </w:rPr>
            </w:pPr>
          </w:p>
          <w:p w:rsidR="0049611E" w:rsidRDefault="008B6A4D">
            <w:pPr>
              <w:pStyle w:val="TableParagraph"/>
              <w:spacing w:before="106" w:line="268" w:lineRule="auto"/>
              <w:ind w:left="26"/>
              <w:rPr>
                <w:sz w:val="13"/>
              </w:rPr>
            </w:pPr>
            <w:r>
              <w:rPr>
                <w:sz w:val="13"/>
              </w:rPr>
              <w:t>Laporan Monitoring dan Evaluasi Rencana Aksi Triwulanan</w:t>
            </w:r>
          </w:p>
        </w:tc>
        <w:tc>
          <w:tcPr>
            <w:tcW w:w="633"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50" w:right="29"/>
              <w:jc w:val="center"/>
              <w:rPr>
                <w:sz w:val="13"/>
              </w:rPr>
            </w:pPr>
            <w:r>
              <w:rPr>
                <w:sz w:val="13"/>
              </w:rPr>
              <w:t>15 Menit</w:t>
            </w:r>
          </w:p>
        </w:tc>
        <w:tc>
          <w:tcPr>
            <w:tcW w:w="2131" w:type="dxa"/>
          </w:tcPr>
          <w:p w:rsidR="0049611E" w:rsidRDefault="0049611E">
            <w:pPr>
              <w:pStyle w:val="TableParagraph"/>
              <w:rPr>
                <w:b/>
                <w:sz w:val="14"/>
              </w:rPr>
            </w:pPr>
          </w:p>
          <w:p w:rsidR="0049611E" w:rsidRDefault="008B6A4D">
            <w:pPr>
              <w:pStyle w:val="TableParagraph"/>
              <w:spacing w:before="106" w:line="268" w:lineRule="auto"/>
              <w:ind w:left="27"/>
              <w:rPr>
                <w:sz w:val="13"/>
              </w:rPr>
            </w:pPr>
            <w:r>
              <w:rPr>
                <w:sz w:val="13"/>
              </w:rPr>
              <w:t>Laporan Monitoring dan Evaluasi Rencana Aksi Triwulanan</w:t>
            </w:r>
          </w:p>
        </w:tc>
        <w:tc>
          <w:tcPr>
            <w:tcW w:w="470" w:type="dxa"/>
          </w:tcPr>
          <w:p w:rsidR="0049611E" w:rsidRDefault="0049611E">
            <w:pPr>
              <w:pStyle w:val="TableParagraph"/>
              <w:rPr>
                <w:rFonts w:ascii="Times New Roman"/>
                <w:sz w:val="12"/>
              </w:rPr>
            </w:pPr>
          </w:p>
        </w:tc>
      </w:tr>
      <w:tr w:rsidR="0049611E">
        <w:trPr>
          <w:trHeight w:val="676"/>
        </w:trPr>
        <w:tc>
          <w:tcPr>
            <w:tcW w:w="336" w:type="dxa"/>
          </w:tcPr>
          <w:p w:rsidR="0049611E" w:rsidRDefault="0049611E">
            <w:pPr>
              <w:pStyle w:val="TableParagraph"/>
              <w:rPr>
                <w:b/>
                <w:sz w:val="14"/>
              </w:rPr>
            </w:pPr>
          </w:p>
          <w:p w:rsidR="0049611E" w:rsidRDefault="008B6A4D">
            <w:pPr>
              <w:pStyle w:val="TableParagraph"/>
              <w:spacing w:before="104"/>
              <w:ind w:left="23"/>
              <w:rPr>
                <w:sz w:val="13"/>
              </w:rPr>
            </w:pPr>
            <w:r>
              <w:rPr>
                <w:sz w:val="13"/>
              </w:rPr>
              <w:t>13</w:t>
            </w:r>
          </w:p>
        </w:tc>
        <w:tc>
          <w:tcPr>
            <w:tcW w:w="4406" w:type="dxa"/>
          </w:tcPr>
          <w:p w:rsidR="0049611E" w:rsidRDefault="0049611E">
            <w:pPr>
              <w:pStyle w:val="TableParagraph"/>
              <w:spacing w:before="8"/>
              <w:rPr>
                <w:b/>
                <w:sz w:val="15"/>
              </w:rPr>
            </w:pPr>
          </w:p>
          <w:p w:rsidR="0049611E" w:rsidRDefault="008B6A4D">
            <w:pPr>
              <w:pStyle w:val="TableParagraph"/>
              <w:spacing w:before="1" w:line="268" w:lineRule="auto"/>
              <w:ind w:left="23" w:right="196"/>
              <w:rPr>
                <w:sz w:val="13"/>
              </w:rPr>
            </w:pPr>
            <w:r>
              <w:rPr>
                <w:sz w:val="13"/>
              </w:rPr>
              <w:t>Menerima Laporan Monitoring dan Evaluasi Rencana Aksi Triwulanan dan diserahkan kepada Staf PKA untuk digandakan dan diarsipkan</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spacing w:before="8"/>
              <w:rPr>
                <w:b/>
                <w:sz w:val="15"/>
              </w:rPr>
            </w:pPr>
          </w:p>
          <w:p w:rsidR="0049611E" w:rsidRDefault="008B6A4D">
            <w:pPr>
              <w:pStyle w:val="TableParagraph"/>
              <w:spacing w:before="1" w:line="268" w:lineRule="auto"/>
              <w:ind w:left="26"/>
              <w:rPr>
                <w:sz w:val="13"/>
              </w:rPr>
            </w:pPr>
            <w:r>
              <w:rPr>
                <w:sz w:val="13"/>
              </w:rPr>
              <w:t>Laporan Monitoring dan Evaluasi Rencana Aksi Triwulanan</w:t>
            </w:r>
          </w:p>
        </w:tc>
        <w:tc>
          <w:tcPr>
            <w:tcW w:w="633" w:type="dxa"/>
          </w:tcPr>
          <w:p w:rsidR="0049611E" w:rsidRDefault="0049611E">
            <w:pPr>
              <w:pStyle w:val="TableParagraph"/>
              <w:rPr>
                <w:b/>
                <w:sz w:val="14"/>
              </w:rPr>
            </w:pPr>
          </w:p>
          <w:p w:rsidR="0049611E" w:rsidRDefault="008B6A4D">
            <w:pPr>
              <w:pStyle w:val="TableParagraph"/>
              <w:spacing w:before="104"/>
              <w:ind w:left="48" w:right="29"/>
              <w:jc w:val="center"/>
              <w:rPr>
                <w:sz w:val="13"/>
              </w:rPr>
            </w:pPr>
            <w:r>
              <w:rPr>
                <w:sz w:val="13"/>
              </w:rPr>
              <w:t>5 Menit</w:t>
            </w:r>
          </w:p>
        </w:tc>
        <w:tc>
          <w:tcPr>
            <w:tcW w:w="2131" w:type="dxa"/>
          </w:tcPr>
          <w:p w:rsidR="0049611E" w:rsidRDefault="0049611E">
            <w:pPr>
              <w:pStyle w:val="TableParagraph"/>
              <w:spacing w:before="8"/>
              <w:rPr>
                <w:b/>
                <w:sz w:val="15"/>
              </w:rPr>
            </w:pPr>
          </w:p>
          <w:p w:rsidR="0049611E" w:rsidRDefault="008B6A4D">
            <w:pPr>
              <w:pStyle w:val="TableParagraph"/>
              <w:spacing w:before="1" w:line="268" w:lineRule="auto"/>
              <w:ind w:left="27"/>
              <w:rPr>
                <w:sz w:val="13"/>
              </w:rPr>
            </w:pPr>
            <w:r>
              <w:rPr>
                <w:sz w:val="13"/>
              </w:rPr>
              <w:t>Laporan Monitoring dan Evaluasi Rencana Aksi Triwulanan</w:t>
            </w:r>
          </w:p>
        </w:tc>
        <w:tc>
          <w:tcPr>
            <w:tcW w:w="470" w:type="dxa"/>
          </w:tcPr>
          <w:p w:rsidR="0049611E" w:rsidRDefault="0049611E">
            <w:pPr>
              <w:pStyle w:val="TableParagraph"/>
              <w:rPr>
                <w:rFonts w:ascii="Times New Roman"/>
                <w:sz w:val="12"/>
              </w:rPr>
            </w:pPr>
          </w:p>
        </w:tc>
      </w:tr>
      <w:tr w:rsidR="0049611E">
        <w:trPr>
          <w:trHeight w:val="676"/>
        </w:trPr>
        <w:tc>
          <w:tcPr>
            <w:tcW w:w="336" w:type="dxa"/>
          </w:tcPr>
          <w:p w:rsidR="0049611E" w:rsidRDefault="0049611E">
            <w:pPr>
              <w:pStyle w:val="TableParagraph"/>
              <w:rPr>
                <w:b/>
                <w:sz w:val="14"/>
              </w:rPr>
            </w:pPr>
          </w:p>
          <w:p w:rsidR="0049611E" w:rsidRDefault="008B6A4D">
            <w:pPr>
              <w:pStyle w:val="TableParagraph"/>
              <w:spacing w:before="104"/>
              <w:ind w:left="23"/>
              <w:rPr>
                <w:sz w:val="13"/>
              </w:rPr>
            </w:pPr>
            <w:r>
              <w:rPr>
                <w:sz w:val="13"/>
              </w:rPr>
              <w:t>14</w:t>
            </w:r>
          </w:p>
        </w:tc>
        <w:tc>
          <w:tcPr>
            <w:tcW w:w="4406" w:type="dxa"/>
          </w:tcPr>
          <w:p w:rsidR="0049611E" w:rsidRDefault="0049611E">
            <w:pPr>
              <w:pStyle w:val="TableParagraph"/>
              <w:spacing w:before="8"/>
              <w:rPr>
                <w:b/>
                <w:sz w:val="15"/>
              </w:rPr>
            </w:pPr>
          </w:p>
          <w:p w:rsidR="0049611E" w:rsidRDefault="008B6A4D">
            <w:pPr>
              <w:pStyle w:val="TableParagraph"/>
              <w:spacing w:before="1" w:line="268" w:lineRule="auto"/>
              <w:ind w:left="23"/>
              <w:rPr>
                <w:sz w:val="13"/>
              </w:rPr>
            </w:pPr>
            <w:r>
              <w:rPr>
                <w:sz w:val="13"/>
              </w:rPr>
              <w:t>Mengarsipkan dan menggandakan Laporan Monitoring dan Evaluasi Rencana Aksi Triwulanan</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spacing w:before="8"/>
              <w:rPr>
                <w:b/>
                <w:sz w:val="15"/>
              </w:rPr>
            </w:pPr>
          </w:p>
          <w:p w:rsidR="0049611E" w:rsidRDefault="008B6A4D">
            <w:pPr>
              <w:pStyle w:val="TableParagraph"/>
              <w:spacing w:before="1" w:line="268" w:lineRule="auto"/>
              <w:ind w:left="26"/>
              <w:rPr>
                <w:sz w:val="13"/>
              </w:rPr>
            </w:pPr>
            <w:r>
              <w:rPr>
                <w:sz w:val="13"/>
              </w:rPr>
              <w:t>Laporan Monitoring dan Evaluasi Rencana Aksi Triwulanan</w:t>
            </w:r>
          </w:p>
        </w:tc>
        <w:tc>
          <w:tcPr>
            <w:tcW w:w="633" w:type="dxa"/>
          </w:tcPr>
          <w:p w:rsidR="0049611E" w:rsidRDefault="0049611E">
            <w:pPr>
              <w:pStyle w:val="TableParagraph"/>
              <w:rPr>
                <w:b/>
                <w:sz w:val="14"/>
              </w:rPr>
            </w:pPr>
          </w:p>
          <w:p w:rsidR="0049611E" w:rsidRDefault="008B6A4D">
            <w:pPr>
              <w:pStyle w:val="TableParagraph"/>
              <w:spacing w:before="104"/>
              <w:ind w:left="50" w:right="29"/>
              <w:jc w:val="center"/>
              <w:rPr>
                <w:sz w:val="13"/>
              </w:rPr>
            </w:pPr>
            <w:r>
              <w:rPr>
                <w:sz w:val="13"/>
              </w:rPr>
              <w:t>15 Menit</w:t>
            </w:r>
          </w:p>
        </w:tc>
        <w:tc>
          <w:tcPr>
            <w:tcW w:w="2131" w:type="dxa"/>
          </w:tcPr>
          <w:p w:rsidR="0049611E" w:rsidRDefault="0049611E">
            <w:pPr>
              <w:pStyle w:val="TableParagraph"/>
              <w:spacing w:before="8"/>
              <w:rPr>
                <w:b/>
                <w:sz w:val="15"/>
              </w:rPr>
            </w:pPr>
          </w:p>
          <w:p w:rsidR="0049611E" w:rsidRDefault="008B6A4D">
            <w:pPr>
              <w:pStyle w:val="TableParagraph"/>
              <w:spacing w:before="1" w:line="268" w:lineRule="auto"/>
              <w:ind w:left="27"/>
              <w:rPr>
                <w:sz w:val="13"/>
              </w:rPr>
            </w:pPr>
            <w:r>
              <w:rPr>
                <w:sz w:val="13"/>
              </w:rPr>
              <w:t>Laporan Monitoring dan Evaluasi Rencana Aksi Triwulanan</w:t>
            </w:r>
          </w:p>
        </w:tc>
        <w:tc>
          <w:tcPr>
            <w:tcW w:w="470" w:type="dxa"/>
          </w:tcPr>
          <w:p w:rsidR="0049611E" w:rsidRDefault="0049611E">
            <w:pPr>
              <w:pStyle w:val="TableParagraph"/>
              <w:rPr>
                <w:rFonts w:ascii="Times New Roman"/>
                <w:sz w:val="12"/>
              </w:rPr>
            </w:pPr>
          </w:p>
        </w:tc>
      </w:tr>
    </w:tbl>
    <w:p w:rsidR="0049611E" w:rsidRDefault="00017CED">
      <w:pPr>
        <w:rPr>
          <w:sz w:val="2"/>
          <w:szCs w:val="2"/>
        </w:rPr>
      </w:pPr>
      <w:r>
        <w:rPr>
          <w:noProof/>
          <w:lang w:val="en-US"/>
        </w:rPr>
        <mc:AlternateContent>
          <mc:Choice Requires="wps">
            <w:drawing>
              <wp:anchor distT="0" distB="0" distL="114300" distR="114300" simplePos="0" relativeHeight="485478912" behindDoc="1" locked="0" layoutInCell="1" allowOverlap="1">
                <wp:simplePos x="0" y="0"/>
                <wp:positionH relativeFrom="page">
                  <wp:posOffset>3818890</wp:posOffset>
                </wp:positionH>
                <wp:positionV relativeFrom="page">
                  <wp:posOffset>574675</wp:posOffset>
                </wp:positionV>
                <wp:extent cx="1995170" cy="283210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5170" cy="2832100"/>
                        </a:xfrm>
                        <a:custGeom>
                          <a:avLst/>
                          <a:gdLst>
                            <a:gd name="T0" fmla="+- 0 7534 6014"/>
                            <a:gd name="T1" fmla="*/ T0 w 3142"/>
                            <a:gd name="T2" fmla="+- 0 2813 905"/>
                            <a:gd name="T3" fmla="*/ 2813 h 4460"/>
                            <a:gd name="T4" fmla="+- 0 7459 6014"/>
                            <a:gd name="T5" fmla="*/ T4 w 3142"/>
                            <a:gd name="T6" fmla="+- 0 2853 905"/>
                            <a:gd name="T7" fmla="*/ 2853 h 4460"/>
                            <a:gd name="T8" fmla="+- 0 7536 6014"/>
                            <a:gd name="T9" fmla="*/ T8 w 3142"/>
                            <a:gd name="T10" fmla="+- 0 2890 905"/>
                            <a:gd name="T11" fmla="*/ 2890 h 4460"/>
                            <a:gd name="T12" fmla="+- 0 7903 6014"/>
                            <a:gd name="T13" fmla="*/ T12 w 3142"/>
                            <a:gd name="T14" fmla="+- 0 2146 905"/>
                            <a:gd name="T15" fmla="*/ 2146 h 4460"/>
                            <a:gd name="T16" fmla="+- 0 8894 6014"/>
                            <a:gd name="T17" fmla="*/ T16 w 3142"/>
                            <a:gd name="T18" fmla="+- 0 948 905"/>
                            <a:gd name="T19" fmla="*/ 948 h 4460"/>
                            <a:gd name="T20" fmla="+- 0 8813 6014"/>
                            <a:gd name="T21" fmla="*/ T20 w 3142"/>
                            <a:gd name="T22" fmla="+- 0 943 905"/>
                            <a:gd name="T23" fmla="*/ 943 h 4460"/>
                            <a:gd name="T24" fmla="+- 0 8902 6014"/>
                            <a:gd name="T25" fmla="*/ T24 w 3142"/>
                            <a:gd name="T26" fmla="+- 0 950 905"/>
                            <a:gd name="T27" fmla="*/ 950 h 4460"/>
                            <a:gd name="T28" fmla="+- 0 8599 6014"/>
                            <a:gd name="T29" fmla="*/ T28 w 3142"/>
                            <a:gd name="T30" fmla="+- 0 1248 905"/>
                            <a:gd name="T31" fmla="*/ 1248 h 4460"/>
                            <a:gd name="T32" fmla="+- 0 8597 6014"/>
                            <a:gd name="T33" fmla="*/ T32 w 3142"/>
                            <a:gd name="T34" fmla="+- 0 1030 905"/>
                            <a:gd name="T35" fmla="*/ 1030 h 4460"/>
                            <a:gd name="T36" fmla="+- 0 9115 6014"/>
                            <a:gd name="T37" fmla="*/ T36 w 3142"/>
                            <a:gd name="T38" fmla="+- 0 1250 905"/>
                            <a:gd name="T39" fmla="*/ 1250 h 4460"/>
                            <a:gd name="T40" fmla="+- 0 9151 6014"/>
                            <a:gd name="T41" fmla="*/ T40 w 3142"/>
                            <a:gd name="T42" fmla="+- 0 5256 905"/>
                            <a:gd name="T43" fmla="*/ 5256 h 4460"/>
                            <a:gd name="T44" fmla="+- 0 9110 6014"/>
                            <a:gd name="T45" fmla="*/ T44 w 3142"/>
                            <a:gd name="T46" fmla="+- 0 5347 905"/>
                            <a:gd name="T47" fmla="*/ 5347 h 4460"/>
                            <a:gd name="T48" fmla="+- 0 8611 6014"/>
                            <a:gd name="T49" fmla="*/ T48 w 3142"/>
                            <a:gd name="T50" fmla="+- 0 5354 905"/>
                            <a:gd name="T51" fmla="*/ 5354 h 4460"/>
                            <a:gd name="T52" fmla="+- 0 8554 6014"/>
                            <a:gd name="T53" fmla="*/ T52 w 3142"/>
                            <a:gd name="T54" fmla="+- 0 5290 905"/>
                            <a:gd name="T55" fmla="*/ 5290 h 4460"/>
                            <a:gd name="T56" fmla="+- 0 8594 6014"/>
                            <a:gd name="T57" fmla="*/ T56 w 3142"/>
                            <a:gd name="T58" fmla="+- 0 5198 905"/>
                            <a:gd name="T59" fmla="*/ 5198 h 4460"/>
                            <a:gd name="T60" fmla="+- 0 9094 6014"/>
                            <a:gd name="T61" fmla="*/ T60 w 3142"/>
                            <a:gd name="T62" fmla="+- 0 5191 905"/>
                            <a:gd name="T63" fmla="*/ 5191 h 4460"/>
                            <a:gd name="T64" fmla="+- 0 9151 6014"/>
                            <a:gd name="T65" fmla="*/ T64 w 3142"/>
                            <a:gd name="T66" fmla="+- 0 5256 905"/>
                            <a:gd name="T67" fmla="*/ 5256 h 4460"/>
                            <a:gd name="T68" fmla="+- 0 9096 6014"/>
                            <a:gd name="T69" fmla="*/ T68 w 3142"/>
                            <a:gd name="T70" fmla="+- 0 5189 905"/>
                            <a:gd name="T71" fmla="*/ 5189 h 4460"/>
                            <a:gd name="T72" fmla="+- 0 8578 6014"/>
                            <a:gd name="T73" fmla="*/ T72 w 3142"/>
                            <a:gd name="T74" fmla="+- 0 5208 905"/>
                            <a:gd name="T75" fmla="*/ 5208 h 4460"/>
                            <a:gd name="T76" fmla="+- 0 8543 6014"/>
                            <a:gd name="T77" fmla="*/ T76 w 3142"/>
                            <a:gd name="T78" fmla="+- 0 5268 905"/>
                            <a:gd name="T79" fmla="*/ 5268 h 4460"/>
                            <a:gd name="T80" fmla="+- 0 8526 6014"/>
                            <a:gd name="T81" fmla="*/ T80 w 3142"/>
                            <a:gd name="T82" fmla="+- 0 5268 905"/>
                            <a:gd name="T83" fmla="*/ 5268 h 4460"/>
                            <a:gd name="T84" fmla="+- 0 8033 6014"/>
                            <a:gd name="T85" fmla="*/ T84 w 3142"/>
                            <a:gd name="T86" fmla="+- 0 4675 905"/>
                            <a:gd name="T87" fmla="*/ 4675 h 4460"/>
                            <a:gd name="T88" fmla="+- 0 8285 6014"/>
                            <a:gd name="T89" fmla="*/ T88 w 3142"/>
                            <a:gd name="T90" fmla="+- 0 4459 905"/>
                            <a:gd name="T91" fmla="*/ 4459 h 4460"/>
                            <a:gd name="T92" fmla="+- 0 7771 6014"/>
                            <a:gd name="T93" fmla="*/ T92 w 3142"/>
                            <a:gd name="T94" fmla="+- 0 4456 905"/>
                            <a:gd name="T95" fmla="*/ 4456 h 4460"/>
                            <a:gd name="T96" fmla="+- 0 7763 6014"/>
                            <a:gd name="T97" fmla="*/ T96 w 3142"/>
                            <a:gd name="T98" fmla="+- 0 4560 905"/>
                            <a:gd name="T99" fmla="*/ 4560 h 4460"/>
                            <a:gd name="T100" fmla="+- 0 7687 6014"/>
                            <a:gd name="T101" fmla="*/ T100 w 3142"/>
                            <a:gd name="T102" fmla="+- 0 4526 905"/>
                            <a:gd name="T103" fmla="*/ 4526 h 4460"/>
                            <a:gd name="T104" fmla="+- 0 6611 6014"/>
                            <a:gd name="T105" fmla="*/ T104 w 3142"/>
                            <a:gd name="T106" fmla="+- 0 3821 905"/>
                            <a:gd name="T107" fmla="*/ 3821 h 4460"/>
                            <a:gd name="T108" fmla="+- 0 6638 6014"/>
                            <a:gd name="T109" fmla="*/ T108 w 3142"/>
                            <a:gd name="T110" fmla="+- 0 3826 905"/>
                            <a:gd name="T111" fmla="*/ 3826 h 4460"/>
                            <a:gd name="T112" fmla="+- 0 7452 6014"/>
                            <a:gd name="T113" fmla="*/ T112 w 3142"/>
                            <a:gd name="T114" fmla="+- 0 2851 905"/>
                            <a:gd name="T115" fmla="*/ 2851 h 4460"/>
                            <a:gd name="T116" fmla="+- 0 7150 6014"/>
                            <a:gd name="T117" fmla="*/ T116 w 3142"/>
                            <a:gd name="T118" fmla="+- 0 3023 905"/>
                            <a:gd name="T119" fmla="*/ 3023 h 4460"/>
                            <a:gd name="T120" fmla="+- 0 6694 6014"/>
                            <a:gd name="T121" fmla="*/ T120 w 3142"/>
                            <a:gd name="T122" fmla="+- 0 3773 905"/>
                            <a:gd name="T123" fmla="*/ 3773 h 4460"/>
                            <a:gd name="T124" fmla="+- 0 6608 6014"/>
                            <a:gd name="T125" fmla="*/ T124 w 3142"/>
                            <a:gd name="T126" fmla="+- 0 3820 905"/>
                            <a:gd name="T127" fmla="*/ 3820 h 4460"/>
                            <a:gd name="T128" fmla="+- 0 6608 6014"/>
                            <a:gd name="T129" fmla="*/ T128 w 3142"/>
                            <a:gd name="T130" fmla="+- 0 3820 905"/>
                            <a:gd name="T131" fmla="*/ 3820 h 4460"/>
                            <a:gd name="T132" fmla="+- 0 6773 6014"/>
                            <a:gd name="T133" fmla="*/ T132 w 3142"/>
                            <a:gd name="T134" fmla="+- 0 2887 905"/>
                            <a:gd name="T135" fmla="*/ 2887 h 4460"/>
                            <a:gd name="T136" fmla="+- 0 6854 6014"/>
                            <a:gd name="T137" fmla="*/ T136 w 3142"/>
                            <a:gd name="T138" fmla="+- 0 2850 905"/>
                            <a:gd name="T139" fmla="*/ 2850 h 4460"/>
                            <a:gd name="T140" fmla="+- 0 6861 6014"/>
                            <a:gd name="T141" fmla="*/ T140 w 3142"/>
                            <a:gd name="T142" fmla="+- 0 2849 905"/>
                            <a:gd name="T143" fmla="*/ 2849 h 4460"/>
                            <a:gd name="T144" fmla="+- 0 7157 6014"/>
                            <a:gd name="T145" fmla="*/ T144 w 3142"/>
                            <a:gd name="T146" fmla="+- 0 2676 905"/>
                            <a:gd name="T147" fmla="*/ 2676 h 4460"/>
                            <a:gd name="T148" fmla="+- 0 7517 6014"/>
                            <a:gd name="T149" fmla="*/ T148 w 3142"/>
                            <a:gd name="T150" fmla="+- 0 2011 905"/>
                            <a:gd name="T151" fmla="*/ 2011 h 4460"/>
                            <a:gd name="T152" fmla="+- 0 7522 6014"/>
                            <a:gd name="T153" fmla="*/ T152 w 3142"/>
                            <a:gd name="T154" fmla="+- 0 2018 905"/>
                            <a:gd name="T155" fmla="*/ 2018 h 4460"/>
                            <a:gd name="T156" fmla="+- 0 8196 6014"/>
                            <a:gd name="T157" fmla="*/ T156 w 3142"/>
                            <a:gd name="T158" fmla="+- 0 1978 905"/>
                            <a:gd name="T159" fmla="*/ 1978 h 4460"/>
                            <a:gd name="T160" fmla="+- 0 8894 6014"/>
                            <a:gd name="T161" fmla="*/ T160 w 3142"/>
                            <a:gd name="T162" fmla="+- 0 1332 905"/>
                            <a:gd name="T163" fmla="*/ 1332 h 4460"/>
                            <a:gd name="T164" fmla="+- 0 8902 6014"/>
                            <a:gd name="T165" fmla="*/ T164 w 3142"/>
                            <a:gd name="T166" fmla="+- 0 1330 905"/>
                            <a:gd name="T167" fmla="*/ 1330 h 4460"/>
                            <a:gd name="T168" fmla="+- 0 8813 6014"/>
                            <a:gd name="T169" fmla="*/ T168 w 3142"/>
                            <a:gd name="T170" fmla="+- 0 1337 905"/>
                            <a:gd name="T171" fmla="*/ 1337 h 4460"/>
                            <a:gd name="T172" fmla="+- 0 8194 6014"/>
                            <a:gd name="T173" fmla="*/ T172 w 3142"/>
                            <a:gd name="T174" fmla="+- 0 1969 905"/>
                            <a:gd name="T175" fmla="*/ 1969 h 4460"/>
                            <a:gd name="T176" fmla="+- 0 8194 6014"/>
                            <a:gd name="T177" fmla="*/ T176 w 3142"/>
                            <a:gd name="T178" fmla="+- 0 1969 905"/>
                            <a:gd name="T179" fmla="*/ 1969 h 4460"/>
                            <a:gd name="T180" fmla="+- 0 8515 6014"/>
                            <a:gd name="T181" fmla="*/ T180 w 3142"/>
                            <a:gd name="T182" fmla="+- 0 1178 905"/>
                            <a:gd name="T183" fmla="*/ 1178 h 4460"/>
                            <a:gd name="T184" fmla="+- 0 8518 6014"/>
                            <a:gd name="T185" fmla="*/ T184 w 3142"/>
                            <a:gd name="T186" fmla="+- 0 1186 905"/>
                            <a:gd name="T187" fmla="*/ 1186 h 4460"/>
                            <a:gd name="T188" fmla="+- 0 8590 6014"/>
                            <a:gd name="T189" fmla="*/ T188 w 3142"/>
                            <a:gd name="T190" fmla="+- 0 1135 905"/>
                            <a:gd name="T191" fmla="*/ 1135 h 4460"/>
                            <a:gd name="T192" fmla="+- 0 8510 6014"/>
                            <a:gd name="T193" fmla="*/ T192 w 3142"/>
                            <a:gd name="T194" fmla="+- 0 1097 905"/>
                            <a:gd name="T195" fmla="*/ 1097 h 4460"/>
                            <a:gd name="T196" fmla="+- 0 7894 6014"/>
                            <a:gd name="T197" fmla="*/ T196 w 3142"/>
                            <a:gd name="T198" fmla="+- 0 1800 905"/>
                            <a:gd name="T199" fmla="*/ 1800 h 4460"/>
                            <a:gd name="T200" fmla="+- 0 7522 6014"/>
                            <a:gd name="T201" fmla="*/ T200 w 3142"/>
                            <a:gd name="T202" fmla="+- 0 1927 905"/>
                            <a:gd name="T203" fmla="*/ 1927 h 4460"/>
                            <a:gd name="T204" fmla="+- 0 7152 6014"/>
                            <a:gd name="T205" fmla="*/ T204 w 3142"/>
                            <a:gd name="T206" fmla="+- 0 1968 905"/>
                            <a:gd name="T207" fmla="*/ 1968 h 4460"/>
                            <a:gd name="T208" fmla="+- 0 6778 6014"/>
                            <a:gd name="T209" fmla="*/ T208 w 3142"/>
                            <a:gd name="T210" fmla="+- 0 2803 905"/>
                            <a:gd name="T211" fmla="*/ 2803 h 4460"/>
                            <a:gd name="T212" fmla="+- 0 6310 6014"/>
                            <a:gd name="T213" fmla="*/ T212 w 3142"/>
                            <a:gd name="T214" fmla="+- 0 2846 905"/>
                            <a:gd name="T215" fmla="*/ 2846 h 4460"/>
                            <a:gd name="T216" fmla="+- 0 6310 6014"/>
                            <a:gd name="T217" fmla="*/ T216 w 3142"/>
                            <a:gd name="T218" fmla="+- 0 4570 905"/>
                            <a:gd name="T219" fmla="*/ 4570 h 4460"/>
                            <a:gd name="T220" fmla="+- 0 7685 6014"/>
                            <a:gd name="T221" fmla="*/ T220 w 3142"/>
                            <a:gd name="T222" fmla="+- 0 4608 905"/>
                            <a:gd name="T223" fmla="*/ 4608 h 4460"/>
                            <a:gd name="T224" fmla="+- 0 7769 6014"/>
                            <a:gd name="T225" fmla="*/ T224 w 3142"/>
                            <a:gd name="T226" fmla="+- 0 4678 905"/>
                            <a:gd name="T227" fmla="*/ 4678 h 4460"/>
                            <a:gd name="T228" fmla="+- 0 8533 6014"/>
                            <a:gd name="T229" fmla="*/ T228 w 3142"/>
                            <a:gd name="T230" fmla="+- 0 5272 905"/>
                            <a:gd name="T231" fmla="*/ 5272 h 4460"/>
                            <a:gd name="T232" fmla="+- 0 8470 6014"/>
                            <a:gd name="T233" fmla="*/ T232 w 3142"/>
                            <a:gd name="T234" fmla="+- 0 5321 905"/>
                            <a:gd name="T235" fmla="*/ 5321 h 4460"/>
                            <a:gd name="T236" fmla="+- 0 8554 6014"/>
                            <a:gd name="T237" fmla="*/ T236 w 3142"/>
                            <a:gd name="T238" fmla="+- 0 5299 905"/>
                            <a:gd name="T239" fmla="*/ 5299 h 4460"/>
                            <a:gd name="T240" fmla="+- 0 9067 6014"/>
                            <a:gd name="T241" fmla="*/ T240 w 3142"/>
                            <a:gd name="T242" fmla="+- 0 5364 905"/>
                            <a:gd name="T243" fmla="*/ 5364 h 4460"/>
                            <a:gd name="T244" fmla="+- 0 9139 6014"/>
                            <a:gd name="T245" fmla="*/ T244 w 3142"/>
                            <a:gd name="T246" fmla="+- 0 5323 905"/>
                            <a:gd name="T247" fmla="*/ 5323 h 4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142" h="4460">
                              <a:moveTo>
                                <a:pt x="1889" y="1241"/>
                              </a:moveTo>
                              <a:lnTo>
                                <a:pt x="1884" y="1241"/>
                              </a:lnTo>
                              <a:lnTo>
                                <a:pt x="1880" y="1241"/>
                              </a:lnTo>
                              <a:lnTo>
                                <a:pt x="1880" y="1941"/>
                              </a:lnTo>
                              <a:lnTo>
                                <a:pt x="1460" y="1941"/>
                              </a:lnTo>
                              <a:lnTo>
                                <a:pt x="1520" y="1908"/>
                              </a:lnTo>
                              <a:lnTo>
                                <a:pt x="1522" y="1905"/>
                              </a:lnTo>
                              <a:lnTo>
                                <a:pt x="1522" y="1901"/>
                              </a:lnTo>
                              <a:lnTo>
                                <a:pt x="1520" y="1898"/>
                              </a:lnTo>
                              <a:lnTo>
                                <a:pt x="1515" y="1898"/>
                              </a:lnTo>
                              <a:lnTo>
                                <a:pt x="1438" y="1944"/>
                              </a:lnTo>
                              <a:lnTo>
                                <a:pt x="1445" y="1948"/>
                              </a:lnTo>
                              <a:lnTo>
                                <a:pt x="1445" y="1949"/>
                              </a:lnTo>
                              <a:lnTo>
                                <a:pt x="1446" y="1949"/>
                              </a:lnTo>
                              <a:lnTo>
                                <a:pt x="1515" y="1992"/>
                              </a:lnTo>
                              <a:lnTo>
                                <a:pt x="1520" y="1992"/>
                              </a:lnTo>
                              <a:lnTo>
                                <a:pt x="1522" y="1989"/>
                              </a:lnTo>
                              <a:lnTo>
                                <a:pt x="1522" y="1985"/>
                              </a:lnTo>
                              <a:lnTo>
                                <a:pt x="1520" y="1982"/>
                              </a:lnTo>
                              <a:lnTo>
                                <a:pt x="1460" y="1949"/>
                              </a:lnTo>
                              <a:lnTo>
                                <a:pt x="1889" y="1949"/>
                              </a:lnTo>
                              <a:lnTo>
                                <a:pt x="1889" y="1944"/>
                              </a:lnTo>
                              <a:lnTo>
                                <a:pt x="1889" y="1941"/>
                              </a:lnTo>
                              <a:lnTo>
                                <a:pt x="1889" y="1241"/>
                              </a:lnTo>
                              <a:close/>
                              <a:moveTo>
                                <a:pt x="2890" y="45"/>
                              </a:moveTo>
                              <a:lnTo>
                                <a:pt x="2888" y="41"/>
                              </a:lnTo>
                              <a:lnTo>
                                <a:pt x="2885" y="41"/>
                              </a:lnTo>
                              <a:lnTo>
                                <a:pt x="2883" y="38"/>
                              </a:lnTo>
                              <a:lnTo>
                                <a:pt x="2880" y="41"/>
                              </a:lnTo>
                              <a:lnTo>
                                <a:pt x="2880" y="43"/>
                              </a:lnTo>
                              <a:lnTo>
                                <a:pt x="2847" y="99"/>
                              </a:lnTo>
                              <a:lnTo>
                                <a:pt x="2847" y="0"/>
                              </a:lnTo>
                              <a:lnTo>
                                <a:pt x="2837" y="0"/>
                              </a:lnTo>
                              <a:lnTo>
                                <a:pt x="2837" y="102"/>
                              </a:lnTo>
                              <a:lnTo>
                                <a:pt x="2804" y="43"/>
                              </a:lnTo>
                              <a:lnTo>
                                <a:pt x="2799" y="38"/>
                              </a:lnTo>
                              <a:lnTo>
                                <a:pt x="2796" y="41"/>
                              </a:lnTo>
                              <a:lnTo>
                                <a:pt x="2794" y="45"/>
                              </a:lnTo>
                              <a:lnTo>
                                <a:pt x="2796" y="45"/>
                              </a:lnTo>
                              <a:lnTo>
                                <a:pt x="2842" y="125"/>
                              </a:lnTo>
                              <a:lnTo>
                                <a:pt x="2848" y="115"/>
                              </a:lnTo>
                              <a:lnTo>
                                <a:pt x="2888" y="45"/>
                              </a:lnTo>
                              <a:lnTo>
                                <a:pt x="2890" y="45"/>
                              </a:lnTo>
                              <a:close/>
                              <a:moveTo>
                                <a:pt x="3101" y="125"/>
                              </a:moveTo>
                              <a:lnTo>
                                <a:pt x="3099" y="125"/>
                              </a:lnTo>
                              <a:lnTo>
                                <a:pt x="3099" y="127"/>
                              </a:lnTo>
                              <a:lnTo>
                                <a:pt x="3099" y="343"/>
                              </a:lnTo>
                              <a:lnTo>
                                <a:pt x="2585" y="343"/>
                              </a:lnTo>
                              <a:lnTo>
                                <a:pt x="2585" y="127"/>
                              </a:lnTo>
                              <a:lnTo>
                                <a:pt x="3099" y="127"/>
                              </a:lnTo>
                              <a:lnTo>
                                <a:pt x="3099" y="125"/>
                              </a:lnTo>
                              <a:lnTo>
                                <a:pt x="2842" y="125"/>
                              </a:lnTo>
                              <a:lnTo>
                                <a:pt x="2585" y="125"/>
                              </a:lnTo>
                              <a:lnTo>
                                <a:pt x="2583" y="125"/>
                              </a:lnTo>
                              <a:lnTo>
                                <a:pt x="2583" y="235"/>
                              </a:lnTo>
                              <a:lnTo>
                                <a:pt x="2583" y="345"/>
                              </a:lnTo>
                              <a:lnTo>
                                <a:pt x="2585" y="345"/>
                              </a:lnTo>
                              <a:lnTo>
                                <a:pt x="2842" y="345"/>
                              </a:lnTo>
                              <a:lnTo>
                                <a:pt x="3099" y="345"/>
                              </a:lnTo>
                              <a:lnTo>
                                <a:pt x="3101" y="345"/>
                              </a:lnTo>
                              <a:lnTo>
                                <a:pt x="3101" y="125"/>
                              </a:lnTo>
                              <a:close/>
                              <a:moveTo>
                                <a:pt x="3142" y="4368"/>
                              </a:moveTo>
                              <a:lnTo>
                                <a:pt x="3140" y="4358"/>
                              </a:lnTo>
                              <a:lnTo>
                                <a:pt x="3140" y="4349"/>
                              </a:lnTo>
                              <a:lnTo>
                                <a:pt x="3137" y="4341"/>
                              </a:lnTo>
                              <a:lnTo>
                                <a:pt x="3137" y="4351"/>
                              </a:lnTo>
                              <a:lnTo>
                                <a:pt x="3137" y="4385"/>
                              </a:lnTo>
                              <a:lnTo>
                                <a:pt x="3135" y="4394"/>
                              </a:lnTo>
                              <a:lnTo>
                                <a:pt x="3130" y="4401"/>
                              </a:lnTo>
                              <a:lnTo>
                                <a:pt x="3123" y="4418"/>
                              </a:lnTo>
                              <a:lnTo>
                                <a:pt x="3111" y="4430"/>
                              </a:lnTo>
                              <a:lnTo>
                                <a:pt x="3096" y="4442"/>
                              </a:lnTo>
                              <a:lnTo>
                                <a:pt x="3080" y="4449"/>
                              </a:lnTo>
                              <a:lnTo>
                                <a:pt x="3063" y="4454"/>
                              </a:lnTo>
                              <a:lnTo>
                                <a:pt x="3053" y="4457"/>
                              </a:lnTo>
                              <a:lnTo>
                                <a:pt x="2624" y="4457"/>
                              </a:lnTo>
                              <a:lnTo>
                                <a:pt x="2614" y="4454"/>
                              </a:lnTo>
                              <a:lnTo>
                                <a:pt x="2597" y="4449"/>
                              </a:lnTo>
                              <a:lnTo>
                                <a:pt x="2580" y="4442"/>
                              </a:lnTo>
                              <a:lnTo>
                                <a:pt x="2566" y="4430"/>
                              </a:lnTo>
                              <a:lnTo>
                                <a:pt x="2554" y="4418"/>
                              </a:lnTo>
                              <a:lnTo>
                                <a:pt x="2547" y="4401"/>
                              </a:lnTo>
                              <a:lnTo>
                                <a:pt x="2542" y="4394"/>
                              </a:lnTo>
                              <a:lnTo>
                                <a:pt x="2540" y="4385"/>
                              </a:lnTo>
                              <a:lnTo>
                                <a:pt x="2540" y="4351"/>
                              </a:lnTo>
                              <a:lnTo>
                                <a:pt x="2542" y="4341"/>
                              </a:lnTo>
                              <a:lnTo>
                                <a:pt x="2547" y="4334"/>
                              </a:lnTo>
                              <a:lnTo>
                                <a:pt x="2554" y="4317"/>
                              </a:lnTo>
                              <a:lnTo>
                                <a:pt x="2566" y="4305"/>
                              </a:lnTo>
                              <a:lnTo>
                                <a:pt x="2580" y="4293"/>
                              </a:lnTo>
                              <a:lnTo>
                                <a:pt x="2597" y="4286"/>
                              </a:lnTo>
                              <a:lnTo>
                                <a:pt x="2614" y="4281"/>
                              </a:lnTo>
                              <a:lnTo>
                                <a:pt x="2624" y="4279"/>
                              </a:lnTo>
                              <a:lnTo>
                                <a:pt x="3053" y="4279"/>
                              </a:lnTo>
                              <a:lnTo>
                                <a:pt x="3063" y="4281"/>
                              </a:lnTo>
                              <a:lnTo>
                                <a:pt x="3080" y="4286"/>
                              </a:lnTo>
                              <a:lnTo>
                                <a:pt x="3096" y="4293"/>
                              </a:lnTo>
                              <a:lnTo>
                                <a:pt x="3111" y="4305"/>
                              </a:lnTo>
                              <a:lnTo>
                                <a:pt x="3123" y="4317"/>
                              </a:lnTo>
                              <a:lnTo>
                                <a:pt x="3130" y="4334"/>
                              </a:lnTo>
                              <a:lnTo>
                                <a:pt x="3135" y="4341"/>
                              </a:lnTo>
                              <a:lnTo>
                                <a:pt x="3137" y="4351"/>
                              </a:lnTo>
                              <a:lnTo>
                                <a:pt x="3137" y="4341"/>
                              </a:lnTo>
                              <a:lnTo>
                                <a:pt x="3125" y="4317"/>
                              </a:lnTo>
                              <a:lnTo>
                                <a:pt x="3113" y="4303"/>
                              </a:lnTo>
                              <a:lnTo>
                                <a:pt x="3099" y="4291"/>
                              </a:lnTo>
                              <a:lnTo>
                                <a:pt x="3096" y="4291"/>
                              </a:lnTo>
                              <a:lnTo>
                                <a:pt x="3082" y="4284"/>
                              </a:lnTo>
                              <a:lnTo>
                                <a:pt x="3063" y="4279"/>
                              </a:lnTo>
                              <a:lnTo>
                                <a:pt x="3053" y="4277"/>
                              </a:lnTo>
                              <a:lnTo>
                                <a:pt x="2624" y="4277"/>
                              </a:lnTo>
                              <a:lnTo>
                                <a:pt x="2595" y="4284"/>
                              </a:lnTo>
                              <a:lnTo>
                                <a:pt x="2578" y="4291"/>
                              </a:lnTo>
                              <a:lnTo>
                                <a:pt x="2564" y="4303"/>
                              </a:lnTo>
                              <a:lnTo>
                                <a:pt x="2552" y="4317"/>
                              </a:lnTo>
                              <a:lnTo>
                                <a:pt x="2540" y="4341"/>
                              </a:lnTo>
                              <a:lnTo>
                                <a:pt x="2537" y="4349"/>
                              </a:lnTo>
                              <a:lnTo>
                                <a:pt x="2535" y="4358"/>
                              </a:lnTo>
                              <a:lnTo>
                                <a:pt x="2535" y="4366"/>
                              </a:lnTo>
                              <a:lnTo>
                                <a:pt x="2529" y="4363"/>
                              </a:lnTo>
                              <a:lnTo>
                                <a:pt x="2458" y="4322"/>
                              </a:lnTo>
                              <a:lnTo>
                                <a:pt x="2456" y="4320"/>
                              </a:lnTo>
                              <a:lnTo>
                                <a:pt x="2451" y="4325"/>
                              </a:lnTo>
                              <a:lnTo>
                                <a:pt x="2451" y="4327"/>
                              </a:lnTo>
                              <a:lnTo>
                                <a:pt x="2453" y="4329"/>
                              </a:lnTo>
                              <a:lnTo>
                                <a:pt x="2512" y="4363"/>
                              </a:lnTo>
                              <a:lnTo>
                                <a:pt x="2019" y="4363"/>
                              </a:lnTo>
                              <a:lnTo>
                                <a:pt x="2019" y="3773"/>
                              </a:lnTo>
                              <a:lnTo>
                                <a:pt x="2273" y="3773"/>
                              </a:lnTo>
                              <a:lnTo>
                                <a:pt x="2273" y="3771"/>
                              </a:lnTo>
                              <a:lnTo>
                                <a:pt x="2019" y="3771"/>
                              </a:lnTo>
                              <a:lnTo>
                                <a:pt x="2019" y="3770"/>
                              </a:lnTo>
                              <a:lnTo>
                                <a:pt x="2009" y="3770"/>
                              </a:lnTo>
                              <a:lnTo>
                                <a:pt x="2009" y="3771"/>
                              </a:lnTo>
                              <a:lnTo>
                                <a:pt x="1757" y="3771"/>
                              </a:lnTo>
                              <a:lnTo>
                                <a:pt x="1757" y="3660"/>
                              </a:lnTo>
                              <a:lnTo>
                                <a:pt x="1757" y="3554"/>
                              </a:lnTo>
                              <a:lnTo>
                                <a:pt x="2271" y="3554"/>
                              </a:lnTo>
                              <a:lnTo>
                                <a:pt x="2271" y="3770"/>
                              </a:lnTo>
                              <a:lnTo>
                                <a:pt x="2273" y="3770"/>
                              </a:lnTo>
                              <a:lnTo>
                                <a:pt x="2273" y="3552"/>
                              </a:lnTo>
                              <a:lnTo>
                                <a:pt x="2271" y="3552"/>
                              </a:lnTo>
                              <a:lnTo>
                                <a:pt x="1757" y="3552"/>
                              </a:lnTo>
                              <a:lnTo>
                                <a:pt x="1757" y="3551"/>
                              </a:lnTo>
                              <a:lnTo>
                                <a:pt x="2273" y="3551"/>
                              </a:lnTo>
                              <a:lnTo>
                                <a:pt x="2273" y="3549"/>
                              </a:lnTo>
                              <a:lnTo>
                                <a:pt x="1755" y="3549"/>
                              </a:lnTo>
                              <a:lnTo>
                                <a:pt x="1755" y="3551"/>
                              </a:lnTo>
                              <a:lnTo>
                                <a:pt x="1755" y="3658"/>
                              </a:lnTo>
                              <a:lnTo>
                                <a:pt x="1749" y="3655"/>
                              </a:lnTo>
                              <a:lnTo>
                                <a:pt x="1678" y="3614"/>
                              </a:lnTo>
                              <a:lnTo>
                                <a:pt x="1676" y="3612"/>
                              </a:lnTo>
                              <a:lnTo>
                                <a:pt x="1673" y="3614"/>
                              </a:lnTo>
                              <a:lnTo>
                                <a:pt x="1671" y="3614"/>
                              </a:lnTo>
                              <a:lnTo>
                                <a:pt x="1671" y="3619"/>
                              </a:lnTo>
                              <a:lnTo>
                                <a:pt x="1673" y="3621"/>
                              </a:lnTo>
                              <a:lnTo>
                                <a:pt x="1732" y="3655"/>
                              </a:lnTo>
                              <a:lnTo>
                                <a:pt x="303" y="3655"/>
                              </a:lnTo>
                              <a:lnTo>
                                <a:pt x="303" y="3089"/>
                              </a:lnTo>
                              <a:lnTo>
                                <a:pt x="300" y="3089"/>
                              </a:lnTo>
                              <a:lnTo>
                                <a:pt x="305" y="3086"/>
                              </a:lnTo>
                              <a:lnTo>
                                <a:pt x="597" y="2916"/>
                              </a:lnTo>
                              <a:lnTo>
                                <a:pt x="675" y="2961"/>
                              </a:lnTo>
                              <a:lnTo>
                                <a:pt x="680" y="2961"/>
                              </a:lnTo>
                              <a:lnTo>
                                <a:pt x="682" y="2959"/>
                              </a:lnTo>
                              <a:lnTo>
                                <a:pt x="682" y="2954"/>
                              </a:lnTo>
                              <a:lnTo>
                                <a:pt x="680" y="2954"/>
                              </a:lnTo>
                              <a:lnTo>
                                <a:pt x="624" y="2921"/>
                              </a:lnTo>
                              <a:lnTo>
                                <a:pt x="1143" y="2921"/>
                              </a:lnTo>
                              <a:lnTo>
                                <a:pt x="1143" y="2916"/>
                              </a:lnTo>
                              <a:lnTo>
                                <a:pt x="1143" y="2911"/>
                              </a:lnTo>
                              <a:lnTo>
                                <a:pt x="1143" y="2118"/>
                              </a:lnTo>
                              <a:lnTo>
                                <a:pt x="1145" y="2117"/>
                              </a:lnTo>
                              <a:lnTo>
                                <a:pt x="1438" y="1946"/>
                              </a:lnTo>
                              <a:lnTo>
                                <a:pt x="1438" y="1944"/>
                              </a:lnTo>
                              <a:lnTo>
                                <a:pt x="1434" y="1941"/>
                              </a:lnTo>
                              <a:lnTo>
                                <a:pt x="1434" y="1945"/>
                              </a:lnTo>
                              <a:lnTo>
                                <a:pt x="1139" y="2116"/>
                              </a:lnTo>
                              <a:lnTo>
                                <a:pt x="1136" y="2114"/>
                              </a:lnTo>
                              <a:lnTo>
                                <a:pt x="1136" y="2118"/>
                              </a:lnTo>
                              <a:lnTo>
                                <a:pt x="1136" y="2911"/>
                              </a:lnTo>
                              <a:lnTo>
                                <a:pt x="620" y="2911"/>
                              </a:lnTo>
                              <a:lnTo>
                                <a:pt x="680" y="2877"/>
                              </a:lnTo>
                              <a:lnTo>
                                <a:pt x="682" y="2875"/>
                              </a:lnTo>
                              <a:lnTo>
                                <a:pt x="682" y="2870"/>
                              </a:lnTo>
                              <a:lnTo>
                                <a:pt x="680" y="2868"/>
                              </a:lnTo>
                              <a:lnTo>
                                <a:pt x="677" y="2868"/>
                              </a:lnTo>
                              <a:lnTo>
                                <a:pt x="675" y="2870"/>
                              </a:lnTo>
                              <a:lnTo>
                                <a:pt x="598" y="2914"/>
                              </a:lnTo>
                              <a:lnTo>
                                <a:pt x="598" y="2913"/>
                              </a:lnTo>
                              <a:lnTo>
                                <a:pt x="594" y="2911"/>
                              </a:lnTo>
                              <a:lnTo>
                                <a:pt x="594" y="2915"/>
                              </a:lnTo>
                              <a:lnTo>
                                <a:pt x="299" y="3086"/>
                              </a:lnTo>
                              <a:lnTo>
                                <a:pt x="7" y="2916"/>
                              </a:lnTo>
                              <a:lnTo>
                                <a:pt x="5" y="2915"/>
                              </a:lnTo>
                              <a:lnTo>
                                <a:pt x="7" y="2913"/>
                              </a:lnTo>
                              <a:lnTo>
                                <a:pt x="299" y="2744"/>
                              </a:lnTo>
                              <a:lnTo>
                                <a:pt x="594" y="2915"/>
                              </a:lnTo>
                              <a:lnTo>
                                <a:pt x="594" y="2911"/>
                              </a:lnTo>
                              <a:lnTo>
                                <a:pt x="305" y="2743"/>
                              </a:lnTo>
                              <a:lnTo>
                                <a:pt x="303" y="2742"/>
                              </a:lnTo>
                              <a:lnTo>
                                <a:pt x="303" y="1949"/>
                              </a:lnTo>
                              <a:lnTo>
                                <a:pt x="818" y="1949"/>
                              </a:lnTo>
                              <a:lnTo>
                                <a:pt x="759" y="1982"/>
                              </a:lnTo>
                              <a:lnTo>
                                <a:pt x="756" y="1985"/>
                              </a:lnTo>
                              <a:lnTo>
                                <a:pt x="756" y="1989"/>
                              </a:lnTo>
                              <a:lnTo>
                                <a:pt x="759" y="1992"/>
                              </a:lnTo>
                              <a:lnTo>
                                <a:pt x="764" y="1992"/>
                              </a:lnTo>
                              <a:lnTo>
                                <a:pt x="835" y="1949"/>
                              </a:lnTo>
                              <a:lnTo>
                                <a:pt x="840" y="1945"/>
                              </a:lnTo>
                              <a:lnTo>
                                <a:pt x="840" y="1946"/>
                              </a:lnTo>
                              <a:lnTo>
                                <a:pt x="1136" y="2118"/>
                              </a:lnTo>
                              <a:lnTo>
                                <a:pt x="1136" y="2114"/>
                              </a:lnTo>
                              <a:lnTo>
                                <a:pt x="847" y="1946"/>
                              </a:lnTo>
                              <a:lnTo>
                                <a:pt x="845" y="1945"/>
                              </a:lnTo>
                              <a:lnTo>
                                <a:pt x="847" y="1944"/>
                              </a:lnTo>
                              <a:lnTo>
                                <a:pt x="1139" y="1774"/>
                              </a:lnTo>
                              <a:lnTo>
                                <a:pt x="1434" y="1945"/>
                              </a:lnTo>
                              <a:lnTo>
                                <a:pt x="1434" y="1941"/>
                              </a:lnTo>
                              <a:lnTo>
                                <a:pt x="1145" y="1773"/>
                              </a:lnTo>
                              <a:lnTo>
                                <a:pt x="1140" y="1771"/>
                              </a:lnTo>
                              <a:lnTo>
                                <a:pt x="1143" y="1771"/>
                              </a:lnTo>
                              <a:lnTo>
                                <a:pt x="1143" y="1073"/>
                              </a:lnTo>
                              <a:lnTo>
                                <a:pt x="1559" y="1073"/>
                              </a:lnTo>
                              <a:lnTo>
                                <a:pt x="1567" y="1068"/>
                              </a:lnTo>
                              <a:lnTo>
                                <a:pt x="1569" y="1067"/>
                              </a:lnTo>
                              <a:lnTo>
                                <a:pt x="1559" y="1073"/>
                              </a:lnTo>
                              <a:lnTo>
                                <a:pt x="1503" y="1106"/>
                              </a:lnTo>
                              <a:lnTo>
                                <a:pt x="1500" y="1106"/>
                              </a:lnTo>
                              <a:lnTo>
                                <a:pt x="1500" y="1109"/>
                              </a:lnTo>
                              <a:lnTo>
                                <a:pt x="1503" y="1111"/>
                              </a:lnTo>
                              <a:lnTo>
                                <a:pt x="1503" y="1113"/>
                              </a:lnTo>
                              <a:lnTo>
                                <a:pt x="1505" y="1116"/>
                              </a:lnTo>
                              <a:lnTo>
                                <a:pt x="1508" y="1113"/>
                              </a:lnTo>
                              <a:lnTo>
                                <a:pt x="1578" y="1073"/>
                              </a:lnTo>
                              <a:lnTo>
                                <a:pt x="1587" y="1068"/>
                              </a:lnTo>
                              <a:lnTo>
                                <a:pt x="1884" y="1241"/>
                              </a:lnTo>
                              <a:lnTo>
                                <a:pt x="1889" y="1238"/>
                              </a:lnTo>
                              <a:lnTo>
                                <a:pt x="2182" y="1068"/>
                              </a:lnTo>
                              <a:lnTo>
                                <a:pt x="2182" y="1073"/>
                              </a:lnTo>
                              <a:lnTo>
                                <a:pt x="2844" y="1073"/>
                              </a:lnTo>
                              <a:lnTo>
                                <a:pt x="2847" y="1070"/>
                              </a:lnTo>
                              <a:lnTo>
                                <a:pt x="2847" y="1068"/>
                              </a:lnTo>
                              <a:lnTo>
                                <a:pt x="2847" y="1063"/>
                              </a:lnTo>
                              <a:lnTo>
                                <a:pt x="2847" y="371"/>
                              </a:lnTo>
                              <a:lnTo>
                                <a:pt x="2880" y="427"/>
                              </a:lnTo>
                              <a:lnTo>
                                <a:pt x="2880" y="429"/>
                              </a:lnTo>
                              <a:lnTo>
                                <a:pt x="2883" y="432"/>
                              </a:lnTo>
                              <a:lnTo>
                                <a:pt x="2885" y="429"/>
                              </a:lnTo>
                              <a:lnTo>
                                <a:pt x="2888" y="429"/>
                              </a:lnTo>
                              <a:lnTo>
                                <a:pt x="2890" y="425"/>
                              </a:lnTo>
                              <a:lnTo>
                                <a:pt x="2888" y="425"/>
                              </a:lnTo>
                              <a:lnTo>
                                <a:pt x="2848" y="355"/>
                              </a:lnTo>
                              <a:lnTo>
                                <a:pt x="2842" y="345"/>
                              </a:lnTo>
                              <a:lnTo>
                                <a:pt x="2796" y="425"/>
                              </a:lnTo>
                              <a:lnTo>
                                <a:pt x="2794" y="425"/>
                              </a:lnTo>
                              <a:lnTo>
                                <a:pt x="2796" y="429"/>
                              </a:lnTo>
                              <a:lnTo>
                                <a:pt x="2799" y="432"/>
                              </a:lnTo>
                              <a:lnTo>
                                <a:pt x="2804" y="427"/>
                              </a:lnTo>
                              <a:lnTo>
                                <a:pt x="2837" y="368"/>
                              </a:lnTo>
                              <a:lnTo>
                                <a:pt x="2837" y="1063"/>
                              </a:lnTo>
                              <a:lnTo>
                                <a:pt x="2182" y="1063"/>
                              </a:lnTo>
                              <a:lnTo>
                                <a:pt x="2182" y="1065"/>
                              </a:lnTo>
                              <a:lnTo>
                                <a:pt x="2180" y="1064"/>
                              </a:lnTo>
                              <a:lnTo>
                                <a:pt x="2180" y="1067"/>
                              </a:lnTo>
                              <a:lnTo>
                                <a:pt x="1884" y="1238"/>
                              </a:lnTo>
                              <a:lnTo>
                                <a:pt x="1589" y="1067"/>
                              </a:lnTo>
                              <a:lnTo>
                                <a:pt x="1884" y="895"/>
                              </a:lnTo>
                              <a:lnTo>
                                <a:pt x="2180" y="1067"/>
                              </a:lnTo>
                              <a:lnTo>
                                <a:pt x="2180" y="1064"/>
                              </a:lnTo>
                              <a:lnTo>
                                <a:pt x="1889" y="895"/>
                              </a:lnTo>
                              <a:lnTo>
                                <a:pt x="1889" y="240"/>
                              </a:lnTo>
                              <a:lnTo>
                                <a:pt x="2557" y="240"/>
                              </a:lnTo>
                              <a:lnTo>
                                <a:pt x="2565" y="235"/>
                              </a:lnTo>
                              <a:lnTo>
                                <a:pt x="2501" y="273"/>
                              </a:lnTo>
                              <a:lnTo>
                                <a:pt x="2499" y="273"/>
                              </a:lnTo>
                              <a:lnTo>
                                <a:pt x="2496" y="278"/>
                              </a:lnTo>
                              <a:lnTo>
                                <a:pt x="2499" y="278"/>
                              </a:lnTo>
                              <a:lnTo>
                                <a:pt x="2499" y="281"/>
                              </a:lnTo>
                              <a:lnTo>
                                <a:pt x="2504" y="283"/>
                              </a:lnTo>
                              <a:lnTo>
                                <a:pt x="2504" y="281"/>
                              </a:lnTo>
                              <a:lnTo>
                                <a:pt x="2574" y="240"/>
                              </a:lnTo>
                              <a:lnTo>
                                <a:pt x="2576" y="240"/>
                              </a:lnTo>
                              <a:lnTo>
                                <a:pt x="2576" y="239"/>
                              </a:lnTo>
                              <a:lnTo>
                                <a:pt x="2583" y="235"/>
                              </a:lnTo>
                              <a:lnTo>
                                <a:pt x="2576" y="231"/>
                              </a:lnTo>
                              <a:lnTo>
                                <a:pt x="2576" y="230"/>
                              </a:lnTo>
                              <a:lnTo>
                                <a:pt x="2574" y="230"/>
                              </a:lnTo>
                              <a:lnTo>
                                <a:pt x="2504" y="189"/>
                              </a:lnTo>
                              <a:lnTo>
                                <a:pt x="2504" y="187"/>
                              </a:lnTo>
                              <a:lnTo>
                                <a:pt x="2499" y="189"/>
                              </a:lnTo>
                              <a:lnTo>
                                <a:pt x="2499" y="192"/>
                              </a:lnTo>
                              <a:lnTo>
                                <a:pt x="2496" y="192"/>
                              </a:lnTo>
                              <a:lnTo>
                                <a:pt x="2499" y="197"/>
                              </a:lnTo>
                              <a:lnTo>
                                <a:pt x="2501" y="197"/>
                              </a:lnTo>
                              <a:lnTo>
                                <a:pt x="2557" y="230"/>
                              </a:lnTo>
                              <a:lnTo>
                                <a:pt x="1882" y="230"/>
                              </a:lnTo>
                              <a:lnTo>
                                <a:pt x="1880" y="233"/>
                              </a:lnTo>
                              <a:lnTo>
                                <a:pt x="1880" y="895"/>
                              </a:lnTo>
                              <a:lnTo>
                                <a:pt x="1587" y="1065"/>
                              </a:lnTo>
                              <a:lnTo>
                                <a:pt x="1584" y="1065"/>
                              </a:lnTo>
                              <a:lnTo>
                                <a:pt x="1584" y="1066"/>
                              </a:lnTo>
                              <a:lnTo>
                                <a:pt x="1578" y="1063"/>
                              </a:lnTo>
                              <a:lnTo>
                                <a:pt x="1508" y="1022"/>
                              </a:lnTo>
                              <a:lnTo>
                                <a:pt x="1505" y="1020"/>
                              </a:lnTo>
                              <a:lnTo>
                                <a:pt x="1500" y="1025"/>
                              </a:lnTo>
                              <a:lnTo>
                                <a:pt x="1500" y="1027"/>
                              </a:lnTo>
                              <a:lnTo>
                                <a:pt x="1503" y="1029"/>
                              </a:lnTo>
                              <a:lnTo>
                                <a:pt x="1562" y="1063"/>
                              </a:lnTo>
                              <a:lnTo>
                                <a:pt x="1138" y="1063"/>
                              </a:lnTo>
                              <a:lnTo>
                                <a:pt x="1136" y="1065"/>
                              </a:lnTo>
                              <a:lnTo>
                                <a:pt x="1136" y="1771"/>
                              </a:lnTo>
                              <a:lnTo>
                                <a:pt x="1138" y="1771"/>
                              </a:lnTo>
                              <a:lnTo>
                                <a:pt x="842" y="1943"/>
                              </a:lnTo>
                              <a:lnTo>
                                <a:pt x="839" y="1941"/>
                              </a:lnTo>
                              <a:lnTo>
                                <a:pt x="764" y="1898"/>
                              </a:lnTo>
                              <a:lnTo>
                                <a:pt x="759" y="1898"/>
                              </a:lnTo>
                              <a:lnTo>
                                <a:pt x="756" y="1901"/>
                              </a:lnTo>
                              <a:lnTo>
                                <a:pt x="756" y="1905"/>
                              </a:lnTo>
                              <a:lnTo>
                                <a:pt x="759" y="1908"/>
                              </a:lnTo>
                              <a:lnTo>
                                <a:pt x="818" y="1941"/>
                              </a:lnTo>
                              <a:lnTo>
                                <a:pt x="296" y="1941"/>
                              </a:lnTo>
                              <a:lnTo>
                                <a:pt x="296" y="2742"/>
                              </a:lnTo>
                              <a:lnTo>
                                <a:pt x="0" y="2913"/>
                              </a:lnTo>
                              <a:lnTo>
                                <a:pt x="0" y="2916"/>
                              </a:lnTo>
                              <a:lnTo>
                                <a:pt x="298" y="3089"/>
                              </a:lnTo>
                              <a:lnTo>
                                <a:pt x="296" y="3089"/>
                              </a:lnTo>
                              <a:lnTo>
                                <a:pt x="296" y="3665"/>
                              </a:lnTo>
                              <a:lnTo>
                                <a:pt x="1729" y="3665"/>
                              </a:lnTo>
                              <a:lnTo>
                                <a:pt x="1737" y="3660"/>
                              </a:lnTo>
                              <a:lnTo>
                                <a:pt x="1739" y="3659"/>
                              </a:lnTo>
                              <a:lnTo>
                                <a:pt x="1673" y="3698"/>
                              </a:lnTo>
                              <a:lnTo>
                                <a:pt x="1671" y="3698"/>
                              </a:lnTo>
                              <a:lnTo>
                                <a:pt x="1671" y="3703"/>
                              </a:lnTo>
                              <a:lnTo>
                                <a:pt x="1676" y="3708"/>
                              </a:lnTo>
                              <a:lnTo>
                                <a:pt x="1678" y="3705"/>
                              </a:lnTo>
                              <a:lnTo>
                                <a:pt x="1749" y="3665"/>
                              </a:lnTo>
                              <a:lnTo>
                                <a:pt x="1755" y="3661"/>
                              </a:lnTo>
                              <a:lnTo>
                                <a:pt x="1755" y="3771"/>
                              </a:lnTo>
                              <a:lnTo>
                                <a:pt x="1755" y="3773"/>
                              </a:lnTo>
                              <a:lnTo>
                                <a:pt x="2009" y="3773"/>
                              </a:lnTo>
                              <a:lnTo>
                                <a:pt x="2009" y="4370"/>
                              </a:lnTo>
                              <a:lnTo>
                                <a:pt x="2012" y="4373"/>
                              </a:lnTo>
                              <a:lnTo>
                                <a:pt x="2509" y="4373"/>
                              </a:lnTo>
                              <a:lnTo>
                                <a:pt x="2517" y="4368"/>
                              </a:lnTo>
                              <a:lnTo>
                                <a:pt x="2519" y="4367"/>
                              </a:lnTo>
                              <a:lnTo>
                                <a:pt x="2453" y="4406"/>
                              </a:lnTo>
                              <a:lnTo>
                                <a:pt x="2451" y="4406"/>
                              </a:lnTo>
                              <a:lnTo>
                                <a:pt x="2451" y="4409"/>
                              </a:lnTo>
                              <a:lnTo>
                                <a:pt x="2453" y="4411"/>
                              </a:lnTo>
                              <a:lnTo>
                                <a:pt x="2453" y="4413"/>
                              </a:lnTo>
                              <a:lnTo>
                                <a:pt x="2456" y="4416"/>
                              </a:lnTo>
                              <a:lnTo>
                                <a:pt x="2458" y="4413"/>
                              </a:lnTo>
                              <a:lnTo>
                                <a:pt x="2529" y="4373"/>
                              </a:lnTo>
                              <a:lnTo>
                                <a:pt x="2535" y="4369"/>
                              </a:lnTo>
                              <a:lnTo>
                                <a:pt x="2537" y="4377"/>
                              </a:lnTo>
                              <a:lnTo>
                                <a:pt x="2537" y="4387"/>
                              </a:lnTo>
                              <a:lnTo>
                                <a:pt x="2540" y="4394"/>
                              </a:lnTo>
                              <a:lnTo>
                                <a:pt x="2552" y="4418"/>
                              </a:lnTo>
                              <a:lnTo>
                                <a:pt x="2564" y="4433"/>
                              </a:lnTo>
                              <a:lnTo>
                                <a:pt x="2578" y="4445"/>
                              </a:lnTo>
                              <a:lnTo>
                                <a:pt x="2595" y="4452"/>
                              </a:lnTo>
                              <a:lnTo>
                                <a:pt x="2624" y="4459"/>
                              </a:lnTo>
                              <a:lnTo>
                                <a:pt x="3053" y="4459"/>
                              </a:lnTo>
                              <a:lnTo>
                                <a:pt x="3063" y="4457"/>
                              </a:lnTo>
                              <a:lnTo>
                                <a:pt x="3082" y="4452"/>
                              </a:lnTo>
                              <a:lnTo>
                                <a:pt x="3096" y="4445"/>
                              </a:lnTo>
                              <a:lnTo>
                                <a:pt x="3099" y="4445"/>
                              </a:lnTo>
                              <a:lnTo>
                                <a:pt x="3113" y="4433"/>
                              </a:lnTo>
                              <a:lnTo>
                                <a:pt x="3125" y="4418"/>
                              </a:lnTo>
                              <a:lnTo>
                                <a:pt x="3137" y="4394"/>
                              </a:lnTo>
                              <a:lnTo>
                                <a:pt x="3140" y="4387"/>
                              </a:lnTo>
                              <a:lnTo>
                                <a:pt x="3140" y="4377"/>
                              </a:lnTo>
                              <a:lnTo>
                                <a:pt x="3142" y="4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4A314" id="AutoShape 3" o:spid="_x0000_s1026" style="position:absolute;margin-left:300.7pt;margin-top:45.25pt;width:157.1pt;height:223pt;z-index:-178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4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" path="m1889,1241r-5,l1880,1241r,700l1460,1941r60,-33l1522,1905r,-4l1520,1898r-5,l1438,1944r7,4l1445,1949r1,l1515,1992r5,l1522,1989r,-4l1520,1982r-60,-33l1889,1949r,-5l1889,1941r,-700xm2890,45r-2,-4l2885,41r-2,-3l2880,41r,2l2847,99r,-99l2837,r,102l2804,43r-5,-5l2796,41r-2,4l2796,45r46,80l2848,115r40,-70l2890,45xm3101,125r-2,l3099,127r,216l2585,343r,-216l3099,127r,-2l2842,125r-257,l2583,125r,110l2583,345r2,l2842,345r257,l3101,345r,-220xm3142,4368r-2,-10l3140,4349r-3,-8l3137,4351r,34l3135,4394r-5,7l3123,4418r-12,12l3096,4442r-16,7l3063,4454r-10,3l2624,4457r-10,-3l2597,4449r-17,-7l2566,4430r-12,-12l2547,4401r-5,-7l2540,4385r,-34l2542,4341r5,-7l2554,4317r12,-12l2580,4293r17,-7l2614,4281r10,-2l3053,4279r10,2l3080,4286r16,7l3111,4305r12,12l3130,4334r5,7l3137,4351r,-10l3125,4317r-12,-14l3099,4291r-3,l3082,4284r-19,-5l3053,4277r-429,l2595,4284r-17,7l2564,4303r-12,14l2540,4341r-3,8l2535,4358r,8l2529,4363r-71,-41l2456,4320r-5,5l2451,4327r2,2l2512,4363r-493,l2019,3773r254,l2273,3771r-254,l2019,3770r-10,l2009,3771r-252,l1757,3660r,-106l2271,3554r,216l2273,3770r,-218l2271,3552r-514,l1757,3551r516,l2273,3549r-518,l1755,3551r,107l1749,3655r-71,-41l1676,3612r-3,2l1671,3614r,5l1673,3621r59,34l303,3655r,-566l300,3089r5,-3l597,2916r78,45l680,2961r2,-2l682,2954r-2,l624,2921r519,l1143,2916r,-5l1143,2118r2,-1l1438,1946r,-2l1434,1941r,4l1139,2116r-3,-2l1136,2118r,793l620,2911r60,-34l682,2875r,-5l680,2868r-3,l675,2870r-77,44l598,2913r-4,-2l594,2915,299,3086,7,2916r-2,-1l7,2913,299,2744r295,171l594,2911,305,2743r-2,-1l303,1949r515,l759,1982r-3,3l756,1989r3,3l764,1992r71,-43l840,1945r,1l1136,2118r,-4l847,1946r-2,-1l847,1944r292,-170l1434,1945r,-4l1145,1773r-5,-2l1143,1771r,-698l1559,1073r8,-5l1569,1067r-10,6l1503,1106r-3,l1500,1109r3,2l1503,1113r2,3l1508,1113r70,-40l1587,1068r297,173l1889,1238r293,-170l2182,1073r662,l2847,1070r,-2l2847,1063r,-692l2880,427r,2l2883,432r2,-3l2888,429r2,-4l2888,425r-40,-70l2842,345r-46,80l2794,425r2,4l2799,432r5,-5l2837,368r,695l2182,1063r,2l2180,1064r,3l1884,1238,1589,1067,1884,895r296,172l2180,1064,1889,895r,-655l2557,240r8,-5l2501,273r-2,l2496,278r3,l2499,281r5,2l2504,281r70,-41l2576,240r,-1l2583,235r-7,-4l2576,230r-2,l2504,189r,-2l2499,189r,3l2496,192r3,5l2501,197r56,33l1882,230r-2,3l1880,895r-293,170l1584,1065r,1l1578,1063r-70,-41l1505,1020r-5,5l1500,1027r3,2l1562,1063r-424,l1136,1065r,706l1138,1771,842,1943r-3,-2l764,1898r-5,l756,1901r,4l759,1908r59,33l296,1941r,801l,2913r,3l298,3089r-2,l296,3665r1433,l1737,3660r2,-1l1673,3698r-2,l1671,3703r5,5l1678,3705r71,-40l1755,3661r,110l1755,3773r254,l2009,4370r3,3l2509,4373r8,-5l2519,4367r-66,39l2451,4406r,3l2453,4411r,2l2456,4416r2,-3l2529,4373r6,-4l2537,4377r,10l2540,4394r12,24l2564,4433r14,12l2595,4452r29,7l3053,4459r10,-2l3082,4452r14,-7l3099,4445r14,-12l3125,4418r12,-24l3140,4387r,-10l3142,4368xe" fillcolor="black" stroked="f">
                <v:path arrowok="t" o:connecttype="custom" o:connectlocs="965200,1786255;917575,1811655;966470,1835150;1199515,1362710;1828800,601980;1777365,598805;1833880,603250;1641475,792480;1640205,654050;1969135,793750;1991995,3337560;1965960,3395345;1649095,3399790;1612900,3359150;1638300,3300730;1955800,3296285;1991995,3337560;1957070,3295015;1628140,3307080;1605915,3345180;1595120,3345180;1282065,2968625;1442085,2831465;1115695,2829560;1110615,2895600;1062355,2874010;379095,2426335;396240,2429510;913130,1810385;721360,1919605;431800,2395855;377190,2425700;377190,2425700;481965,1833245;533400,1809750;537845,1809115;725805,1699260;954405,1276985;957580,1281430;1385570,1256030;1828800,845820;1833880,844550;1777365,848995;1384300,1250315;1384300,1250315;1588135,748030;1590040,753110;1635760,720725;1584960,696595;1193800,1143000;957580,1223645;722630,1249680;485140,1779905;187960,1807210;187960,2901950;1061085,2926080;1114425,2970530;1599565,3347720;1559560,3378835;1612900,3364865;1938655,3406140;1984375,3380105" o:connectangles="0,0,0,0,0,0,0,0,0,0,0,0,0,0,0,0,0,0,0,0,0,0,0,0,0,0,0,0,0,0,0,0,0,0,0,0,0,0,0,0,0,0,0,0,0,0,0,0,0,0,0,0,0,0,0,0,0,0,0,0,0,0"/>
                <w10:wrap anchorx="page" anchory="page"/>
              </v:shape>
            </w:pict>
          </mc:Fallback>
        </mc:AlternateContent>
      </w:r>
    </w:p>
    <w:p w:rsidR="0049611E" w:rsidRDefault="0049611E">
      <w:pPr>
        <w:rPr>
          <w:sz w:val="2"/>
          <w:szCs w:val="2"/>
        </w:rPr>
        <w:sectPr w:rsidR="0049611E">
          <w:pgSz w:w="20160" w:h="12240" w:orient="landscape"/>
          <w:pgMar w:top="900" w:right="2920" w:bottom="280" w:left="900" w:header="720" w:footer="720" w:gutter="0"/>
          <w:cols w:space="720"/>
        </w:sectPr>
      </w:pPr>
    </w:p>
    <w:tbl>
      <w:tblPr>
        <w:tblW w:w="0" w:type="auto"/>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594"/>
        <w:gridCol w:w="344"/>
        <w:gridCol w:w="2497"/>
        <w:gridCol w:w="976"/>
        <w:gridCol w:w="3641"/>
      </w:tblGrid>
      <w:tr w:rsidR="0049611E">
        <w:trPr>
          <w:trHeight w:val="202"/>
        </w:trPr>
        <w:tc>
          <w:tcPr>
            <w:tcW w:w="6594" w:type="dxa"/>
            <w:vMerge w:val="restart"/>
            <w:tcBorders>
              <w:bottom w:val="nil"/>
            </w:tcBorders>
          </w:tcPr>
          <w:p w:rsidR="0049611E" w:rsidRDefault="0049611E">
            <w:pPr>
              <w:pStyle w:val="TableParagraph"/>
              <w:spacing w:before="1"/>
              <w:rPr>
                <w:b/>
                <w:sz w:val="5"/>
              </w:rPr>
            </w:pPr>
          </w:p>
          <w:p w:rsidR="0049611E" w:rsidRDefault="008B6A4D" w:rsidP="001F258B">
            <w:pPr>
              <w:pStyle w:val="TableParagraph"/>
              <w:ind w:left="2991"/>
              <w:rPr>
                <w:sz w:val="20"/>
              </w:rPr>
            </w:pPr>
            <w:r>
              <w:rPr>
                <w:noProof/>
                <w:sz w:val="20"/>
                <w:lang w:val="en-US"/>
              </w:rPr>
              <w:drawing>
                <wp:inline distT="0" distB="0" distL="0" distR="0" wp14:anchorId="30C71E0D" wp14:editId="61D8B748">
                  <wp:extent cx="475487" cy="56692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475487" cy="566927"/>
                          </a:xfrm>
                          <a:prstGeom prst="rect">
                            <a:avLst/>
                          </a:prstGeom>
                        </pic:spPr>
                      </pic:pic>
                    </a:graphicData>
                  </a:graphic>
                </wp:inline>
              </w:drawing>
            </w:r>
          </w:p>
        </w:tc>
        <w:tc>
          <w:tcPr>
            <w:tcW w:w="2841" w:type="dxa"/>
            <w:gridSpan w:val="2"/>
          </w:tcPr>
          <w:p w:rsidR="0049611E" w:rsidRDefault="008B6A4D">
            <w:pPr>
              <w:pStyle w:val="TableParagraph"/>
              <w:spacing w:line="183" w:lineRule="exact"/>
              <w:ind w:left="32"/>
              <w:rPr>
                <w:rFonts w:ascii="Cambria"/>
                <w:b/>
                <w:sz w:val="17"/>
              </w:rPr>
            </w:pPr>
            <w:bookmarkStart w:id="6" w:name="4._Identitas_SOP_Perbaikan_Data"/>
            <w:bookmarkEnd w:id="6"/>
            <w:r>
              <w:rPr>
                <w:rFonts w:ascii="Cambria"/>
                <w:b/>
                <w:sz w:val="17"/>
              </w:rPr>
              <w:t>Nomor SOP</w:t>
            </w:r>
          </w:p>
        </w:tc>
        <w:tc>
          <w:tcPr>
            <w:tcW w:w="4617" w:type="dxa"/>
            <w:gridSpan w:val="2"/>
          </w:tcPr>
          <w:p w:rsidR="0049611E" w:rsidRDefault="001F258B">
            <w:pPr>
              <w:pStyle w:val="TableParagraph"/>
              <w:rPr>
                <w:rFonts w:ascii="Times New Roman"/>
                <w:sz w:val="14"/>
              </w:rPr>
            </w:pPr>
            <w:r>
              <w:rPr>
                <w:rFonts w:ascii="Times New Roman"/>
                <w:lang w:val="id-ID"/>
              </w:rPr>
              <w:t>065/              DPRKP.Set.2020</w:t>
            </w:r>
          </w:p>
        </w:tc>
      </w:tr>
      <w:tr w:rsidR="0049611E">
        <w:trPr>
          <w:trHeight w:val="274"/>
        </w:trPr>
        <w:tc>
          <w:tcPr>
            <w:tcW w:w="6594" w:type="dxa"/>
            <w:vMerge/>
            <w:tcBorders>
              <w:top w:val="nil"/>
              <w:bottom w:val="nil"/>
            </w:tcBorders>
          </w:tcPr>
          <w:p w:rsidR="0049611E" w:rsidRDefault="0049611E">
            <w:pPr>
              <w:rPr>
                <w:sz w:val="2"/>
                <w:szCs w:val="2"/>
              </w:rPr>
            </w:pPr>
          </w:p>
        </w:tc>
        <w:tc>
          <w:tcPr>
            <w:tcW w:w="2841" w:type="dxa"/>
            <w:gridSpan w:val="2"/>
          </w:tcPr>
          <w:p w:rsidR="0049611E" w:rsidRDefault="008B6A4D">
            <w:pPr>
              <w:pStyle w:val="TableParagraph"/>
              <w:spacing w:line="186" w:lineRule="exact"/>
              <w:ind w:left="32"/>
              <w:rPr>
                <w:rFonts w:ascii="Cambria"/>
                <w:b/>
                <w:sz w:val="17"/>
              </w:rPr>
            </w:pPr>
            <w:r>
              <w:rPr>
                <w:rFonts w:ascii="Cambria"/>
                <w:b/>
                <w:sz w:val="17"/>
              </w:rPr>
              <w:t>Tanggal Pembuatan</w:t>
            </w:r>
          </w:p>
        </w:tc>
        <w:tc>
          <w:tcPr>
            <w:tcW w:w="4617" w:type="dxa"/>
            <w:gridSpan w:val="2"/>
          </w:tcPr>
          <w:p w:rsidR="0049611E" w:rsidRDefault="001F258B">
            <w:pPr>
              <w:pStyle w:val="TableParagraph"/>
              <w:rPr>
                <w:rFonts w:ascii="Times New Roman"/>
                <w:sz w:val="16"/>
              </w:rPr>
            </w:pPr>
            <w:r>
              <w:rPr>
                <w:rFonts w:ascii="Times New Roman"/>
                <w:sz w:val="18"/>
                <w:lang w:val="id-ID"/>
              </w:rPr>
              <w:t xml:space="preserve">        FEBRUARI 2020</w:t>
            </w:r>
          </w:p>
        </w:tc>
      </w:tr>
      <w:tr w:rsidR="0049611E">
        <w:trPr>
          <w:trHeight w:val="238"/>
        </w:trPr>
        <w:tc>
          <w:tcPr>
            <w:tcW w:w="6594" w:type="dxa"/>
            <w:vMerge/>
            <w:tcBorders>
              <w:top w:val="nil"/>
              <w:bottom w:val="nil"/>
            </w:tcBorders>
          </w:tcPr>
          <w:p w:rsidR="0049611E" w:rsidRDefault="0049611E">
            <w:pPr>
              <w:rPr>
                <w:sz w:val="2"/>
                <w:szCs w:val="2"/>
              </w:rPr>
            </w:pPr>
          </w:p>
        </w:tc>
        <w:tc>
          <w:tcPr>
            <w:tcW w:w="2841" w:type="dxa"/>
            <w:gridSpan w:val="2"/>
          </w:tcPr>
          <w:p w:rsidR="0049611E" w:rsidRDefault="008B6A4D">
            <w:pPr>
              <w:pStyle w:val="TableParagraph"/>
              <w:spacing w:line="186" w:lineRule="exact"/>
              <w:ind w:left="32"/>
              <w:rPr>
                <w:rFonts w:ascii="Cambria"/>
                <w:b/>
                <w:sz w:val="17"/>
              </w:rPr>
            </w:pPr>
            <w:r>
              <w:rPr>
                <w:rFonts w:ascii="Cambria"/>
                <w:b/>
                <w:sz w:val="17"/>
              </w:rPr>
              <w:t>Tanggal Revisi</w:t>
            </w:r>
          </w:p>
        </w:tc>
        <w:tc>
          <w:tcPr>
            <w:tcW w:w="4617" w:type="dxa"/>
            <w:gridSpan w:val="2"/>
          </w:tcPr>
          <w:p w:rsidR="0049611E" w:rsidRDefault="0049611E">
            <w:pPr>
              <w:pStyle w:val="TableParagraph"/>
              <w:rPr>
                <w:rFonts w:ascii="Times New Roman"/>
                <w:sz w:val="16"/>
              </w:rPr>
            </w:pPr>
          </w:p>
        </w:tc>
      </w:tr>
      <w:tr w:rsidR="0049611E">
        <w:trPr>
          <w:trHeight w:val="238"/>
        </w:trPr>
        <w:tc>
          <w:tcPr>
            <w:tcW w:w="6594" w:type="dxa"/>
            <w:vMerge/>
            <w:tcBorders>
              <w:top w:val="nil"/>
              <w:bottom w:val="nil"/>
            </w:tcBorders>
          </w:tcPr>
          <w:p w:rsidR="0049611E" w:rsidRDefault="0049611E">
            <w:pPr>
              <w:rPr>
                <w:sz w:val="2"/>
                <w:szCs w:val="2"/>
              </w:rPr>
            </w:pPr>
          </w:p>
        </w:tc>
        <w:tc>
          <w:tcPr>
            <w:tcW w:w="2841" w:type="dxa"/>
            <w:gridSpan w:val="2"/>
          </w:tcPr>
          <w:p w:rsidR="0049611E" w:rsidRDefault="008B6A4D">
            <w:pPr>
              <w:pStyle w:val="TableParagraph"/>
              <w:spacing w:line="186" w:lineRule="exact"/>
              <w:ind w:left="32"/>
              <w:rPr>
                <w:rFonts w:ascii="Cambria"/>
                <w:b/>
                <w:sz w:val="17"/>
              </w:rPr>
            </w:pPr>
            <w:r>
              <w:rPr>
                <w:rFonts w:ascii="Cambria"/>
                <w:b/>
                <w:sz w:val="17"/>
              </w:rPr>
              <w:t>Tanggal Efektif</w:t>
            </w:r>
          </w:p>
        </w:tc>
        <w:tc>
          <w:tcPr>
            <w:tcW w:w="4617" w:type="dxa"/>
            <w:gridSpan w:val="2"/>
          </w:tcPr>
          <w:p w:rsidR="0049611E" w:rsidRDefault="001F258B">
            <w:pPr>
              <w:pStyle w:val="TableParagraph"/>
              <w:rPr>
                <w:rFonts w:ascii="Times New Roman"/>
                <w:sz w:val="16"/>
              </w:rPr>
            </w:pPr>
            <w:r>
              <w:rPr>
                <w:rFonts w:ascii="Times New Roman"/>
                <w:sz w:val="18"/>
                <w:lang w:val="id-ID"/>
              </w:rPr>
              <w:t xml:space="preserve">        FEBRUARI 2020</w:t>
            </w:r>
          </w:p>
        </w:tc>
      </w:tr>
      <w:tr w:rsidR="001F258B">
        <w:trPr>
          <w:trHeight w:val="224"/>
        </w:trPr>
        <w:tc>
          <w:tcPr>
            <w:tcW w:w="6594" w:type="dxa"/>
            <w:tcBorders>
              <w:top w:val="nil"/>
              <w:bottom w:val="nil"/>
            </w:tcBorders>
          </w:tcPr>
          <w:p w:rsidR="001F258B" w:rsidRDefault="001F258B">
            <w:pPr>
              <w:pStyle w:val="TableParagraph"/>
              <w:spacing w:line="186" w:lineRule="exact"/>
              <w:ind w:left="1466"/>
              <w:rPr>
                <w:rFonts w:ascii="Cambria"/>
                <w:b/>
                <w:sz w:val="17"/>
              </w:rPr>
            </w:pPr>
            <w:r>
              <w:rPr>
                <w:rFonts w:ascii="Cambria"/>
                <w:b/>
                <w:sz w:val="17"/>
              </w:rPr>
              <w:t>PEMERINTAH PROVINSI KALIMANTAN BARAT</w:t>
            </w:r>
          </w:p>
        </w:tc>
        <w:tc>
          <w:tcPr>
            <w:tcW w:w="2841" w:type="dxa"/>
            <w:gridSpan w:val="2"/>
            <w:tcBorders>
              <w:bottom w:val="nil"/>
            </w:tcBorders>
          </w:tcPr>
          <w:p w:rsidR="001F258B" w:rsidRDefault="001F258B">
            <w:pPr>
              <w:pStyle w:val="TableParagraph"/>
              <w:spacing w:line="186" w:lineRule="exact"/>
              <w:ind w:left="32"/>
              <w:rPr>
                <w:rFonts w:ascii="Cambria"/>
                <w:b/>
                <w:sz w:val="17"/>
              </w:rPr>
            </w:pPr>
            <w:r>
              <w:rPr>
                <w:rFonts w:ascii="Cambria"/>
                <w:b/>
                <w:sz w:val="17"/>
              </w:rPr>
              <w:t>Disahkan oleh</w:t>
            </w:r>
          </w:p>
        </w:tc>
        <w:tc>
          <w:tcPr>
            <w:tcW w:w="4617" w:type="dxa"/>
            <w:gridSpan w:val="2"/>
            <w:tcBorders>
              <w:bottom w:val="nil"/>
            </w:tcBorders>
          </w:tcPr>
          <w:p w:rsidR="001F258B" w:rsidRPr="00631494" w:rsidRDefault="002E33E4" w:rsidP="001B006F">
            <w:pPr>
              <w:pStyle w:val="TableParagraph"/>
              <w:spacing w:line="198" w:lineRule="exact"/>
              <w:jc w:val="center"/>
              <w:rPr>
                <w:rFonts w:ascii="Cambria"/>
                <w:sz w:val="18"/>
              </w:rPr>
            </w:pPr>
            <w:r>
              <w:rPr>
                <w:noProof/>
                <w:lang w:val="en-US"/>
              </w:rPr>
              <w:drawing>
                <wp:anchor distT="0" distB="0" distL="114300" distR="114300" simplePos="0" relativeHeight="485482496" behindDoc="1" locked="0" layoutInCell="1" allowOverlap="1" wp14:anchorId="642B5888" wp14:editId="6DF0532A">
                  <wp:simplePos x="0" y="0"/>
                  <wp:positionH relativeFrom="column">
                    <wp:posOffset>995625</wp:posOffset>
                  </wp:positionH>
                  <wp:positionV relativeFrom="paragraph">
                    <wp:posOffset>60988</wp:posOffset>
                  </wp:positionV>
                  <wp:extent cx="790575" cy="1009015"/>
                  <wp:effectExtent l="0" t="0" r="9525" b="635"/>
                  <wp:wrapNone/>
                  <wp:docPr id="17" name="Picture 4" descr="ttd kad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td kadis.jpeg"/>
                          <pic:cNvPicPr>
                            <a:picLocks noChangeAspect="1"/>
                          </pic:cNvPicPr>
                        </pic:nvPicPr>
                        <pic:blipFill>
                          <a:blip r:embed="rId6" cstate="print">
                            <a:extLst>
                              <a:ext uri="{28A0092B-C50C-407E-A947-70E740481C1C}">
                                <a14:useLocalDpi xmlns:a14="http://schemas.microsoft.com/office/drawing/2010/main" val="0"/>
                              </a:ext>
                            </a:extLst>
                          </a:blip>
                          <a:srcRect l="25077" t="18154" r="41590" b="53310"/>
                          <a:stretch>
                            <a:fillRect/>
                          </a:stretch>
                        </pic:blipFill>
                        <pic:spPr>
                          <a:xfrm>
                            <a:off x="0" y="0"/>
                            <a:ext cx="790575" cy="1009015"/>
                          </a:xfrm>
                          <a:prstGeom prst="rect">
                            <a:avLst/>
                          </a:prstGeom>
                        </pic:spPr>
                      </pic:pic>
                    </a:graphicData>
                  </a:graphic>
                  <wp14:sizeRelH relativeFrom="page">
                    <wp14:pctWidth>0</wp14:pctWidth>
                  </wp14:sizeRelH>
                  <wp14:sizeRelV relativeFrom="page">
                    <wp14:pctHeight>0</wp14:pctHeight>
                  </wp14:sizeRelV>
                </wp:anchor>
              </w:drawing>
            </w:r>
            <w:r w:rsidR="001F258B" w:rsidRPr="00631494">
              <w:rPr>
                <w:rFonts w:ascii="Cambria"/>
                <w:sz w:val="18"/>
              </w:rPr>
              <w:t>Plt. Kepala Dinas Perumahan Rakyat dan Kawasan Permukiman Provinsi Kalimantan Barat</w:t>
            </w:r>
          </w:p>
        </w:tc>
      </w:tr>
      <w:tr w:rsidR="001F258B">
        <w:trPr>
          <w:trHeight w:val="267"/>
        </w:trPr>
        <w:tc>
          <w:tcPr>
            <w:tcW w:w="6594" w:type="dxa"/>
            <w:tcBorders>
              <w:top w:val="nil"/>
              <w:bottom w:val="nil"/>
            </w:tcBorders>
          </w:tcPr>
          <w:p w:rsidR="001F258B" w:rsidRDefault="001F258B" w:rsidP="001F258B">
            <w:pPr>
              <w:pStyle w:val="TableParagraph"/>
              <w:spacing w:before="9"/>
              <w:ind w:left="581" w:right="201"/>
              <w:jc w:val="center"/>
              <w:rPr>
                <w:rFonts w:ascii="Cambria"/>
                <w:b/>
                <w:sz w:val="17"/>
              </w:rPr>
            </w:pPr>
            <w:r>
              <w:rPr>
                <w:rFonts w:ascii="Cambria"/>
                <w:b/>
                <w:sz w:val="19"/>
                <w:lang w:val="id-ID"/>
              </w:rPr>
              <w:t>DINAS PERUMAHAN RAKYAT DAN KAWASAN PERMUKIMAN</w:t>
            </w:r>
          </w:p>
        </w:tc>
        <w:tc>
          <w:tcPr>
            <w:tcW w:w="2841" w:type="dxa"/>
            <w:gridSpan w:val="2"/>
            <w:tcBorders>
              <w:top w:val="nil"/>
              <w:bottom w:val="nil"/>
            </w:tcBorders>
          </w:tcPr>
          <w:p w:rsidR="001F258B" w:rsidRDefault="001F258B">
            <w:pPr>
              <w:pStyle w:val="TableParagraph"/>
              <w:rPr>
                <w:rFonts w:ascii="Times New Roman"/>
                <w:sz w:val="16"/>
              </w:rPr>
            </w:pPr>
          </w:p>
        </w:tc>
        <w:tc>
          <w:tcPr>
            <w:tcW w:w="4617" w:type="dxa"/>
            <w:gridSpan w:val="2"/>
            <w:tcBorders>
              <w:top w:val="nil"/>
              <w:bottom w:val="nil"/>
            </w:tcBorders>
          </w:tcPr>
          <w:p w:rsidR="001F258B" w:rsidRPr="00631494" w:rsidRDefault="001F258B" w:rsidP="001B006F">
            <w:pPr>
              <w:pStyle w:val="TableParagraph"/>
              <w:spacing w:line="198" w:lineRule="exact"/>
              <w:jc w:val="center"/>
              <w:rPr>
                <w:rFonts w:ascii="Cambria"/>
                <w:sz w:val="18"/>
              </w:rPr>
            </w:pPr>
          </w:p>
        </w:tc>
      </w:tr>
      <w:tr w:rsidR="001F258B">
        <w:trPr>
          <w:trHeight w:val="260"/>
        </w:trPr>
        <w:tc>
          <w:tcPr>
            <w:tcW w:w="6594" w:type="dxa"/>
            <w:tcBorders>
              <w:top w:val="nil"/>
              <w:bottom w:val="nil"/>
            </w:tcBorders>
          </w:tcPr>
          <w:p w:rsidR="001F258B" w:rsidRDefault="001F258B">
            <w:pPr>
              <w:pStyle w:val="TableParagraph"/>
              <w:spacing w:before="46" w:line="194" w:lineRule="exact"/>
              <w:ind w:left="2303" w:right="2278"/>
              <w:jc w:val="center"/>
              <w:rPr>
                <w:rFonts w:ascii="Cambria"/>
                <w:b/>
                <w:sz w:val="17"/>
              </w:rPr>
            </w:pPr>
            <w:r>
              <w:rPr>
                <w:rFonts w:ascii="Cambria"/>
                <w:b/>
                <w:sz w:val="17"/>
              </w:rPr>
              <w:t>Sekretariat</w:t>
            </w:r>
          </w:p>
        </w:tc>
        <w:tc>
          <w:tcPr>
            <w:tcW w:w="2841" w:type="dxa"/>
            <w:gridSpan w:val="2"/>
            <w:tcBorders>
              <w:top w:val="nil"/>
              <w:bottom w:val="nil"/>
            </w:tcBorders>
          </w:tcPr>
          <w:p w:rsidR="001F258B" w:rsidRDefault="001F258B">
            <w:pPr>
              <w:pStyle w:val="TableParagraph"/>
              <w:rPr>
                <w:rFonts w:ascii="Times New Roman"/>
                <w:sz w:val="16"/>
              </w:rPr>
            </w:pPr>
          </w:p>
        </w:tc>
        <w:tc>
          <w:tcPr>
            <w:tcW w:w="4617" w:type="dxa"/>
            <w:gridSpan w:val="2"/>
            <w:tcBorders>
              <w:top w:val="nil"/>
              <w:bottom w:val="nil"/>
            </w:tcBorders>
          </w:tcPr>
          <w:p w:rsidR="001F258B" w:rsidRPr="00631494" w:rsidRDefault="001F258B" w:rsidP="001B006F">
            <w:pPr>
              <w:pStyle w:val="TableParagraph"/>
              <w:spacing w:line="198" w:lineRule="exact"/>
              <w:jc w:val="center"/>
              <w:rPr>
                <w:rFonts w:ascii="Cambria"/>
                <w:sz w:val="18"/>
              </w:rPr>
            </w:pPr>
          </w:p>
        </w:tc>
      </w:tr>
      <w:tr w:rsidR="001F258B">
        <w:trPr>
          <w:trHeight w:val="234"/>
        </w:trPr>
        <w:tc>
          <w:tcPr>
            <w:tcW w:w="6594" w:type="dxa"/>
            <w:tcBorders>
              <w:top w:val="nil"/>
              <w:bottom w:val="nil"/>
            </w:tcBorders>
          </w:tcPr>
          <w:p w:rsidR="001F258B" w:rsidRDefault="001F258B">
            <w:pPr>
              <w:pStyle w:val="TableParagraph"/>
              <w:rPr>
                <w:rFonts w:ascii="Times New Roman"/>
                <w:sz w:val="16"/>
              </w:rPr>
            </w:pPr>
          </w:p>
        </w:tc>
        <w:tc>
          <w:tcPr>
            <w:tcW w:w="2841" w:type="dxa"/>
            <w:gridSpan w:val="2"/>
            <w:tcBorders>
              <w:top w:val="nil"/>
              <w:bottom w:val="nil"/>
            </w:tcBorders>
          </w:tcPr>
          <w:p w:rsidR="001F258B" w:rsidRDefault="001F258B">
            <w:pPr>
              <w:pStyle w:val="TableParagraph"/>
              <w:rPr>
                <w:rFonts w:ascii="Times New Roman"/>
                <w:sz w:val="16"/>
              </w:rPr>
            </w:pPr>
          </w:p>
        </w:tc>
        <w:tc>
          <w:tcPr>
            <w:tcW w:w="4617" w:type="dxa"/>
            <w:gridSpan w:val="2"/>
            <w:tcBorders>
              <w:top w:val="nil"/>
              <w:bottom w:val="nil"/>
            </w:tcBorders>
          </w:tcPr>
          <w:p w:rsidR="001F258B" w:rsidRPr="00631494" w:rsidRDefault="001F258B" w:rsidP="001B006F">
            <w:pPr>
              <w:pStyle w:val="TableParagraph"/>
              <w:spacing w:line="198" w:lineRule="exact"/>
              <w:jc w:val="center"/>
              <w:rPr>
                <w:rFonts w:ascii="Cambria"/>
                <w:sz w:val="18"/>
              </w:rPr>
            </w:pPr>
          </w:p>
        </w:tc>
      </w:tr>
      <w:tr w:rsidR="001F258B">
        <w:trPr>
          <w:trHeight w:val="241"/>
        </w:trPr>
        <w:tc>
          <w:tcPr>
            <w:tcW w:w="6594" w:type="dxa"/>
            <w:tcBorders>
              <w:top w:val="nil"/>
              <w:bottom w:val="nil"/>
            </w:tcBorders>
          </w:tcPr>
          <w:p w:rsidR="001F258B" w:rsidRDefault="001F258B">
            <w:pPr>
              <w:pStyle w:val="TableParagraph"/>
              <w:rPr>
                <w:rFonts w:ascii="Times New Roman"/>
                <w:sz w:val="16"/>
              </w:rPr>
            </w:pPr>
          </w:p>
        </w:tc>
        <w:tc>
          <w:tcPr>
            <w:tcW w:w="2841" w:type="dxa"/>
            <w:gridSpan w:val="2"/>
            <w:tcBorders>
              <w:top w:val="nil"/>
              <w:bottom w:val="nil"/>
            </w:tcBorders>
          </w:tcPr>
          <w:p w:rsidR="001F258B" w:rsidRDefault="001F258B">
            <w:pPr>
              <w:pStyle w:val="TableParagraph"/>
              <w:rPr>
                <w:rFonts w:ascii="Times New Roman"/>
                <w:sz w:val="16"/>
              </w:rPr>
            </w:pPr>
          </w:p>
        </w:tc>
        <w:tc>
          <w:tcPr>
            <w:tcW w:w="4617" w:type="dxa"/>
            <w:gridSpan w:val="2"/>
            <w:tcBorders>
              <w:top w:val="nil"/>
              <w:bottom w:val="nil"/>
            </w:tcBorders>
          </w:tcPr>
          <w:p w:rsidR="001F258B" w:rsidRPr="00631494" w:rsidRDefault="001F258B" w:rsidP="001B006F">
            <w:pPr>
              <w:pStyle w:val="TableParagraph"/>
              <w:spacing w:line="198" w:lineRule="exact"/>
              <w:jc w:val="center"/>
              <w:rPr>
                <w:rFonts w:ascii="Cambria"/>
                <w:sz w:val="18"/>
              </w:rPr>
            </w:pPr>
            <w:r w:rsidRPr="00631494">
              <w:rPr>
                <w:rFonts w:ascii="Cambria"/>
                <w:sz w:val="18"/>
              </w:rPr>
              <w:t xml:space="preserve">HENDRA BACHTIAR, ST, MT </w:t>
            </w:r>
          </w:p>
        </w:tc>
      </w:tr>
      <w:tr w:rsidR="001F258B">
        <w:trPr>
          <w:trHeight w:val="246"/>
        </w:trPr>
        <w:tc>
          <w:tcPr>
            <w:tcW w:w="6594" w:type="dxa"/>
            <w:tcBorders>
              <w:top w:val="nil"/>
              <w:bottom w:val="nil"/>
            </w:tcBorders>
          </w:tcPr>
          <w:p w:rsidR="001F258B" w:rsidRDefault="001F258B">
            <w:pPr>
              <w:pStyle w:val="TableParagraph"/>
              <w:rPr>
                <w:rFonts w:ascii="Times New Roman"/>
                <w:sz w:val="16"/>
              </w:rPr>
            </w:pPr>
          </w:p>
        </w:tc>
        <w:tc>
          <w:tcPr>
            <w:tcW w:w="2841" w:type="dxa"/>
            <w:gridSpan w:val="2"/>
            <w:tcBorders>
              <w:top w:val="nil"/>
              <w:bottom w:val="nil"/>
            </w:tcBorders>
          </w:tcPr>
          <w:p w:rsidR="001F258B" w:rsidRDefault="001F258B">
            <w:pPr>
              <w:pStyle w:val="TableParagraph"/>
              <w:rPr>
                <w:rFonts w:ascii="Times New Roman"/>
                <w:sz w:val="16"/>
              </w:rPr>
            </w:pPr>
          </w:p>
        </w:tc>
        <w:tc>
          <w:tcPr>
            <w:tcW w:w="4617" w:type="dxa"/>
            <w:gridSpan w:val="2"/>
            <w:tcBorders>
              <w:top w:val="nil"/>
              <w:bottom w:val="nil"/>
            </w:tcBorders>
          </w:tcPr>
          <w:p w:rsidR="001F258B" w:rsidRDefault="001F258B" w:rsidP="001F258B">
            <w:pPr>
              <w:ind w:left="1069"/>
            </w:pPr>
            <w:r>
              <w:rPr>
                <w:rFonts w:ascii="Cambria"/>
                <w:sz w:val="18"/>
                <w:lang w:val="id-ID"/>
              </w:rPr>
              <w:t xml:space="preserve">  </w:t>
            </w:r>
            <w:r w:rsidRPr="00631494">
              <w:rPr>
                <w:rFonts w:ascii="Cambria"/>
                <w:sz w:val="18"/>
              </w:rPr>
              <w:t>NIP. 19691213 199403 1 005</w:t>
            </w:r>
          </w:p>
        </w:tc>
      </w:tr>
      <w:tr w:rsidR="0049611E">
        <w:trPr>
          <w:trHeight w:val="227"/>
        </w:trPr>
        <w:tc>
          <w:tcPr>
            <w:tcW w:w="6594" w:type="dxa"/>
            <w:tcBorders>
              <w:top w:val="nil"/>
              <w:bottom w:val="nil"/>
            </w:tcBorders>
          </w:tcPr>
          <w:p w:rsidR="0049611E" w:rsidRDefault="008B6A4D">
            <w:pPr>
              <w:pStyle w:val="TableParagraph"/>
              <w:spacing w:before="9" w:line="199" w:lineRule="exact"/>
              <w:ind w:left="1668"/>
              <w:rPr>
                <w:rFonts w:ascii="Cambria"/>
                <w:b/>
                <w:sz w:val="17"/>
              </w:rPr>
            </w:pPr>
            <w:r>
              <w:rPr>
                <w:rFonts w:ascii="Cambria"/>
                <w:b/>
                <w:sz w:val="17"/>
              </w:rPr>
              <w:t>Subbag Perencanaan, Keuangan dan Aset</w:t>
            </w:r>
          </w:p>
        </w:tc>
        <w:tc>
          <w:tcPr>
            <w:tcW w:w="2841" w:type="dxa"/>
            <w:gridSpan w:val="2"/>
            <w:tcBorders>
              <w:top w:val="nil"/>
            </w:tcBorders>
          </w:tcPr>
          <w:p w:rsidR="0049611E" w:rsidRDefault="0049611E">
            <w:pPr>
              <w:pStyle w:val="TableParagraph"/>
              <w:rPr>
                <w:rFonts w:ascii="Times New Roman"/>
                <w:sz w:val="16"/>
              </w:rPr>
            </w:pPr>
          </w:p>
        </w:tc>
        <w:tc>
          <w:tcPr>
            <w:tcW w:w="4617" w:type="dxa"/>
            <w:gridSpan w:val="2"/>
            <w:tcBorders>
              <w:top w:val="nil"/>
            </w:tcBorders>
          </w:tcPr>
          <w:p w:rsidR="0049611E" w:rsidRDefault="0049611E">
            <w:pPr>
              <w:pStyle w:val="TableParagraph"/>
              <w:rPr>
                <w:rFonts w:ascii="Times New Roman"/>
                <w:sz w:val="16"/>
              </w:rPr>
            </w:pPr>
          </w:p>
        </w:tc>
      </w:tr>
      <w:tr w:rsidR="0049611E">
        <w:trPr>
          <w:trHeight w:val="200"/>
        </w:trPr>
        <w:tc>
          <w:tcPr>
            <w:tcW w:w="6594" w:type="dxa"/>
            <w:tcBorders>
              <w:top w:val="nil"/>
              <w:bottom w:val="nil"/>
            </w:tcBorders>
          </w:tcPr>
          <w:p w:rsidR="0049611E" w:rsidRDefault="0049611E">
            <w:pPr>
              <w:pStyle w:val="TableParagraph"/>
              <w:rPr>
                <w:rFonts w:ascii="Times New Roman"/>
                <w:sz w:val="12"/>
              </w:rPr>
            </w:pPr>
          </w:p>
        </w:tc>
        <w:tc>
          <w:tcPr>
            <w:tcW w:w="2841" w:type="dxa"/>
            <w:gridSpan w:val="2"/>
            <w:tcBorders>
              <w:bottom w:val="nil"/>
            </w:tcBorders>
          </w:tcPr>
          <w:p w:rsidR="0049611E" w:rsidRDefault="008B6A4D">
            <w:pPr>
              <w:pStyle w:val="TableParagraph"/>
              <w:spacing w:line="180" w:lineRule="exact"/>
              <w:ind w:left="33"/>
              <w:rPr>
                <w:rFonts w:ascii="Cambria"/>
                <w:b/>
                <w:sz w:val="17"/>
              </w:rPr>
            </w:pPr>
            <w:r>
              <w:rPr>
                <w:rFonts w:ascii="Cambria"/>
                <w:b/>
                <w:sz w:val="17"/>
              </w:rPr>
              <w:t>Nama SOP</w:t>
            </w:r>
          </w:p>
        </w:tc>
        <w:tc>
          <w:tcPr>
            <w:tcW w:w="4617" w:type="dxa"/>
            <w:gridSpan w:val="2"/>
            <w:tcBorders>
              <w:bottom w:val="nil"/>
            </w:tcBorders>
          </w:tcPr>
          <w:p w:rsidR="0049611E" w:rsidRDefault="008B6A4D">
            <w:pPr>
              <w:pStyle w:val="TableParagraph"/>
              <w:spacing w:line="180" w:lineRule="exact"/>
              <w:ind w:left="31"/>
              <w:rPr>
                <w:rFonts w:ascii="Cambria"/>
                <w:sz w:val="17"/>
              </w:rPr>
            </w:pPr>
            <w:r>
              <w:rPr>
                <w:rFonts w:ascii="Cambria"/>
                <w:sz w:val="17"/>
              </w:rPr>
              <w:t>Perbaikan Laporan Monitoring dan Evaluasi Rencana Aksi</w:t>
            </w:r>
          </w:p>
        </w:tc>
      </w:tr>
      <w:tr w:rsidR="0049611E">
        <w:trPr>
          <w:trHeight w:val="467"/>
        </w:trPr>
        <w:tc>
          <w:tcPr>
            <w:tcW w:w="6594" w:type="dxa"/>
            <w:tcBorders>
              <w:top w:val="nil"/>
            </w:tcBorders>
          </w:tcPr>
          <w:p w:rsidR="0049611E" w:rsidRDefault="0049611E">
            <w:pPr>
              <w:pStyle w:val="TableParagraph"/>
              <w:rPr>
                <w:rFonts w:ascii="Times New Roman"/>
                <w:sz w:val="16"/>
              </w:rPr>
            </w:pPr>
          </w:p>
        </w:tc>
        <w:tc>
          <w:tcPr>
            <w:tcW w:w="2841" w:type="dxa"/>
            <w:gridSpan w:val="2"/>
            <w:tcBorders>
              <w:top w:val="nil"/>
            </w:tcBorders>
          </w:tcPr>
          <w:p w:rsidR="0049611E" w:rsidRDefault="0049611E">
            <w:pPr>
              <w:pStyle w:val="TableParagraph"/>
              <w:rPr>
                <w:rFonts w:ascii="Times New Roman"/>
                <w:sz w:val="16"/>
              </w:rPr>
            </w:pPr>
          </w:p>
        </w:tc>
        <w:tc>
          <w:tcPr>
            <w:tcW w:w="4617" w:type="dxa"/>
            <w:gridSpan w:val="2"/>
            <w:tcBorders>
              <w:top w:val="nil"/>
            </w:tcBorders>
          </w:tcPr>
          <w:p w:rsidR="0049611E" w:rsidRDefault="008B6A4D">
            <w:pPr>
              <w:pStyle w:val="TableParagraph"/>
              <w:spacing w:before="2"/>
              <w:ind w:left="31"/>
              <w:rPr>
                <w:rFonts w:ascii="Cambria"/>
                <w:sz w:val="17"/>
              </w:rPr>
            </w:pPr>
            <w:r>
              <w:rPr>
                <w:rFonts w:ascii="Cambria"/>
                <w:sz w:val="17"/>
              </w:rPr>
              <w:t>Triwulan</w:t>
            </w:r>
          </w:p>
        </w:tc>
      </w:tr>
      <w:tr w:rsidR="0049611E">
        <w:trPr>
          <w:trHeight w:val="183"/>
        </w:trPr>
        <w:tc>
          <w:tcPr>
            <w:tcW w:w="6594" w:type="dxa"/>
          </w:tcPr>
          <w:p w:rsidR="0049611E" w:rsidRDefault="0049611E">
            <w:pPr>
              <w:pStyle w:val="TableParagraph"/>
              <w:rPr>
                <w:rFonts w:ascii="Times New Roman"/>
                <w:sz w:val="12"/>
              </w:rPr>
            </w:pPr>
          </w:p>
        </w:tc>
        <w:tc>
          <w:tcPr>
            <w:tcW w:w="7458" w:type="dxa"/>
            <w:gridSpan w:val="4"/>
          </w:tcPr>
          <w:p w:rsidR="0049611E" w:rsidRDefault="0049611E">
            <w:pPr>
              <w:pStyle w:val="TableParagraph"/>
              <w:rPr>
                <w:rFonts w:ascii="Times New Roman"/>
                <w:sz w:val="12"/>
              </w:rPr>
            </w:pPr>
          </w:p>
        </w:tc>
      </w:tr>
      <w:tr w:rsidR="0049611E">
        <w:trPr>
          <w:trHeight w:val="238"/>
        </w:trPr>
        <w:tc>
          <w:tcPr>
            <w:tcW w:w="6594" w:type="dxa"/>
          </w:tcPr>
          <w:p w:rsidR="0049611E" w:rsidRDefault="008B6A4D">
            <w:pPr>
              <w:pStyle w:val="TableParagraph"/>
              <w:spacing w:line="186" w:lineRule="exact"/>
              <w:ind w:left="334"/>
              <w:rPr>
                <w:rFonts w:ascii="Cambria"/>
                <w:b/>
                <w:sz w:val="17"/>
              </w:rPr>
            </w:pPr>
            <w:r>
              <w:rPr>
                <w:rFonts w:ascii="Cambria"/>
                <w:b/>
                <w:sz w:val="17"/>
              </w:rPr>
              <w:t>Dasar Hukum</w:t>
            </w:r>
          </w:p>
        </w:tc>
        <w:tc>
          <w:tcPr>
            <w:tcW w:w="7458" w:type="dxa"/>
            <w:gridSpan w:val="4"/>
          </w:tcPr>
          <w:p w:rsidR="0049611E" w:rsidRDefault="008B6A4D">
            <w:pPr>
              <w:pStyle w:val="TableParagraph"/>
              <w:spacing w:line="186" w:lineRule="exact"/>
              <w:ind w:left="33"/>
              <w:rPr>
                <w:rFonts w:ascii="Cambria"/>
                <w:b/>
                <w:sz w:val="17"/>
              </w:rPr>
            </w:pPr>
            <w:r>
              <w:rPr>
                <w:rFonts w:ascii="Cambria"/>
                <w:b/>
                <w:sz w:val="17"/>
              </w:rPr>
              <w:t>Kualifikasi Pelaksana</w:t>
            </w:r>
          </w:p>
        </w:tc>
      </w:tr>
      <w:tr w:rsidR="0049611E">
        <w:trPr>
          <w:trHeight w:val="430"/>
        </w:trPr>
        <w:tc>
          <w:tcPr>
            <w:tcW w:w="6594" w:type="dxa"/>
            <w:tcBorders>
              <w:bottom w:val="nil"/>
            </w:tcBorders>
          </w:tcPr>
          <w:p w:rsidR="0049611E" w:rsidRDefault="008B6A4D">
            <w:pPr>
              <w:pStyle w:val="TableParagraph"/>
              <w:spacing w:line="196" w:lineRule="exact"/>
              <w:ind w:left="103"/>
              <w:rPr>
                <w:rFonts w:ascii="Cambria"/>
                <w:sz w:val="17"/>
              </w:rPr>
            </w:pPr>
            <w:r>
              <w:rPr>
                <w:rFonts w:ascii="Calibri"/>
                <w:sz w:val="17"/>
              </w:rPr>
              <w:t xml:space="preserve">1 </w:t>
            </w:r>
            <w:r>
              <w:rPr>
                <w:rFonts w:ascii="Cambria"/>
                <w:sz w:val="17"/>
              </w:rPr>
              <w:t>Peraturan Presiden Nomor 29 Tahun 2014 tentang Sistem Akuntabilitas</w:t>
            </w:r>
          </w:p>
          <w:p w:rsidR="0049611E" w:rsidRDefault="008B6A4D">
            <w:pPr>
              <w:pStyle w:val="TableParagraph"/>
              <w:spacing w:before="16" w:line="199" w:lineRule="exact"/>
              <w:ind w:left="331"/>
              <w:rPr>
                <w:rFonts w:ascii="Cambria"/>
                <w:sz w:val="17"/>
              </w:rPr>
            </w:pPr>
            <w:r>
              <w:rPr>
                <w:rFonts w:ascii="Cambria"/>
                <w:sz w:val="17"/>
              </w:rPr>
              <w:t>Kinerja Instansi Pemerintah</w:t>
            </w:r>
          </w:p>
        </w:tc>
        <w:tc>
          <w:tcPr>
            <w:tcW w:w="344" w:type="dxa"/>
            <w:tcBorders>
              <w:bottom w:val="nil"/>
              <w:right w:val="nil"/>
            </w:tcBorders>
          </w:tcPr>
          <w:p w:rsidR="0049611E" w:rsidRDefault="008B6A4D">
            <w:pPr>
              <w:pStyle w:val="TableParagraph"/>
              <w:spacing w:line="186" w:lineRule="exact"/>
              <w:ind w:left="155"/>
              <w:rPr>
                <w:rFonts w:ascii="Cambria"/>
                <w:sz w:val="17"/>
              </w:rPr>
            </w:pPr>
            <w:r>
              <w:rPr>
                <w:rFonts w:ascii="Cambria"/>
                <w:w w:val="101"/>
                <w:sz w:val="17"/>
              </w:rPr>
              <w:t>1</w:t>
            </w:r>
          </w:p>
          <w:p w:rsidR="0049611E" w:rsidRDefault="008B6A4D">
            <w:pPr>
              <w:pStyle w:val="TableParagraph"/>
              <w:spacing w:before="26" w:line="199" w:lineRule="exact"/>
              <w:ind w:left="155"/>
              <w:rPr>
                <w:rFonts w:ascii="Cambria"/>
                <w:sz w:val="17"/>
              </w:rPr>
            </w:pPr>
            <w:r>
              <w:rPr>
                <w:rFonts w:ascii="Cambria"/>
                <w:w w:val="101"/>
                <w:sz w:val="17"/>
              </w:rPr>
              <w:t>2</w:t>
            </w:r>
          </w:p>
        </w:tc>
        <w:tc>
          <w:tcPr>
            <w:tcW w:w="7114" w:type="dxa"/>
            <w:gridSpan w:val="3"/>
            <w:tcBorders>
              <w:left w:val="nil"/>
              <w:bottom w:val="nil"/>
            </w:tcBorders>
          </w:tcPr>
          <w:p w:rsidR="0049611E" w:rsidRDefault="008B6A4D">
            <w:pPr>
              <w:pStyle w:val="TableParagraph"/>
              <w:spacing w:line="186" w:lineRule="exact"/>
              <w:ind w:left="107"/>
              <w:rPr>
                <w:rFonts w:ascii="Cambria"/>
                <w:sz w:val="17"/>
              </w:rPr>
            </w:pPr>
            <w:r>
              <w:rPr>
                <w:rFonts w:ascii="Cambria"/>
                <w:sz w:val="17"/>
              </w:rPr>
              <w:t>Mengetahui tugas, pokok dan fungsi, uraian tugas Inspektorat Provinsi</w:t>
            </w:r>
          </w:p>
          <w:p w:rsidR="0049611E" w:rsidRDefault="008B6A4D">
            <w:pPr>
              <w:pStyle w:val="TableParagraph"/>
              <w:spacing w:before="26" w:line="199" w:lineRule="exact"/>
              <w:ind w:left="107"/>
              <w:rPr>
                <w:rFonts w:ascii="Cambria"/>
                <w:sz w:val="17"/>
              </w:rPr>
            </w:pPr>
            <w:r>
              <w:rPr>
                <w:rFonts w:ascii="Cambria"/>
                <w:sz w:val="17"/>
              </w:rPr>
              <w:t>Mengetahui dan memahami peraturan dan ketentuan tentang Sistem Akuntabilitas</w:t>
            </w:r>
          </w:p>
        </w:tc>
      </w:tr>
      <w:tr w:rsidR="0049611E">
        <w:trPr>
          <w:trHeight w:val="451"/>
        </w:trPr>
        <w:tc>
          <w:tcPr>
            <w:tcW w:w="6594" w:type="dxa"/>
            <w:tcBorders>
              <w:top w:val="nil"/>
              <w:bottom w:val="nil"/>
            </w:tcBorders>
          </w:tcPr>
          <w:p w:rsidR="0049611E" w:rsidRDefault="008B6A4D">
            <w:pPr>
              <w:pStyle w:val="TableParagraph"/>
              <w:spacing w:before="6" w:line="210" w:lineRule="atLeast"/>
              <w:ind w:left="331" w:right="444" w:hanging="228"/>
              <w:rPr>
                <w:rFonts w:ascii="Cambria"/>
                <w:sz w:val="17"/>
              </w:rPr>
            </w:pPr>
            <w:r>
              <w:rPr>
                <w:rFonts w:ascii="Calibri"/>
                <w:sz w:val="17"/>
              </w:rPr>
              <w:t xml:space="preserve">2 </w:t>
            </w:r>
            <w:r>
              <w:rPr>
                <w:rFonts w:ascii="Cambria"/>
                <w:sz w:val="17"/>
              </w:rPr>
              <w:t>Peraturan MenPAN-RB Nomor 53 Tahun 2014 tentang Petunjuk Teknis Perjanjian Kinerja, Pelaporan Kinerja dan Tata Cara Reviu Atas Laporan</w:t>
            </w:r>
          </w:p>
        </w:tc>
        <w:tc>
          <w:tcPr>
            <w:tcW w:w="344" w:type="dxa"/>
            <w:tcBorders>
              <w:top w:val="nil"/>
              <w:bottom w:val="nil"/>
              <w:right w:val="nil"/>
            </w:tcBorders>
          </w:tcPr>
          <w:p w:rsidR="0049611E" w:rsidRDefault="0049611E">
            <w:pPr>
              <w:pStyle w:val="TableParagraph"/>
              <w:spacing w:before="2"/>
              <w:rPr>
                <w:b/>
                <w:sz w:val="20"/>
              </w:rPr>
            </w:pPr>
          </w:p>
          <w:p w:rsidR="0049611E" w:rsidRDefault="008B6A4D">
            <w:pPr>
              <w:pStyle w:val="TableParagraph"/>
              <w:spacing w:line="199" w:lineRule="exact"/>
              <w:ind w:left="77"/>
              <w:jc w:val="center"/>
              <w:rPr>
                <w:rFonts w:ascii="Cambria"/>
                <w:sz w:val="17"/>
              </w:rPr>
            </w:pPr>
            <w:r>
              <w:rPr>
                <w:rFonts w:ascii="Cambria"/>
                <w:w w:val="101"/>
                <w:sz w:val="17"/>
              </w:rPr>
              <w:t>3</w:t>
            </w:r>
          </w:p>
        </w:tc>
        <w:tc>
          <w:tcPr>
            <w:tcW w:w="7114" w:type="dxa"/>
            <w:gridSpan w:val="3"/>
            <w:tcBorders>
              <w:top w:val="nil"/>
              <w:left w:val="nil"/>
              <w:bottom w:val="nil"/>
            </w:tcBorders>
          </w:tcPr>
          <w:p w:rsidR="0049611E" w:rsidRDefault="008B6A4D">
            <w:pPr>
              <w:pStyle w:val="TableParagraph"/>
              <w:spacing w:before="7"/>
              <w:ind w:left="107"/>
              <w:rPr>
                <w:rFonts w:ascii="Cambria"/>
                <w:sz w:val="17"/>
              </w:rPr>
            </w:pPr>
            <w:r>
              <w:rPr>
                <w:rFonts w:ascii="Cambria"/>
                <w:sz w:val="17"/>
              </w:rPr>
              <w:t>Kinerja Instansi Pemerintah</w:t>
            </w:r>
          </w:p>
          <w:p w:rsidR="0049611E" w:rsidRDefault="008B6A4D">
            <w:pPr>
              <w:pStyle w:val="TableParagraph"/>
              <w:spacing w:before="26" w:line="199" w:lineRule="exact"/>
              <w:ind w:left="107"/>
              <w:rPr>
                <w:rFonts w:ascii="Cambria"/>
                <w:sz w:val="17"/>
              </w:rPr>
            </w:pPr>
            <w:r>
              <w:rPr>
                <w:rFonts w:ascii="Cambria"/>
                <w:sz w:val="17"/>
              </w:rPr>
              <w:t>Mengetahui dan memahami tugas dan fungsi dalam pembuatan Laporan Kinerja</w:t>
            </w:r>
          </w:p>
        </w:tc>
      </w:tr>
      <w:tr w:rsidR="0049611E" w:rsidTr="00C95758">
        <w:trPr>
          <w:trHeight w:val="268"/>
        </w:trPr>
        <w:tc>
          <w:tcPr>
            <w:tcW w:w="6594" w:type="dxa"/>
            <w:tcBorders>
              <w:top w:val="nil"/>
              <w:left w:val="single" w:sz="12" w:space="0" w:color="000000"/>
              <w:bottom w:val="nil"/>
            </w:tcBorders>
          </w:tcPr>
          <w:p w:rsidR="0049611E" w:rsidRDefault="008B6A4D">
            <w:pPr>
              <w:pStyle w:val="TableParagraph"/>
              <w:spacing w:before="7"/>
              <w:ind w:left="346"/>
              <w:rPr>
                <w:rFonts w:ascii="Cambria"/>
                <w:sz w:val="17"/>
              </w:rPr>
            </w:pPr>
            <w:r>
              <w:rPr>
                <w:rFonts w:ascii="Cambria"/>
                <w:sz w:val="17"/>
              </w:rPr>
              <w:t>Kinerja Instansi Pemerintah</w:t>
            </w:r>
          </w:p>
        </w:tc>
        <w:tc>
          <w:tcPr>
            <w:tcW w:w="344" w:type="dxa"/>
            <w:tcBorders>
              <w:top w:val="nil"/>
              <w:bottom w:val="nil"/>
              <w:right w:val="nil"/>
            </w:tcBorders>
          </w:tcPr>
          <w:p w:rsidR="0049611E" w:rsidRDefault="008B6A4D">
            <w:pPr>
              <w:pStyle w:val="TableParagraph"/>
              <w:spacing w:before="7"/>
              <w:ind w:left="77"/>
              <w:jc w:val="center"/>
              <w:rPr>
                <w:rFonts w:ascii="Cambria"/>
                <w:sz w:val="17"/>
              </w:rPr>
            </w:pPr>
            <w:r>
              <w:rPr>
                <w:rFonts w:ascii="Cambria"/>
                <w:w w:val="101"/>
                <w:sz w:val="17"/>
              </w:rPr>
              <w:t>4</w:t>
            </w:r>
          </w:p>
        </w:tc>
        <w:tc>
          <w:tcPr>
            <w:tcW w:w="7114" w:type="dxa"/>
            <w:gridSpan w:val="3"/>
            <w:tcBorders>
              <w:top w:val="nil"/>
              <w:left w:val="nil"/>
              <w:bottom w:val="nil"/>
            </w:tcBorders>
          </w:tcPr>
          <w:p w:rsidR="0049611E" w:rsidRDefault="008B6A4D">
            <w:pPr>
              <w:pStyle w:val="TableParagraph"/>
              <w:spacing w:before="7"/>
              <w:ind w:left="107"/>
              <w:rPr>
                <w:rFonts w:ascii="Cambria"/>
                <w:sz w:val="17"/>
              </w:rPr>
            </w:pPr>
            <w:r>
              <w:rPr>
                <w:rFonts w:ascii="Cambria"/>
                <w:sz w:val="17"/>
              </w:rPr>
              <w:t>Mampu mengoperasikan komputer</w:t>
            </w:r>
          </w:p>
        </w:tc>
      </w:tr>
      <w:tr w:rsidR="0049611E" w:rsidTr="00C95758">
        <w:trPr>
          <w:trHeight w:val="1251"/>
        </w:trPr>
        <w:tc>
          <w:tcPr>
            <w:tcW w:w="6594" w:type="dxa"/>
            <w:tcBorders>
              <w:top w:val="nil"/>
            </w:tcBorders>
          </w:tcPr>
          <w:p w:rsidR="0049611E" w:rsidRDefault="008B6A4D">
            <w:pPr>
              <w:pStyle w:val="TableParagraph"/>
              <w:numPr>
                <w:ilvl w:val="0"/>
                <w:numId w:val="6"/>
              </w:numPr>
              <w:tabs>
                <w:tab w:val="left" w:pos="332"/>
              </w:tabs>
              <w:spacing w:before="3" w:line="254" w:lineRule="auto"/>
              <w:ind w:right="133"/>
              <w:rPr>
                <w:rFonts w:ascii="Cambria"/>
                <w:sz w:val="17"/>
              </w:rPr>
            </w:pPr>
            <w:r>
              <w:rPr>
                <w:rFonts w:ascii="Cambria"/>
                <w:sz w:val="17"/>
              </w:rPr>
              <w:t>Peraturan Daerah Provinsi Kalimantan Barat Nomor 11 Tahun 2019 tentang Perubahan atas Peraturan Daerah Nomor 8 Tahun 2016 tentang Pembentukan dan Susunan Perangkat Daerah Provinsi Kalimantan</w:t>
            </w:r>
            <w:r>
              <w:rPr>
                <w:rFonts w:ascii="Cambria"/>
                <w:spacing w:val="3"/>
                <w:sz w:val="17"/>
              </w:rPr>
              <w:t xml:space="preserve"> </w:t>
            </w:r>
            <w:r>
              <w:rPr>
                <w:rFonts w:ascii="Cambria"/>
                <w:sz w:val="17"/>
              </w:rPr>
              <w:t>Barat</w:t>
            </w:r>
          </w:p>
          <w:p w:rsidR="0049611E" w:rsidRDefault="008B6A4D" w:rsidP="00C95758">
            <w:pPr>
              <w:pStyle w:val="TableParagraph"/>
              <w:numPr>
                <w:ilvl w:val="0"/>
                <w:numId w:val="6"/>
              </w:numPr>
              <w:tabs>
                <w:tab w:val="left" w:pos="332"/>
              </w:tabs>
              <w:spacing w:before="1" w:line="254" w:lineRule="auto"/>
              <w:ind w:right="243"/>
              <w:rPr>
                <w:rFonts w:ascii="Cambria"/>
                <w:sz w:val="17"/>
              </w:rPr>
            </w:pPr>
            <w:r>
              <w:rPr>
                <w:rFonts w:ascii="Cambria"/>
                <w:sz w:val="17"/>
              </w:rPr>
              <w:t>Peraturan Gubernur Kalimantan Barat Nomor 6</w:t>
            </w:r>
            <w:r w:rsidR="00C95758">
              <w:rPr>
                <w:rFonts w:ascii="Cambria"/>
                <w:sz w:val="17"/>
                <w:lang w:val="en-ID"/>
              </w:rPr>
              <w:t>9</w:t>
            </w:r>
            <w:r>
              <w:rPr>
                <w:rFonts w:ascii="Cambria"/>
                <w:sz w:val="17"/>
              </w:rPr>
              <w:t xml:space="preserve"> Tahun 2019 tentang Kedudukan, Susunan Organisasi, Tugas dan Fungsi, serta Tata Kerja </w:t>
            </w:r>
            <w:r w:rsidR="001B006F" w:rsidRPr="001B006F">
              <w:rPr>
                <w:rFonts w:ascii="Cambria"/>
                <w:sz w:val="17"/>
              </w:rPr>
              <w:t>Dinas PRKP</w:t>
            </w:r>
            <w:r>
              <w:rPr>
                <w:rFonts w:ascii="Cambria"/>
                <w:sz w:val="17"/>
              </w:rPr>
              <w:t xml:space="preserve"> Provinsi</w:t>
            </w:r>
            <w:r>
              <w:rPr>
                <w:rFonts w:ascii="Cambria"/>
                <w:spacing w:val="2"/>
                <w:sz w:val="17"/>
              </w:rPr>
              <w:t xml:space="preserve"> </w:t>
            </w:r>
            <w:r>
              <w:rPr>
                <w:rFonts w:ascii="Cambria"/>
                <w:sz w:val="17"/>
              </w:rPr>
              <w:t>Kalimantan</w:t>
            </w:r>
          </w:p>
        </w:tc>
        <w:tc>
          <w:tcPr>
            <w:tcW w:w="344" w:type="dxa"/>
            <w:tcBorders>
              <w:top w:val="nil"/>
              <w:right w:val="nil"/>
            </w:tcBorders>
          </w:tcPr>
          <w:p w:rsidR="0049611E" w:rsidRDefault="0049611E">
            <w:pPr>
              <w:pStyle w:val="TableParagraph"/>
              <w:rPr>
                <w:rFonts w:ascii="Times New Roman"/>
                <w:sz w:val="16"/>
              </w:rPr>
            </w:pPr>
          </w:p>
        </w:tc>
        <w:tc>
          <w:tcPr>
            <w:tcW w:w="7114" w:type="dxa"/>
            <w:gridSpan w:val="3"/>
            <w:tcBorders>
              <w:top w:val="nil"/>
              <w:left w:val="nil"/>
            </w:tcBorders>
          </w:tcPr>
          <w:p w:rsidR="0049611E" w:rsidRDefault="0049611E">
            <w:pPr>
              <w:pStyle w:val="TableParagraph"/>
              <w:rPr>
                <w:rFonts w:ascii="Times New Roman"/>
                <w:sz w:val="16"/>
              </w:rPr>
            </w:pPr>
          </w:p>
        </w:tc>
      </w:tr>
      <w:tr w:rsidR="0049611E">
        <w:trPr>
          <w:trHeight w:val="250"/>
        </w:trPr>
        <w:tc>
          <w:tcPr>
            <w:tcW w:w="6594" w:type="dxa"/>
          </w:tcPr>
          <w:p w:rsidR="0049611E" w:rsidRDefault="008B6A4D">
            <w:pPr>
              <w:pStyle w:val="TableParagraph"/>
              <w:spacing w:line="186" w:lineRule="exact"/>
              <w:ind w:left="334"/>
              <w:rPr>
                <w:rFonts w:ascii="Cambria"/>
                <w:b/>
                <w:sz w:val="17"/>
              </w:rPr>
            </w:pPr>
            <w:r>
              <w:rPr>
                <w:rFonts w:ascii="Cambria"/>
                <w:b/>
                <w:sz w:val="17"/>
              </w:rPr>
              <w:t>Keterkaitan</w:t>
            </w:r>
          </w:p>
        </w:tc>
        <w:tc>
          <w:tcPr>
            <w:tcW w:w="7458" w:type="dxa"/>
            <w:gridSpan w:val="4"/>
          </w:tcPr>
          <w:p w:rsidR="0049611E" w:rsidRDefault="008B6A4D">
            <w:pPr>
              <w:pStyle w:val="TableParagraph"/>
              <w:spacing w:line="186" w:lineRule="exact"/>
              <w:ind w:left="438"/>
              <w:rPr>
                <w:rFonts w:ascii="Cambria"/>
                <w:b/>
                <w:sz w:val="17"/>
              </w:rPr>
            </w:pPr>
            <w:r>
              <w:rPr>
                <w:rFonts w:ascii="Cambria"/>
                <w:b/>
                <w:sz w:val="17"/>
              </w:rPr>
              <w:t>Peralatan/Perlengkapan</w:t>
            </w:r>
          </w:p>
        </w:tc>
      </w:tr>
      <w:tr w:rsidR="0049611E">
        <w:trPr>
          <w:trHeight w:val="208"/>
        </w:trPr>
        <w:tc>
          <w:tcPr>
            <w:tcW w:w="6594" w:type="dxa"/>
            <w:tcBorders>
              <w:bottom w:val="nil"/>
            </w:tcBorders>
          </w:tcPr>
          <w:p w:rsidR="0049611E" w:rsidRDefault="008B6A4D">
            <w:pPr>
              <w:pStyle w:val="TableParagraph"/>
              <w:spacing w:line="189" w:lineRule="exact"/>
              <w:ind w:left="103"/>
              <w:rPr>
                <w:rFonts w:ascii="Cambria"/>
                <w:sz w:val="17"/>
              </w:rPr>
            </w:pPr>
            <w:r>
              <w:rPr>
                <w:rFonts w:ascii="Calibri"/>
                <w:sz w:val="17"/>
              </w:rPr>
              <w:t xml:space="preserve">1 </w:t>
            </w:r>
            <w:r>
              <w:rPr>
                <w:rFonts w:ascii="Cambria"/>
                <w:sz w:val="17"/>
              </w:rPr>
              <w:t>SOP Penyusunan Renstra</w:t>
            </w:r>
          </w:p>
        </w:tc>
        <w:tc>
          <w:tcPr>
            <w:tcW w:w="344" w:type="dxa"/>
            <w:tcBorders>
              <w:bottom w:val="nil"/>
              <w:right w:val="nil"/>
            </w:tcBorders>
          </w:tcPr>
          <w:p w:rsidR="0049611E" w:rsidRDefault="008B6A4D">
            <w:pPr>
              <w:pStyle w:val="TableParagraph"/>
              <w:spacing w:line="186" w:lineRule="exact"/>
              <w:ind w:left="77"/>
              <w:jc w:val="center"/>
              <w:rPr>
                <w:rFonts w:ascii="Cambria"/>
                <w:sz w:val="17"/>
              </w:rPr>
            </w:pPr>
            <w:r>
              <w:rPr>
                <w:rFonts w:ascii="Cambria"/>
                <w:w w:val="101"/>
                <w:sz w:val="17"/>
              </w:rPr>
              <w:t>1</w:t>
            </w:r>
          </w:p>
        </w:tc>
        <w:tc>
          <w:tcPr>
            <w:tcW w:w="7114" w:type="dxa"/>
            <w:gridSpan w:val="3"/>
            <w:tcBorders>
              <w:left w:val="nil"/>
              <w:bottom w:val="nil"/>
            </w:tcBorders>
          </w:tcPr>
          <w:p w:rsidR="0049611E" w:rsidRDefault="008B6A4D">
            <w:pPr>
              <w:pStyle w:val="TableParagraph"/>
              <w:spacing w:line="186" w:lineRule="exact"/>
              <w:ind w:left="107"/>
              <w:rPr>
                <w:rFonts w:ascii="Cambria"/>
                <w:sz w:val="17"/>
              </w:rPr>
            </w:pPr>
            <w:r>
              <w:rPr>
                <w:rFonts w:ascii="Cambria"/>
                <w:sz w:val="17"/>
              </w:rPr>
              <w:t>Lembar Kerja</w:t>
            </w:r>
          </w:p>
        </w:tc>
      </w:tr>
      <w:tr w:rsidR="0049611E">
        <w:trPr>
          <w:trHeight w:val="236"/>
        </w:trPr>
        <w:tc>
          <w:tcPr>
            <w:tcW w:w="6594" w:type="dxa"/>
            <w:tcBorders>
              <w:top w:val="nil"/>
              <w:bottom w:val="nil"/>
            </w:tcBorders>
          </w:tcPr>
          <w:p w:rsidR="0049611E" w:rsidRDefault="008B6A4D">
            <w:pPr>
              <w:pStyle w:val="TableParagraph"/>
              <w:spacing w:before="5"/>
              <w:ind w:left="103"/>
              <w:rPr>
                <w:rFonts w:ascii="Cambria"/>
                <w:sz w:val="17"/>
              </w:rPr>
            </w:pPr>
            <w:r>
              <w:rPr>
                <w:rFonts w:ascii="Calibri"/>
                <w:sz w:val="17"/>
              </w:rPr>
              <w:t xml:space="preserve">2 </w:t>
            </w:r>
            <w:r>
              <w:rPr>
                <w:rFonts w:ascii="Cambria"/>
                <w:sz w:val="17"/>
              </w:rPr>
              <w:t>SOP Penetapan Indikator Kinerja</w:t>
            </w:r>
          </w:p>
        </w:tc>
        <w:tc>
          <w:tcPr>
            <w:tcW w:w="344" w:type="dxa"/>
            <w:tcBorders>
              <w:top w:val="nil"/>
              <w:bottom w:val="nil"/>
              <w:right w:val="nil"/>
            </w:tcBorders>
          </w:tcPr>
          <w:p w:rsidR="0049611E" w:rsidRDefault="008B6A4D">
            <w:pPr>
              <w:pStyle w:val="TableParagraph"/>
              <w:spacing w:before="3"/>
              <w:ind w:left="77"/>
              <w:jc w:val="center"/>
              <w:rPr>
                <w:rFonts w:ascii="Cambria"/>
                <w:sz w:val="17"/>
              </w:rPr>
            </w:pPr>
            <w:r>
              <w:rPr>
                <w:rFonts w:ascii="Cambria"/>
                <w:w w:val="101"/>
                <w:sz w:val="17"/>
              </w:rPr>
              <w:t>2</w:t>
            </w:r>
          </w:p>
        </w:tc>
        <w:tc>
          <w:tcPr>
            <w:tcW w:w="7114" w:type="dxa"/>
            <w:gridSpan w:val="3"/>
            <w:tcBorders>
              <w:top w:val="nil"/>
              <w:left w:val="nil"/>
              <w:bottom w:val="nil"/>
            </w:tcBorders>
          </w:tcPr>
          <w:p w:rsidR="0049611E" w:rsidRDefault="008B6A4D">
            <w:pPr>
              <w:pStyle w:val="TableParagraph"/>
              <w:spacing w:before="3"/>
              <w:ind w:left="107"/>
              <w:rPr>
                <w:rFonts w:ascii="Cambria"/>
                <w:sz w:val="17"/>
              </w:rPr>
            </w:pPr>
            <w:r>
              <w:rPr>
                <w:rFonts w:ascii="Cambria"/>
                <w:sz w:val="17"/>
              </w:rPr>
              <w:t>Alat Tulis Kantor;</w:t>
            </w:r>
          </w:p>
        </w:tc>
      </w:tr>
      <w:tr w:rsidR="0049611E">
        <w:trPr>
          <w:trHeight w:val="258"/>
        </w:trPr>
        <w:tc>
          <w:tcPr>
            <w:tcW w:w="6594" w:type="dxa"/>
            <w:tcBorders>
              <w:top w:val="nil"/>
              <w:bottom w:val="nil"/>
            </w:tcBorders>
          </w:tcPr>
          <w:p w:rsidR="0049611E" w:rsidRDefault="008B6A4D">
            <w:pPr>
              <w:pStyle w:val="TableParagraph"/>
              <w:spacing w:before="16"/>
              <w:ind w:left="103"/>
              <w:rPr>
                <w:rFonts w:ascii="Cambria"/>
                <w:sz w:val="17"/>
              </w:rPr>
            </w:pPr>
            <w:r>
              <w:rPr>
                <w:rFonts w:ascii="Calibri"/>
                <w:sz w:val="17"/>
              </w:rPr>
              <w:t xml:space="preserve">3 </w:t>
            </w:r>
            <w:r>
              <w:rPr>
                <w:rFonts w:ascii="Cambria"/>
                <w:sz w:val="17"/>
              </w:rPr>
              <w:t>SOP Penetapan Perjanjian Kinerja</w:t>
            </w:r>
          </w:p>
        </w:tc>
        <w:tc>
          <w:tcPr>
            <w:tcW w:w="344" w:type="dxa"/>
            <w:tcBorders>
              <w:top w:val="nil"/>
              <w:bottom w:val="nil"/>
              <w:right w:val="nil"/>
            </w:tcBorders>
          </w:tcPr>
          <w:p w:rsidR="0049611E" w:rsidRDefault="008B6A4D">
            <w:pPr>
              <w:pStyle w:val="TableParagraph"/>
              <w:spacing w:before="14"/>
              <w:ind w:left="77"/>
              <w:jc w:val="center"/>
              <w:rPr>
                <w:rFonts w:ascii="Cambria"/>
                <w:sz w:val="17"/>
              </w:rPr>
            </w:pPr>
            <w:r>
              <w:rPr>
                <w:rFonts w:ascii="Cambria"/>
                <w:w w:val="101"/>
                <w:sz w:val="17"/>
              </w:rPr>
              <w:t>3</w:t>
            </w:r>
          </w:p>
        </w:tc>
        <w:tc>
          <w:tcPr>
            <w:tcW w:w="7114" w:type="dxa"/>
            <w:gridSpan w:val="3"/>
            <w:tcBorders>
              <w:top w:val="nil"/>
              <w:left w:val="nil"/>
              <w:bottom w:val="nil"/>
            </w:tcBorders>
          </w:tcPr>
          <w:p w:rsidR="0049611E" w:rsidRDefault="008B6A4D">
            <w:pPr>
              <w:pStyle w:val="TableParagraph"/>
              <w:spacing w:before="14"/>
              <w:ind w:left="107"/>
              <w:rPr>
                <w:rFonts w:ascii="Cambria"/>
                <w:sz w:val="17"/>
              </w:rPr>
            </w:pPr>
            <w:r>
              <w:rPr>
                <w:rFonts w:ascii="Cambria"/>
                <w:sz w:val="17"/>
              </w:rPr>
              <w:t>Komputer/Laptop, yang dilengkapi Printer</w:t>
            </w:r>
          </w:p>
        </w:tc>
      </w:tr>
      <w:tr w:rsidR="0049611E">
        <w:trPr>
          <w:trHeight w:val="247"/>
        </w:trPr>
        <w:tc>
          <w:tcPr>
            <w:tcW w:w="6594" w:type="dxa"/>
            <w:tcBorders>
              <w:top w:val="nil"/>
              <w:bottom w:val="nil"/>
            </w:tcBorders>
          </w:tcPr>
          <w:p w:rsidR="0049611E" w:rsidRDefault="008B6A4D">
            <w:pPr>
              <w:pStyle w:val="TableParagraph"/>
              <w:spacing w:before="27" w:line="200" w:lineRule="exact"/>
              <w:ind w:left="103"/>
              <w:rPr>
                <w:rFonts w:ascii="Cambria"/>
                <w:sz w:val="17"/>
              </w:rPr>
            </w:pPr>
            <w:r>
              <w:rPr>
                <w:rFonts w:ascii="Calibri"/>
                <w:sz w:val="17"/>
              </w:rPr>
              <w:t xml:space="preserve">4 </w:t>
            </w:r>
            <w:r>
              <w:rPr>
                <w:rFonts w:ascii="Cambria"/>
                <w:sz w:val="17"/>
              </w:rPr>
              <w:t>SOP Penyusunan LKT</w:t>
            </w:r>
          </w:p>
        </w:tc>
        <w:tc>
          <w:tcPr>
            <w:tcW w:w="344" w:type="dxa"/>
            <w:tcBorders>
              <w:top w:val="nil"/>
              <w:bottom w:val="nil"/>
              <w:right w:val="nil"/>
            </w:tcBorders>
          </w:tcPr>
          <w:p w:rsidR="0049611E" w:rsidRDefault="008B6A4D">
            <w:pPr>
              <w:pStyle w:val="TableParagraph"/>
              <w:spacing w:before="25"/>
              <w:ind w:left="77"/>
              <w:jc w:val="center"/>
              <w:rPr>
                <w:rFonts w:ascii="Cambria"/>
                <w:sz w:val="17"/>
              </w:rPr>
            </w:pPr>
            <w:r>
              <w:rPr>
                <w:rFonts w:ascii="Cambria"/>
                <w:w w:val="101"/>
                <w:sz w:val="17"/>
              </w:rPr>
              <w:t>4</w:t>
            </w:r>
          </w:p>
        </w:tc>
        <w:tc>
          <w:tcPr>
            <w:tcW w:w="7114" w:type="dxa"/>
            <w:gridSpan w:val="3"/>
            <w:tcBorders>
              <w:top w:val="nil"/>
              <w:left w:val="nil"/>
              <w:bottom w:val="nil"/>
            </w:tcBorders>
          </w:tcPr>
          <w:p w:rsidR="0049611E" w:rsidRDefault="008B6A4D">
            <w:pPr>
              <w:pStyle w:val="TableParagraph"/>
              <w:spacing w:before="25"/>
              <w:ind w:left="145"/>
              <w:rPr>
                <w:rFonts w:ascii="Cambria"/>
                <w:sz w:val="17"/>
              </w:rPr>
            </w:pPr>
            <w:r>
              <w:rPr>
                <w:rFonts w:ascii="Cambria"/>
                <w:sz w:val="17"/>
              </w:rPr>
              <w:t>Jaringan Internet</w:t>
            </w:r>
          </w:p>
        </w:tc>
      </w:tr>
      <w:tr w:rsidR="0049611E">
        <w:trPr>
          <w:trHeight w:val="225"/>
        </w:trPr>
        <w:tc>
          <w:tcPr>
            <w:tcW w:w="6594" w:type="dxa"/>
            <w:tcBorders>
              <w:top w:val="nil"/>
              <w:bottom w:val="nil"/>
            </w:tcBorders>
          </w:tcPr>
          <w:p w:rsidR="0049611E" w:rsidRDefault="008B6A4D">
            <w:pPr>
              <w:pStyle w:val="TableParagraph"/>
              <w:spacing w:before="5" w:line="200" w:lineRule="exact"/>
              <w:ind w:left="103"/>
              <w:rPr>
                <w:rFonts w:ascii="Cambria"/>
                <w:sz w:val="17"/>
              </w:rPr>
            </w:pPr>
            <w:r>
              <w:rPr>
                <w:rFonts w:ascii="Calibri"/>
                <w:sz w:val="17"/>
              </w:rPr>
              <w:t xml:space="preserve">5 </w:t>
            </w:r>
            <w:r>
              <w:rPr>
                <w:rFonts w:ascii="Cambria"/>
                <w:sz w:val="17"/>
              </w:rPr>
              <w:t>SOP Penyusunan LPPD dan LKPJ</w:t>
            </w:r>
          </w:p>
        </w:tc>
        <w:tc>
          <w:tcPr>
            <w:tcW w:w="344" w:type="dxa"/>
            <w:tcBorders>
              <w:top w:val="nil"/>
              <w:bottom w:val="nil"/>
              <w:right w:val="nil"/>
            </w:tcBorders>
          </w:tcPr>
          <w:p w:rsidR="0049611E" w:rsidRDefault="0049611E">
            <w:pPr>
              <w:pStyle w:val="TableParagraph"/>
              <w:rPr>
                <w:rFonts w:ascii="Times New Roman"/>
                <w:sz w:val="16"/>
              </w:rPr>
            </w:pPr>
          </w:p>
        </w:tc>
        <w:tc>
          <w:tcPr>
            <w:tcW w:w="7114" w:type="dxa"/>
            <w:gridSpan w:val="3"/>
            <w:tcBorders>
              <w:top w:val="nil"/>
              <w:left w:val="nil"/>
              <w:bottom w:val="nil"/>
            </w:tcBorders>
          </w:tcPr>
          <w:p w:rsidR="0049611E" w:rsidRDefault="0049611E">
            <w:pPr>
              <w:pStyle w:val="TableParagraph"/>
              <w:rPr>
                <w:rFonts w:ascii="Times New Roman"/>
                <w:sz w:val="16"/>
              </w:rPr>
            </w:pPr>
          </w:p>
        </w:tc>
      </w:tr>
      <w:tr w:rsidR="0049611E">
        <w:trPr>
          <w:trHeight w:val="221"/>
        </w:trPr>
        <w:tc>
          <w:tcPr>
            <w:tcW w:w="6594" w:type="dxa"/>
            <w:tcBorders>
              <w:top w:val="nil"/>
            </w:tcBorders>
          </w:tcPr>
          <w:p w:rsidR="0049611E" w:rsidRDefault="008B6A4D">
            <w:pPr>
              <w:pStyle w:val="TableParagraph"/>
              <w:spacing w:before="5" w:line="196" w:lineRule="exact"/>
              <w:ind w:left="103"/>
              <w:rPr>
                <w:rFonts w:ascii="Cambria"/>
                <w:sz w:val="17"/>
              </w:rPr>
            </w:pPr>
            <w:r>
              <w:rPr>
                <w:rFonts w:ascii="Calibri"/>
                <w:sz w:val="17"/>
              </w:rPr>
              <w:t xml:space="preserve">6 </w:t>
            </w:r>
            <w:r>
              <w:rPr>
                <w:rFonts w:ascii="Cambria"/>
                <w:sz w:val="17"/>
              </w:rPr>
              <w:t>SOP Laporan Monitoring dan Evaluasi Rencana Aksi Triwulan</w:t>
            </w:r>
          </w:p>
        </w:tc>
        <w:tc>
          <w:tcPr>
            <w:tcW w:w="344" w:type="dxa"/>
            <w:tcBorders>
              <w:top w:val="nil"/>
              <w:right w:val="nil"/>
            </w:tcBorders>
          </w:tcPr>
          <w:p w:rsidR="0049611E" w:rsidRDefault="0049611E">
            <w:pPr>
              <w:pStyle w:val="TableParagraph"/>
              <w:rPr>
                <w:rFonts w:ascii="Times New Roman"/>
                <w:sz w:val="14"/>
              </w:rPr>
            </w:pPr>
          </w:p>
        </w:tc>
        <w:tc>
          <w:tcPr>
            <w:tcW w:w="7114" w:type="dxa"/>
            <w:gridSpan w:val="3"/>
            <w:tcBorders>
              <w:top w:val="nil"/>
              <w:left w:val="nil"/>
            </w:tcBorders>
          </w:tcPr>
          <w:p w:rsidR="0049611E" w:rsidRDefault="0049611E">
            <w:pPr>
              <w:pStyle w:val="TableParagraph"/>
              <w:rPr>
                <w:rFonts w:ascii="Times New Roman"/>
                <w:sz w:val="14"/>
              </w:rPr>
            </w:pPr>
          </w:p>
        </w:tc>
      </w:tr>
      <w:tr w:rsidR="0049611E">
        <w:trPr>
          <w:trHeight w:val="250"/>
        </w:trPr>
        <w:tc>
          <w:tcPr>
            <w:tcW w:w="6594" w:type="dxa"/>
          </w:tcPr>
          <w:p w:rsidR="0049611E" w:rsidRDefault="008B6A4D">
            <w:pPr>
              <w:pStyle w:val="TableParagraph"/>
              <w:spacing w:line="186" w:lineRule="exact"/>
              <w:ind w:left="334"/>
              <w:rPr>
                <w:rFonts w:ascii="Cambria"/>
                <w:b/>
                <w:sz w:val="17"/>
              </w:rPr>
            </w:pPr>
            <w:r>
              <w:rPr>
                <w:rFonts w:ascii="Cambria"/>
                <w:b/>
                <w:sz w:val="17"/>
              </w:rPr>
              <w:t>Peringatan</w:t>
            </w:r>
          </w:p>
        </w:tc>
        <w:tc>
          <w:tcPr>
            <w:tcW w:w="7458" w:type="dxa"/>
            <w:gridSpan w:val="4"/>
          </w:tcPr>
          <w:p w:rsidR="0049611E" w:rsidRDefault="008B6A4D">
            <w:pPr>
              <w:pStyle w:val="TableParagraph"/>
              <w:spacing w:line="186" w:lineRule="exact"/>
              <w:ind w:left="438"/>
              <w:rPr>
                <w:rFonts w:ascii="Cambria"/>
                <w:b/>
                <w:sz w:val="17"/>
              </w:rPr>
            </w:pPr>
            <w:r>
              <w:rPr>
                <w:rFonts w:ascii="Cambria"/>
                <w:b/>
                <w:sz w:val="17"/>
              </w:rPr>
              <w:t>Pencatatan dan Pendataan</w:t>
            </w:r>
          </w:p>
        </w:tc>
      </w:tr>
      <w:tr w:rsidR="0049611E" w:rsidTr="00C95758">
        <w:trPr>
          <w:trHeight w:val="827"/>
        </w:trPr>
        <w:tc>
          <w:tcPr>
            <w:tcW w:w="6594" w:type="dxa"/>
          </w:tcPr>
          <w:p w:rsidR="0049611E" w:rsidRDefault="008B6A4D">
            <w:pPr>
              <w:pStyle w:val="TableParagraph"/>
              <w:spacing w:line="196" w:lineRule="exact"/>
              <w:ind w:left="103"/>
              <w:rPr>
                <w:rFonts w:ascii="Cambria"/>
                <w:sz w:val="17"/>
              </w:rPr>
            </w:pPr>
            <w:r>
              <w:rPr>
                <w:rFonts w:ascii="Calibri"/>
                <w:sz w:val="17"/>
              </w:rPr>
              <w:t xml:space="preserve">1 </w:t>
            </w:r>
            <w:r>
              <w:rPr>
                <w:rFonts w:ascii="Cambria"/>
                <w:sz w:val="17"/>
              </w:rPr>
              <w:t>Jika SOP Perbaikan Laporan Monitoring dan Evaluasi Rencana Aksi Triwulan tidak</w:t>
            </w:r>
          </w:p>
          <w:p w:rsidR="0049611E" w:rsidRDefault="008B6A4D">
            <w:pPr>
              <w:pStyle w:val="TableParagraph"/>
              <w:spacing w:before="6" w:line="259" w:lineRule="auto"/>
              <w:ind w:left="331"/>
              <w:rPr>
                <w:rFonts w:ascii="Cambria"/>
                <w:sz w:val="17"/>
              </w:rPr>
            </w:pPr>
            <w:r>
              <w:rPr>
                <w:rFonts w:ascii="Cambria"/>
                <w:sz w:val="17"/>
              </w:rPr>
              <w:t>dilaksanakan sesuai dengan waktu yang ditentukan akan mengakibatkan kesalahan data pelaporan capaian kinerja</w:t>
            </w:r>
            <w:bookmarkStart w:id="7" w:name="_GoBack"/>
            <w:bookmarkEnd w:id="7"/>
            <w:r>
              <w:rPr>
                <w:rFonts w:ascii="Cambria"/>
                <w:sz w:val="17"/>
              </w:rPr>
              <w:t>.</w:t>
            </w:r>
          </w:p>
        </w:tc>
        <w:tc>
          <w:tcPr>
            <w:tcW w:w="344" w:type="dxa"/>
            <w:tcBorders>
              <w:right w:val="nil"/>
            </w:tcBorders>
          </w:tcPr>
          <w:p w:rsidR="0049611E" w:rsidRDefault="008B6A4D">
            <w:pPr>
              <w:pStyle w:val="TableParagraph"/>
              <w:spacing w:line="186" w:lineRule="exact"/>
              <w:ind w:left="155"/>
              <w:rPr>
                <w:rFonts w:ascii="Cambria"/>
                <w:sz w:val="17"/>
              </w:rPr>
            </w:pPr>
            <w:r>
              <w:rPr>
                <w:rFonts w:ascii="Cambria"/>
                <w:w w:val="101"/>
                <w:sz w:val="17"/>
              </w:rPr>
              <w:t>1</w:t>
            </w:r>
          </w:p>
          <w:p w:rsidR="0049611E" w:rsidRDefault="008B6A4D">
            <w:pPr>
              <w:pStyle w:val="TableParagraph"/>
              <w:spacing w:before="81"/>
              <w:ind w:left="155"/>
              <w:rPr>
                <w:rFonts w:ascii="Cambria"/>
                <w:sz w:val="17"/>
              </w:rPr>
            </w:pPr>
            <w:r>
              <w:rPr>
                <w:rFonts w:ascii="Cambria"/>
                <w:w w:val="101"/>
                <w:sz w:val="17"/>
              </w:rPr>
              <w:t>2</w:t>
            </w:r>
          </w:p>
          <w:p w:rsidR="0049611E" w:rsidRDefault="008B6A4D">
            <w:pPr>
              <w:pStyle w:val="TableParagraph"/>
              <w:spacing w:before="94"/>
              <w:ind w:left="155"/>
              <w:rPr>
                <w:rFonts w:ascii="Cambria"/>
                <w:sz w:val="17"/>
              </w:rPr>
            </w:pPr>
            <w:r>
              <w:rPr>
                <w:rFonts w:ascii="Cambria"/>
                <w:w w:val="101"/>
                <w:sz w:val="17"/>
              </w:rPr>
              <w:t>3</w:t>
            </w:r>
          </w:p>
        </w:tc>
        <w:tc>
          <w:tcPr>
            <w:tcW w:w="3473" w:type="dxa"/>
            <w:gridSpan w:val="2"/>
            <w:tcBorders>
              <w:left w:val="nil"/>
              <w:right w:val="nil"/>
            </w:tcBorders>
          </w:tcPr>
          <w:p w:rsidR="0049611E" w:rsidRPr="001F258B" w:rsidRDefault="001F258B">
            <w:pPr>
              <w:pStyle w:val="TableParagraph"/>
              <w:spacing w:line="186" w:lineRule="exact"/>
              <w:ind w:left="107"/>
              <w:rPr>
                <w:rFonts w:ascii="Cambria"/>
                <w:sz w:val="17"/>
                <w:lang w:val="id-ID"/>
              </w:rPr>
            </w:pPr>
            <w:r>
              <w:rPr>
                <w:rFonts w:ascii="Cambria"/>
                <w:sz w:val="17"/>
                <w:lang w:val="id-ID"/>
              </w:rPr>
              <w:t>Kepala Dinas PRKP</w:t>
            </w:r>
          </w:p>
          <w:p w:rsidR="0049611E" w:rsidRDefault="008B6A4D">
            <w:pPr>
              <w:pStyle w:val="TableParagraph"/>
              <w:spacing w:before="81"/>
              <w:ind w:left="107"/>
              <w:rPr>
                <w:rFonts w:ascii="Cambria"/>
                <w:sz w:val="17"/>
              </w:rPr>
            </w:pPr>
            <w:r>
              <w:rPr>
                <w:rFonts w:ascii="Cambria"/>
                <w:sz w:val="17"/>
              </w:rPr>
              <w:t>Sekretaris</w:t>
            </w:r>
          </w:p>
          <w:p w:rsidR="0049611E" w:rsidRDefault="008B6A4D">
            <w:pPr>
              <w:pStyle w:val="TableParagraph"/>
              <w:spacing w:before="94"/>
              <w:ind w:left="107"/>
              <w:rPr>
                <w:rFonts w:ascii="Cambria"/>
                <w:sz w:val="17"/>
              </w:rPr>
            </w:pPr>
            <w:r>
              <w:rPr>
                <w:rFonts w:ascii="Cambria"/>
                <w:sz w:val="17"/>
              </w:rPr>
              <w:t>Kasubbag Perencanaan, Keuangan dan Aset</w:t>
            </w:r>
          </w:p>
        </w:tc>
        <w:tc>
          <w:tcPr>
            <w:tcW w:w="3641" w:type="dxa"/>
            <w:tcBorders>
              <w:left w:val="nil"/>
            </w:tcBorders>
          </w:tcPr>
          <w:p w:rsidR="0049611E" w:rsidRDefault="008B6A4D">
            <w:pPr>
              <w:pStyle w:val="TableParagraph"/>
              <w:spacing w:line="186" w:lineRule="exact"/>
              <w:ind w:left="198"/>
              <w:rPr>
                <w:rFonts w:ascii="Cambria"/>
                <w:sz w:val="17"/>
              </w:rPr>
            </w:pPr>
            <w:r>
              <w:rPr>
                <w:rFonts w:ascii="Cambria"/>
                <w:sz w:val="17"/>
              </w:rPr>
              <w:t>: Lembar Disposisi/Arahan; Tanda Tangan</w:t>
            </w:r>
          </w:p>
          <w:p w:rsidR="0049611E" w:rsidRDefault="008B6A4D">
            <w:pPr>
              <w:pStyle w:val="TableParagraph"/>
              <w:spacing w:before="81"/>
              <w:ind w:left="198"/>
              <w:rPr>
                <w:rFonts w:ascii="Cambria"/>
                <w:sz w:val="17"/>
              </w:rPr>
            </w:pPr>
            <w:r>
              <w:rPr>
                <w:rFonts w:ascii="Cambria"/>
                <w:sz w:val="17"/>
              </w:rPr>
              <w:t>: Lembar Disposisi;</w:t>
            </w:r>
            <w:r>
              <w:rPr>
                <w:rFonts w:ascii="Cambria"/>
                <w:spacing w:val="22"/>
                <w:sz w:val="17"/>
              </w:rPr>
              <w:t xml:space="preserve"> </w:t>
            </w:r>
            <w:r>
              <w:rPr>
                <w:rFonts w:ascii="Cambria"/>
                <w:sz w:val="17"/>
              </w:rPr>
              <w:t>Paraf</w:t>
            </w:r>
          </w:p>
          <w:p w:rsidR="0049611E" w:rsidRDefault="008B6A4D">
            <w:pPr>
              <w:pStyle w:val="TableParagraph"/>
              <w:spacing w:before="94"/>
              <w:ind w:left="198"/>
              <w:rPr>
                <w:rFonts w:ascii="Cambria"/>
                <w:sz w:val="17"/>
              </w:rPr>
            </w:pPr>
            <w:r>
              <w:rPr>
                <w:rFonts w:ascii="Cambria"/>
                <w:sz w:val="17"/>
              </w:rPr>
              <w:t>: Lembar Disposisi;</w:t>
            </w:r>
            <w:r>
              <w:rPr>
                <w:rFonts w:ascii="Cambria"/>
                <w:spacing w:val="22"/>
                <w:sz w:val="17"/>
              </w:rPr>
              <w:t xml:space="preserve"> </w:t>
            </w:r>
            <w:r>
              <w:rPr>
                <w:rFonts w:ascii="Cambria"/>
                <w:sz w:val="17"/>
              </w:rPr>
              <w:t>Paraf</w:t>
            </w:r>
          </w:p>
        </w:tc>
      </w:tr>
    </w:tbl>
    <w:p w:rsidR="0049611E" w:rsidRDefault="0049611E">
      <w:pPr>
        <w:rPr>
          <w:rFonts w:ascii="Cambria"/>
          <w:sz w:val="17"/>
        </w:rPr>
        <w:sectPr w:rsidR="0049611E">
          <w:pgSz w:w="20160" w:h="12240" w:orient="landscape"/>
          <w:pgMar w:top="1080" w:right="2920" w:bottom="280" w:left="900" w:header="720" w:footer="720" w:gutter="0"/>
          <w:cols w:space="720"/>
        </w:sectPr>
      </w:pPr>
    </w:p>
    <w:p w:rsidR="0049611E" w:rsidRDefault="00017CED">
      <w:pPr>
        <w:pStyle w:val="BodyText"/>
        <w:spacing w:before="84"/>
        <w:ind w:left="4965"/>
      </w:pPr>
      <w:r>
        <w:rPr>
          <w:noProof/>
          <w:lang w:val="en-US"/>
        </w:rPr>
        <w:lastRenderedPageBreak/>
        <mc:AlternateContent>
          <mc:Choice Requires="wps">
            <w:drawing>
              <wp:anchor distT="0" distB="0" distL="114300" distR="114300" simplePos="0" relativeHeight="485479424" behindDoc="1" locked="0" layoutInCell="1" allowOverlap="1">
                <wp:simplePos x="0" y="0"/>
                <wp:positionH relativeFrom="page">
                  <wp:posOffset>3787140</wp:posOffset>
                </wp:positionH>
                <wp:positionV relativeFrom="paragraph">
                  <wp:posOffset>888365</wp:posOffset>
                </wp:positionV>
                <wp:extent cx="2554605" cy="487680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4605" cy="4876800"/>
                        </a:xfrm>
                        <a:custGeom>
                          <a:avLst/>
                          <a:gdLst>
                            <a:gd name="T0" fmla="+- 0 8066 5964"/>
                            <a:gd name="T1" fmla="*/ T0 w 4023"/>
                            <a:gd name="T2" fmla="+- 0 2810 1399"/>
                            <a:gd name="T3" fmla="*/ 2810 h 7680"/>
                            <a:gd name="T4" fmla="+- 0 6509 5964"/>
                            <a:gd name="T5" fmla="*/ T4 w 4023"/>
                            <a:gd name="T6" fmla="+- 0 1574 1399"/>
                            <a:gd name="T7" fmla="*/ 1574 h 7680"/>
                            <a:gd name="T8" fmla="+- 0 6566 5964"/>
                            <a:gd name="T9" fmla="*/ T8 w 4023"/>
                            <a:gd name="T10" fmla="+- 0 1490 1399"/>
                            <a:gd name="T11" fmla="*/ 1490 h 7680"/>
                            <a:gd name="T12" fmla="+- 0 6490 5964"/>
                            <a:gd name="T13" fmla="*/ T12 w 4023"/>
                            <a:gd name="T14" fmla="+- 0 1576 1399"/>
                            <a:gd name="T15" fmla="*/ 1576 h 7680"/>
                            <a:gd name="T16" fmla="+- 0 6007 5964"/>
                            <a:gd name="T17" fmla="*/ T16 w 4023"/>
                            <a:gd name="T18" fmla="+- 0 1562 1399"/>
                            <a:gd name="T19" fmla="*/ 1562 h 7680"/>
                            <a:gd name="T20" fmla="+- 0 5969 5964"/>
                            <a:gd name="T21" fmla="*/ T20 w 4023"/>
                            <a:gd name="T22" fmla="+- 0 1471 1399"/>
                            <a:gd name="T23" fmla="*/ 1471 h 7680"/>
                            <a:gd name="T24" fmla="+- 0 6490 5964"/>
                            <a:gd name="T25" fmla="*/ T24 w 4023"/>
                            <a:gd name="T26" fmla="+- 0 1403 1399"/>
                            <a:gd name="T27" fmla="*/ 1403 h 7680"/>
                            <a:gd name="T28" fmla="+- 0 6566 5964"/>
                            <a:gd name="T29" fmla="*/ T28 w 4023"/>
                            <a:gd name="T30" fmla="+- 0 1471 1399"/>
                            <a:gd name="T31" fmla="*/ 1471 h 7680"/>
                            <a:gd name="T32" fmla="+- 0 6480 5964"/>
                            <a:gd name="T33" fmla="*/ T32 w 4023"/>
                            <a:gd name="T34" fmla="+- 0 1399 1399"/>
                            <a:gd name="T35" fmla="*/ 1399 h 7680"/>
                            <a:gd name="T36" fmla="+- 0 5966 5964"/>
                            <a:gd name="T37" fmla="*/ T36 w 4023"/>
                            <a:gd name="T38" fmla="+- 0 1463 1399"/>
                            <a:gd name="T39" fmla="*/ 1463 h 7680"/>
                            <a:gd name="T40" fmla="+- 0 6041 5964"/>
                            <a:gd name="T41" fmla="*/ T40 w 4023"/>
                            <a:gd name="T42" fmla="+- 0 1579 1399"/>
                            <a:gd name="T43" fmla="*/ 1579 h 7680"/>
                            <a:gd name="T44" fmla="+- 0 7985 5964"/>
                            <a:gd name="T45" fmla="*/ T44 w 4023"/>
                            <a:gd name="T46" fmla="+- 0 2805 1399"/>
                            <a:gd name="T47" fmla="*/ 2805 h 7680"/>
                            <a:gd name="T48" fmla="+- 0 8033 5964"/>
                            <a:gd name="T49" fmla="*/ T48 w 4023"/>
                            <a:gd name="T50" fmla="+- 0 2883 1399"/>
                            <a:gd name="T51" fmla="*/ 2883 h 7680"/>
                            <a:gd name="T52" fmla="+- 0 7997 5964"/>
                            <a:gd name="T53" fmla="*/ T52 w 4023"/>
                            <a:gd name="T54" fmla="+- 0 8416 1399"/>
                            <a:gd name="T55" fmla="*/ 8416 h 7680"/>
                            <a:gd name="T56" fmla="+- 0 8258 5964"/>
                            <a:gd name="T57" fmla="*/ T56 w 4023"/>
                            <a:gd name="T58" fmla="+- 0 8200 1399"/>
                            <a:gd name="T59" fmla="*/ 8200 h 7680"/>
                            <a:gd name="T60" fmla="+- 0 7462 5964"/>
                            <a:gd name="T61" fmla="*/ T60 w 4023"/>
                            <a:gd name="T62" fmla="+- 0 8985 1399"/>
                            <a:gd name="T63" fmla="*/ 8985 h 7680"/>
                            <a:gd name="T64" fmla="+- 0 7438 5964"/>
                            <a:gd name="T65" fmla="*/ T64 w 4023"/>
                            <a:gd name="T66" fmla="+- 0 8980 1399"/>
                            <a:gd name="T67" fmla="*/ 8980 h 7680"/>
                            <a:gd name="T68" fmla="+- 0 7394 5964"/>
                            <a:gd name="T69" fmla="*/ T68 w 4023"/>
                            <a:gd name="T70" fmla="+- 0 9062 1399"/>
                            <a:gd name="T71" fmla="*/ 9062 h 7680"/>
                            <a:gd name="T72" fmla="+- 0 6866 5964"/>
                            <a:gd name="T73" fmla="*/ T72 w 4023"/>
                            <a:gd name="T74" fmla="+- 0 9052 1399"/>
                            <a:gd name="T75" fmla="*/ 9052 h 7680"/>
                            <a:gd name="T76" fmla="+- 0 6854 5964"/>
                            <a:gd name="T77" fmla="*/ T76 w 4023"/>
                            <a:gd name="T78" fmla="+- 0 8942 1399"/>
                            <a:gd name="T79" fmla="*/ 8942 h 7680"/>
                            <a:gd name="T80" fmla="+- 0 7351 5964"/>
                            <a:gd name="T81" fmla="*/ T80 w 4023"/>
                            <a:gd name="T82" fmla="+- 0 8903 1399"/>
                            <a:gd name="T83" fmla="*/ 8903 h 7680"/>
                            <a:gd name="T84" fmla="+- 0 7433 5964"/>
                            <a:gd name="T85" fmla="*/ T84 w 4023"/>
                            <a:gd name="T86" fmla="+- 0 8963 1399"/>
                            <a:gd name="T87" fmla="*/ 8963 h 7680"/>
                            <a:gd name="T88" fmla="+- 0 7397 5964"/>
                            <a:gd name="T89" fmla="*/ T88 w 4023"/>
                            <a:gd name="T90" fmla="+- 0 8913 1399"/>
                            <a:gd name="T91" fmla="*/ 8913 h 7680"/>
                            <a:gd name="T92" fmla="+- 0 6864 5964"/>
                            <a:gd name="T93" fmla="*/ T92 w 4023"/>
                            <a:gd name="T94" fmla="+- 0 8925 1399"/>
                            <a:gd name="T95" fmla="*/ 8925 h 7680"/>
                            <a:gd name="T96" fmla="+- 0 6852 5964"/>
                            <a:gd name="T97" fmla="*/ T96 w 4023"/>
                            <a:gd name="T98" fmla="+- 0 9040 1399"/>
                            <a:gd name="T99" fmla="*/ 9040 h 7680"/>
                            <a:gd name="T100" fmla="+- 0 7411 5964"/>
                            <a:gd name="T101" fmla="*/ T100 w 4023"/>
                            <a:gd name="T102" fmla="+- 0 9052 1399"/>
                            <a:gd name="T103" fmla="*/ 9052 h 7680"/>
                            <a:gd name="T104" fmla="+- 0 7522 5964"/>
                            <a:gd name="T105" fmla="*/ T104 w 4023"/>
                            <a:gd name="T106" fmla="+- 0 9035 1399"/>
                            <a:gd name="T107" fmla="*/ 9035 h 7680"/>
                            <a:gd name="T108" fmla="+- 0 8006 5964"/>
                            <a:gd name="T109" fmla="*/ T108 w 4023"/>
                            <a:gd name="T110" fmla="+- 0 8421 1399"/>
                            <a:gd name="T111" fmla="*/ 8421 h 7680"/>
                            <a:gd name="T112" fmla="+- 0 8287 5964"/>
                            <a:gd name="T113" fmla="*/ T112 w 4023"/>
                            <a:gd name="T114" fmla="+- 0 2891 1399"/>
                            <a:gd name="T115" fmla="*/ 2891 h 7680"/>
                            <a:gd name="T116" fmla="+- 0 7771 5964"/>
                            <a:gd name="T117" fmla="*/ T116 w 4023"/>
                            <a:gd name="T118" fmla="+- 0 2891 1399"/>
                            <a:gd name="T119" fmla="*/ 2891 h 7680"/>
                            <a:gd name="T120" fmla="+- 0 7123 5964"/>
                            <a:gd name="T121" fmla="*/ T120 w 4023"/>
                            <a:gd name="T122" fmla="+- 0 4079 1399"/>
                            <a:gd name="T123" fmla="*/ 4079 h 7680"/>
                            <a:gd name="T124" fmla="+- 0 7166 5964"/>
                            <a:gd name="T125" fmla="*/ T124 w 4023"/>
                            <a:gd name="T126" fmla="+- 0 4154 1399"/>
                            <a:gd name="T127" fmla="*/ 4154 h 7680"/>
                            <a:gd name="T128" fmla="+- 0 7166 5964"/>
                            <a:gd name="T129" fmla="*/ T128 w 4023"/>
                            <a:gd name="T130" fmla="+- 0 3640 1399"/>
                            <a:gd name="T131" fmla="*/ 3640 h 7680"/>
                            <a:gd name="T132" fmla="+- 0 8904 5964"/>
                            <a:gd name="T133" fmla="*/ T132 w 4023"/>
                            <a:gd name="T134" fmla="+- 0 6302 1399"/>
                            <a:gd name="T135" fmla="*/ 6302 h 7680"/>
                            <a:gd name="T136" fmla="+- 0 8300 5964"/>
                            <a:gd name="T137" fmla="*/ T136 w 4023"/>
                            <a:gd name="T138" fmla="+- 0 5680 1399"/>
                            <a:gd name="T139" fmla="*/ 5680 h 7680"/>
                            <a:gd name="T140" fmla="+- 0 8011 5964"/>
                            <a:gd name="T141" fmla="*/ T140 w 4023"/>
                            <a:gd name="T142" fmla="+- 0 5512 1399"/>
                            <a:gd name="T143" fmla="*/ 5512 h 7680"/>
                            <a:gd name="T144" fmla="+- 0 8009 5964"/>
                            <a:gd name="T145" fmla="*/ T144 w 4023"/>
                            <a:gd name="T146" fmla="+- 0 4276 1399"/>
                            <a:gd name="T147" fmla="*/ 4276 h 7680"/>
                            <a:gd name="T148" fmla="+- 0 6905 5964"/>
                            <a:gd name="T149" fmla="*/ T148 w 4023"/>
                            <a:gd name="T150" fmla="+- 0 4163 1399"/>
                            <a:gd name="T151" fmla="*/ 4163 h 7680"/>
                            <a:gd name="T152" fmla="+- 0 7418 5964"/>
                            <a:gd name="T153" fmla="*/ T152 w 4023"/>
                            <a:gd name="T154" fmla="+- 0 4382 1399"/>
                            <a:gd name="T155" fmla="*/ 4382 h 7680"/>
                            <a:gd name="T156" fmla="+- 0 7958 5964"/>
                            <a:gd name="T157" fmla="*/ T156 w 4023"/>
                            <a:gd name="T158" fmla="+- 0 5433 1399"/>
                            <a:gd name="T159" fmla="*/ 5433 h 7680"/>
                            <a:gd name="T160" fmla="+- 0 7205 5964"/>
                            <a:gd name="T161" fmla="*/ T160 w 4023"/>
                            <a:gd name="T162" fmla="+- 0 4468 1399"/>
                            <a:gd name="T163" fmla="*/ 4468 h 7680"/>
                            <a:gd name="T164" fmla="+- 0 7116 5964"/>
                            <a:gd name="T165" fmla="*/ T164 w 4023"/>
                            <a:gd name="T166" fmla="+- 0 4466 1399"/>
                            <a:gd name="T167" fmla="*/ 4466 h 7680"/>
                            <a:gd name="T168" fmla="+- 0 7709 5964"/>
                            <a:gd name="T169" fmla="*/ T168 w 4023"/>
                            <a:gd name="T170" fmla="+- 0 5686 1399"/>
                            <a:gd name="T171" fmla="*/ 5686 h 7680"/>
                            <a:gd name="T172" fmla="+- 0 8822 5964"/>
                            <a:gd name="T173" fmla="*/ T172 w 4023"/>
                            <a:gd name="T174" fmla="+- 0 6299 1399"/>
                            <a:gd name="T175" fmla="*/ 6299 h 7680"/>
                            <a:gd name="T176" fmla="+- 0 9691 5964"/>
                            <a:gd name="T177" fmla="*/ T176 w 4023"/>
                            <a:gd name="T178" fmla="+- 0 7672 1399"/>
                            <a:gd name="T179" fmla="*/ 7672 h 7680"/>
                            <a:gd name="T180" fmla="+- 0 8342 5964"/>
                            <a:gd name="T181" fmla="*/ T180 w 4023"/>
                            <a:gd name="T182" fmla="+- 0 8260 1399"/>
                            <a:gd name="T183" fmla="*/ 8260 h 7680"/>
                            <a:gd name="T184" fmla="+- 0 9691 5964"/>
                            <a:gd name="T185" fmla="*/ T184 w 4023"/>
                            <a:gd name="T186" fmla="+- 0 8311 1399"/>
                            <a:gd name="T187" fmla="*/ 8311 h 7680"/>
                            <a:gd name="T188" fmla="+- 0 9391 5964"/>
                            <a:gd name="T189" fmla="*/ T188 w 4023"/>
                            <a:gd name="T190" fmla="+- 0 7498 1399"/>
                            <a:gd name="T191" fmla="*/ 7498 h 7680"/>
                            <a:gd name="T192" fmla="+- 0 9732 5964"/>
                            <a:gd name="T193" fmla="*/ T192 w 4023"/>
                            <a:gd name="T194" fmla="+- 0 7243 1399"/>
                            <a:gd name="T195" fmla="*/ 7243 h 7680"/>
                            <a:gd name="T196" fmla="+- 0 9689 5964"/>
                            <a:gd name="T197" fmla="*/ T196 w 4023"/>
                            <a:gd name="T198" fmla="+- 0 6554 1399"/>
                            <a:gd name="T199" fmla="*/ 6554 h 7680"/>
                            <a:gd name="T200" fmla="+- 0 8906 5964"/>
                            <a:gd name="T201" fmla="*/ T200 w 4023"/>
                            <a:gd name="T202" fmla="+- 0 6818 1399"/>
                            <a:gd name="T203" fmla="*/ 6818 h 7680"/>
                            <a:gd name="T204" fmla="+- 0 9682 5964"/>
                            <a:gd name="T205" fmla="*/ T204 w 4023"/>
                            <a:gd name="T206" fmla="+- 0 7299 1399"/>
                            <a:gd name="T207" fmla="*/ 7299 h 7680"/>
                            <a:gd name="T208" fmla="+- 0 9161 5964"/>
                            <a:gd name="T209" fmla="*/ T208 w 4023"/>
                            <a:gd name="T210" fmla="+- 0 6559 1399"/>
                            <a:gd name="T211" fmla="*/ 6559 h 7680"/>
                            <a:gd name="T212" fmla="+- 0 8863 5964"/>
                            <a:gd name="T213" fmla="*/ T212 w 4023"/>
                            <a:gd name="T214" fmla="+- 0 6386 1399"/>
                            <a:gd name="T215" fmla="*/ 6386 h 7680"/>
                            <a:gd name="T216" fmla="+- 0 8011 5964"/>
                            <a:gd name="T217" fmla="*/ T216 w 4023"/>
                            <a:gd name="T218" fmla="+- 0 5865 1399"/>
                            <a:gd name="T219" fmla="*/ 5865 h 7680"/>
                            <a:gd name="T220" fmla="+- 0 8002 5964"/>
                            <a:gd name="T221" fmla="*/ T220 w 4023"/>
                            <a:gd name="T222" fmla="+- 0 5880 1399"/>
                            <a:gd name="T223" fmla="*/ 5880 h 7680"/>
                            <a:gd name="T224" fmla="+- 0 8820 5964"/>
                            <a:gd name="T225" fmla="*/ T224 w 4023"/>
                            <a:gd name="T226" fmla="+- 0 6815 1399"/>
                            <a:gd name="T227" fmla="*/ 6815 h 7680"/>
                            <a:gd name="T228" fmla="+- 0 9686 5964"/>
                            <a:gd name="T229" fmla="*/ T228 w 4023"/>
                            <a:gd name="T230" fmla="+- 0 7672 1399"/>
                            <a:gd name="T231" fmla="*/ 7672 h 7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023" h="7680">
                              <a:moveTo>
                                <a:pt x="2069" y="1484"/>
                              </a:moveTo>
                              <a:lnTo>
                                <a:pt x="2068" y="1485"/>
                              </a:lnTo>
                              <a:lnTo>
                                <a:pt x="2069" y="1485"/>
                              </a:lnTo>
                              <a:lnTo>
                                <a:pt x="2069" y="1484"/>
                              </a:lnTo>
                              <a:close/>
                              <a:moveTo>
                                <a:pt x="2112" y="1413"/>
                              </a:moveTo>
                              <a:lnTo>
                                <a:pt x="2107" y="1408"/>
                              </a:lnTo>
                              <a:lnTo>
                                <a:pt x="2107" y="1406"/>
                              </a:lnTo>
                              <a:lnTo>
                                <a:pt x="2102" y="1408"/>
                              </a:lnTo>
                              <a:lnTo>
                                <a:pt x="2102" y="1411"/>
                              </a:lnTo>
                              <a:lnTo>
                                <a:pt x="2069" y="1467"/>
                              </a:lnTo>
                              <a:lnTo>
                                <a:pt x="2069" y="549"/>
                              </a:lnTo>
                              <a:lnTo>
                                <a:pt x="2069" y="542"/>
                              </a:lnTo>
                              <a:lnTo>
                                <a:pt x="2066" y="540"/>
                              </a:lnTo>
                              <a:lnTo>
                                <a:pt x="307" y="540"/>
                              </a:lnTo>
                              <a:lnTo>
                                <a:pt x="307" y="182"/>
                              </a:lnTo>
                              <a:lnTo>
                                <a:pt x="516" y="182"/>
                              </a:lnTo>
                              <a:lnTo>
                                <a:pt x="526" y="180"/>
                              </a:lnTo>
                              <a:lnTo>
                                <a:pt x="545" y="175"/>
                              </a:lnTo>
                              <a:lnTo>
                                <a:pt x="562" y="165"/>
                              </a:lnTo>
                              <a:lnTo>
                                <a:pt x="576" y="156"/>
                              </a:lnTo>
                              <a:lnTo>
                                <a:pt x="588" y="141"/>
                              </a:lnTo>
                              <a:lnTo>
                                <a:pt x="598" y="127"/>
                              </a:lnTo>
                              <a:lnTo>
                                <a:pt x="602" y="108"/>
                              </a:lnTo>
                              <a:lnTo>
                                <a:pt x="605" y="100"/>
                              </a:lnTo>
                              <a:lnTo>
                                <a:pt x="605" y="81"/>
                              </a:lnTo>
                              <a:lnTo>
                                <a:pt x="602" y="72"/>
                              </a:lnTo>
                              <a:lnTo>
                                <a:pt x="602" y="91"/>
                              </a:lnTo>
                              <a:lnTo>
                                <a:pt x="600" y="100"/>
                              </a:lnTo>
                              <a:lnTo>
                                <a:pt x="600" y="108"/>
                              </a:lnTo>
                              <a:lnTo>
                                <a:pt x="598" y="117"/>
                              </a:lnTo>
                              <a:lnTo>
                                <a:pt x="595" y="124"/>
                              </a:lnTo>
                              <a:lnTo>
                                <a:pt x="586" y="139"/>
                              </a:lnTo>
                              <a:lnTo>
                                <a:pt x="574" y="153"/>
                              </a:lnTo>
                              <a:lnTo>
                                <a:pt x="559" y="163"/>
                              </a:lnTo>
                              <a:lnTo>
                                <a:pt x="542" y="172"/>
                              </a:lnTo>
                              <a:lnTo>
                                <a:pt x="526" y="177"/>
                              </a:lnTo>
                              <a:lnTo>
                                <a:pt x="516" y="177"/>
                              </a:lnTo>
                              <a:lnTo>
                                <a:pt x="506" y="180"/>
                              </a:lnTo>
                              <a:lnTo>
                                <a:pt x="307" y="180"/>
                              </a:lnTo>
                              <a:lnTo>
                                <a:pt x="298" y="180"/>
                              </a:lnTo>
                              <a:lnTo>
                                <a:pt x="98" y="180"/>
                              </a:lnTo>
                              <a:lnTo>
                                <a:pt x="89" y="177"/>
                              </a:lnTo>
                              <a:lnTo>
                                <a:pt x="79" y="177"/>
                              </a:lnTo>
                              <a:lnTo>
                                <a:pt x="60" y="172"/>
                              </a:lnTo>
                              <a:lnTo>
                                <a:pt x="43" y="163"/>
                              </a:lnTo>
                              <a:lnTo>
                                <a:pt x="29" y="153"/>
                              </a:lnTo>
                              <a:lnTo>
                                <a:pt x="31" y="153"/>
                              </a:lnTo>
                              <a:lnTo>
                                <a:pt x="19" y="139"/>
                              </a:lnTo>
                              <a:lnTo>
                                <a:pt x="10" y="124"/>
                              </a:lnTo>
                              <a:lnTo>
                                <a:pt x="7" y="117"/>
                              </a:lnTo>
                              <a:lnTo>
                                <a:pt x="5" y="108"/>
                              </a:lnTo>
                              <a:lnTo>
                                <a:pt x="2" y="100"/>
                              </a:lnTo>
                              <a:lnTo>
                                <a:pt x="2" y="81"/>
                              </a:lnTo>
                              <a:lnTo>
                                <a:pt x="5" y="72"/>
                              </a:lnTo>
                              <a:lnTo>
                                <a:pt x="10" y="57"/>
                              </a:lnTo>
                              <a:lnTo>
                                <a:pt x="19" y="40"/>
                              </a:lnTo>
                              <a:lnTo>
                                <a:pt x="31" y="28"/>
                              </a:lnTo>
                              <a:lnTo>
                                <a:pt x="29" y="28"/>
                              </a:lnTo>
                              <a:lnTo>
                                <a:pt x="43" y="16"/>
                              </a:lnTo>
                              <a:lnTo>
                                <a:pt x="60" y="9"/>
                              </a:lnTo>
                              <a:lnTo>
                                <a:pt x="89" y="2"/>
                              </a:lnTo>
                              <a:lnTo>
                                <a:pt x="516" y="2"/>
                              </a:lnTo>
                              <a:lnTo>
                                <a:pt x="526" y="4"/>
                              </a:lnTo>
                              <a:lnTo>
                                <a:pt x="542" y="9"/>
                              </a:lnTo>
                              <a:lnTo>
                                <a:pt x="559" y="16"/>
                              </a:lnTo>
                              <a:lnTo>
                                <a:pt x="574" y="28"/>
                              </a:lnTo>
                              <a:lnTo>
                                <a:pt x="586" y="40"/>
                              </a:lnTo>
                              <a:lnTo>
                                <a:pt x="595" y="57"/>
                              </a:lnTo>
                              <a:lnTo>
                                <a:pt x="600" y="72"/>
                              </a:lnTo>
                              <a:lnTo>
                                <a:pt x="600" y="81"/>
                              </a:lnTo>
                              <a:lnTo>
                                <a:pt x="602" y="91"/>
                              </a:lnTo>
                              <a:lnTo>
                                <a:pt x="602" y="72"/>
                              </a:lnTo>
                              <a:lnTo>
                                <a:pt x="600" y="62"/>
                              </a:lnTo>
                              <a:lnTo>
                                <a:pt x="598" y="55"/>
                              </a:lnTo>
                              <a:lnTo>
                                <a:pt x="588" y="40"/>
                              </a:lnTo>
                              <a:lnTo>
                                <a:pt x="588" y="38"/>
                              </a:lnTo>
                              <a:lnTo>
                                <a:pt x="576" y="26"/>
                              </a:lnTo>
                              <a:lnTo>
                                <a:pt x="562" y="14"/>
                              </a:lnTo>
                              <a:lnTo>
                                <a:pt x="545" y="7"/>
                              </a:lnTo>
                              <a:lnTo>
                                <a:pt x="526" y="2"/>
                              </a:lnTo>
                              <a:lnTo>
                                <a:pt x="516" y="0"/>
                              </a:lnTo>
                              <a:lnTo>
                                <a:pt x="86" y="0"/>
                              </a:lnTo>
                              <a:lnTo>
                                <a:pt x="77" y="2"/>
                              </a:lnTo>
                              <a:lnTo>
                                <a:pt x="60" y="7"/>
                              </a:lnTo>
                              <a:lnTo>
                                <a:pt x="43" y="14"/>
                              </a:lnTo>
                              <a:lnTo>
                                <a:pt x="29" y="26"/>
                              </a:lnTo>
                              <a:lnTo>
                                <a:pt x="17" y="38"/>
                              </a:lnTo>
                              <a:lnTo>
                                <a:pt x="17" y="40"/>
                              </a:lnTo>
                              <a:lnTo>
                                <a:pt x="7" y="55"/>
                              </a:lnTo>
                              <a:lnTo>
                                <a:pt x="2" y="64"/>
                              </a:lnTo>
                              <a:lnTo>
                                <a:pt x="0" y="72"/>
                              </a:lnTo>
                              <a:lnTo>
                                <a:pt x="0" y="110"/>
                              </a:lnTo>
                              <a:lnTo>
                                <a:pt x="2" y="117"/>
                              </a:lnTo>
                              <a:lnTo>
                                <a:pt x="7" y="127"/>
                              </a:lnTo>
                              <a:lnTo>
                                <a:pt x="17" y="141"/>
                              </a:lnTo>
                              <a:lnTo>
                                <a:pt x="29" y="156"/>
                              </a:lnTo>
                              <a:lnTo>
                                <a:pt x="43" y="165"/>
                              </a:lnTo>
                              <a:lnTo>
                                <a:pt x="60" y="175"/>
                              </a:lnTo>
                              <a:lnTo>
                                <a:pt x="77" y="180"/>
                              </a:lnTo>
                              <a:lnTo>
                                <a:pt x="86" y="182"/>
                              </a:lnTo>
                              <a:lnTo>
                                <a:pt x="298" y="182"/>
                              </a:lnTo>
                              <a:lnTo>
                                <a:pt x="298" y="547"/>
                              </a:lnTo>
                              <a:lnTo>
                                <a:pt x="300" y="549"/>
                              </a:lnTo>
                              <a:lnTo>
                                <a:pt x="2059" y="549"/>
                              </a:lnTo>
                              <a:lnTo>
                                <a:pt x="2059" y="1467"/>
                              </a:lnTo>
                              <a:lnTo>
                                <a:pt x="2026" y="1411"/>
                              </a:lnTo>
                              <a:lnTo>
                                <a:pt x="2026" y="1408"/>
                              </a:lnTo>
                              <a:lnTo>
                                <a:pt x="2021" y="1406"/>
                              </a:lnTo>
                              <a:lnTo>
                                <a:pt x="2021" y="1408"/>
                              </a:lnTo>
                              <a:lnTo>
                                <a:pt x="2016" y="1413"/>
                              </a:lnTo>
                              <a:lnTo>
                                <a:pt x="2018" y="1416"/>
                              </a:lnTo>
                              <a:lnTo>
                                <a:pt x="2059" y="1484"/>
                              </a:lnTo>
                              <a:lnTo>
                                <a:pt x="2059" y="1485"/>
                              </a:lnTo>
                              <a:lnTo>
                                <a:pt x="2060" y="1485"/>
                              </a:lnTo>
                              <a:lnTo>
                                <a:pt x="2064" y="1492"/>
                              </a:lnTo>
                              <a:lnTo>
                                <a:pt x="2068" y="1485"/>
                              </a:lnTo>
                              <a:lnTo>
                                <a:pt x="2069" y="1484"/>
                              </a:lnTo>
                              <a:lnTo>
                                <a:pt x="2069" y="1483"/>
                              </a:lnTo>
                              <a:lnTo>
                                <a:pt x="2069" y="1484"/>
                              </a:lnTo>
                              <a:lnTo>
                                <a:pt x="2110" y="1416"/>
                              </a:lnTo>
                              <a:lnTo>
                                <a:pt x="2112" y="1413"/>
                              </a:lnTo>
                              <a:close/>
                              <a:moveTo>
                                <a:pt x="2297" y="6799"/>
                              </a:moveTo>
                              <a:lnTo>
                                <a:pt x="2294" y="6799"/>
                              </a:lnTo>
                              <a:lnTo>
                                <a:pt x="2294" y="6801"/>
                              </a:lnTo>
                              <a:lnTo>
                                <a:pt x="2294" y="7017"/>
                              </a:lnTo>
                              <a:lnTo>
                                <a:pt x="2033" y="7017"/>
                              </a:lnTo>
                              <a:lnTo>
                                <a:pt x="2033" y="7020"/>
                              </a:lnTo>
                              <a:lnTo>
                                <a:pt x="1781" y="7020"/>
                              </a:lnTo>
                              <a:lnTo>
                                <a:pt x="2033" y="7020"/>
                              </a:lnTo>
                              <a:lnTo>
                                <a:pt x="2033" y="7017"/>
                              </a:lnTo>
                              <a:lnTo>
                                <a:pt x="1781" y="7017"/>
                              </a:lnTo>
                              <a:lnTo>
                                <a:pt x="1781" y="6801"/>
                              </a:lnTo>
                              <a:lnTo>
                                <a:pt x="2294" y="6801"/>
                              </a:lnTo>
                              <a:lnTo>
                                <a:pt x="2294" y="6799"/>
                              </a:lnTo>
                              <a:lnTo>
                                <a:pt x="1781" y="6799"/>
                              </a:lnTo>
                              <a:lnTo>
                                <a:pt x="1781" y="6798"/>
                              </a:lnTo>
                              <a:lnTo>
                                <a:pt x="1778" y="6798"/>
                              </a:lnTo>
                              <a:lnTo>
                                <a:pt x="1778" y="7020"/>
                              </a:lnTo>
                              <a:lnTo>
                                <a:pt x="1778" y="7022"/>
                              </a:lnTo>
                              <a:lnTo>
                                <a:pt x="2033" y="7022"/>
                              </a:lnTo>
                              <a:lnTo>
                                <a:pt x="2033" y="7586"/>
                              </a:lnTo>
                              <a:lnTo>
                                <a:pt x="1498" y="7586"/>
                              </a:lnTo>
                              <a:lnTo>
                                <a:pt x="1558" y="7550"/>
                              </a:lnTo>
                              <a:lnTo>
                                <a:pt x="1560" y="7550"/>
                              </a:lnTo>
                              <a:lnTo>
                                <a:pt x="1560" y="7545"/>
                              </a:lnTo>
                              <a:lnTo>
                                <a:pt x="1558" y="7543"/>
                              </a:lnTo>
                              <a:lnTo>
                                <a:pt x="1553" y="7543"/>
                              </a:lnTo>
                              <a:lnTo>
                                <a:pt x="1476" y="7587"/>
                              </a:lnTo>
                              <a:lnTo>
                                <a:pt x="1476" y="7581"/>
                              </a:lnTo>
                              <a:lnTo>
                                <a:pt x="1474" y="7572"/>
                              </a:lnTo>
                              <a:lnTo>
                                <a:pt x="1474" y="7581"/>
                              </a:lnTo>
                              <a:lnTo>
                                <a:pt x="1474" y="7588"/>
                              </a:lnTo>
                              <a:lnTo>
                                <a:pt x="1474" y="7600"/>
                              </a:lnTo>
                              <a:lnTo>
                                <a:pt x="1471" y="7608"/>
                              </a:lnTo>
                              <a:lnTo>
                                <a:pt x="1469" y="7617"/>
                              </a:lnTo>
                              <a:lnTo>
                                <a:pt x="1466" y="7624"/>
                              </a:lnTo>
                              <a:lnTo>
                                <a:pt x="1457" y="7639"/>
                              </a:lnTo>
                              <a:lnTo>
                                <a:pt x="1445" y="7653"/>
                              </a:lnTo>
                              <a:lnTo>
                                <a:pt x="1445" y="7651"/>
                              </a:lnTo>
                              <a:lnTo>
                                <a:pt x="1430" y="7663"/>
                              </a:lnTo>
                              <a:lnTo>
                                <a:pt x="1414" y="7670"/>
                              </a:lnTo>
                              <a:lnTo>
                                <a:pt x="1416" y="7670"/>
                              </a:lnTo>
                              <a:lnTo>
                                <a:pt x="1387" y="7677"/>
                              </a:lnTo>
                              <a:lnTo>
                                <a:pt x="960" y="7677"/>
                              </a:lnTo>
                              <a:lnTo>
                                <a:pt x="931" y="7670"/>
                              </a:lnTo>
                              <a:lnTo>
                                <a:pt x="914" y="7663"/>
                              </a:lnTo>
                              <a:lnTo>
                                <a:pt x="905" y="7653"/>
                              </a:lnTo>
                              <a:lnTo>
                                <a:pt x="902" y="7651"/>
                              </a:lnTo>
                              <a:lnTo>
                                <a:pt x="902" y="7653"/>
                              </a:lnTo>
                              <a:lnTo>
                                <a:pt x="890" y="7639"/>
                              </a:lnTo>
                              <a:lnTo>
                                <a:pt x="881" y="7624"/>
                              </a:lnTo>
                              <a:lnTo>
                                <a:pt x="878" y="7617"/>
                              </a:lnTo>
                              <a:lnTo>
                                <a:pt x="874" y="7598"/>
                              </a:lnTo>
                              <a:lnTo>
                                <a:pt x="874" y="7581"/>
                              </a:lnTo>
                              <a:lnTo>
                                <a:pt x="876" y="7572"/>
                              </a:lnTo>
                              <a:lnTo>
                                <a:pt x="881" y="7557"/>
                              </a:lnTo>
                              <a:lnTo>
                                <a:pt x="890" y="7540"/>
                              </a:lnTo>
                              <a:lnTo>
                                <a:pt x="890" y="7543"/>
                              </a:lnTo>
                              <a:lnTo>
                                <a:pt x="892" y="7540"/>
                              </a:lnTo>
                              <a:lnTo>
                                <a:pt x="902" y="7528"/>
                              </a:lnTo>
                              <a:lnTo>
                                <a:pt x="914" y="7519"/>
                              </a:lnTo>
                              <a:lnTo>
                                <a:pt x="931" y="7509"/>
                              </a:lnTo>
                              <a:lnTo>
                                <a:pt x="950" y="7504"/>
                              </a:lnTo>
                              <a:lnTo>
                                <a:pt x="960" y="7504"/>
                              </a:lnTo>
                              <a:lnTo>
                                <a:pt x="970" y="7502"/>
                              </a:lnTo>
                              <a:lnTo>
                                <a:pt x="1378" y="7502"/>
                              </a:lnTo>
                              <a:lnTo>
                                <a:pt x="1387" y="7504"/>
                              </a:lnTo>
                              <a:lnTo>
                                <a:pt x="1397" y="7504"/>
                              </a:lnTo>
                              <a:lnTo>
                                <a:pt x="1416" y="7509"/>
                              </a:lnTo>
                              <a:lnTo>
                                <a:pt x="1414" y="7509"/>
                              </a:lnTo>
                              <a:lnTo>
                                <a:pt x="1430" y="7519"/>
                              </a:lnTo>
                              <a:lnTo>
                                <a:pt x="1445" y="7528"/>
                              </a:lnTo>
                              <a:lnTo>
                                <a:pt x="1457" y="7543"/>
                              </a:lnTo>
                              <a:lnTo>
                                <a:pt x="1457" y="7540"/>
                              </a:lnTo>
                              <a:lnTo>
                                <a:pt x="1466" y="7557"/>
                              </a:lnTo>
                              <a:lnTo>
                                <a:pt x="1469" y="7564"/>
                              </a:lnTo>
                              <a:lnTo>
                                <a:pt x="1471" y="7574"/>
                              </a:lnTo>
                              <a:lnTo>
                                <a:pt x="1474" y="7581"/>
                              </a:lnTo>
                              <a:lnTo>
                                <a:pt x="1474" y="7572"/>
                              </a:lnTo>
                              <a:lnTo>
                                <a:pt x="1471" y="7564"/>
                              </a:lnTo>
                              <a:lnTo>
                                <a:pt x="1469" y="7555"/>
                              </a:lnTo>
                              <a:lnTo>
                                <a:pt x="1459" y="7540"/>
                              </a:lnTo>
                              <a:lnTo>
                                <a:pt x="1447" y="7526"/>
                              </a:lnTo>
                              <a:lnTo>
                                <a:pt x="1433" y="7516"/>
                              </a:lnTo>
                              <a:lnTo>
                                <a:pt x="1433" y="7514"/>
                              </a:lnTo>
                              <a:lnTo>
                                <a:pt x="1416" y="7507"/>
                              </a:lnTo>
                              <a:lnTo>
                                <a:pt x="1397" y="7502"/>
                              </a:lnTo>
                              <a:lnTo>
                                <a:pt x="1387" y="7500"/>
                              </a:lnTo>
                              <a:lnTo>
                                <a:pt x="960" y="7500"/>
                              </a:lnTo>
                              <a:lnTo>
                                <a:pt x="948" y="7502"/>
                              </a:lnTo>
                              <a:lnTo>
                                <a:pt x="931" y="7507"/>
                              </a:lnTo>
                              <a:lnTo>
                                <a:pt x="914" y="7514"/>
                              </a:lnTo>
                              <a:lnTo>
                                <a:pt x="914" y="7516"/>
                              </a:lnTo>
                              <a:lnTo>
                                <a:pt x="900" y="7526"/>
                              </a:lnTo>
                              <a:lnTo>
                                <a:pt x="888" y="7540"/>
                              </a:lnTo>
                              <a:lnTo>
                                <a:pt x="878" y="7555"/>
                              </a:lnTo>
                              <a:lnTo>
                                <a:pt x="876" y="7564"/>
                              </a:lnTo>
                              <a:lnTo>
                                <a:pt x="871" y="7572"/>
                              </a:lnTo>
                              <a:lnTo>
                                <a:pt x="871" y="7600"/>
                              </a:lnTo>
                              <a:lnTo>
                                <a:pt x="874" y="7608"/>
                              </a:lnTo>
                              <a:lnTo>
                                <a:pt x="876" y="7617"/>
                              </a:lnTo>
                              <a:lnTo>
                                <a:pt x="878" y="7624"/>
                              </a:lnTo>
                              <a:lnTo>
                                <a:pt x="888" y="7641"/>
                              </a:lnTo>
                              <a:lnTo>
                                <a:pt x="900" y="7653"/>
                              </a:lnTo>
                              <a:lnTo>
                                <a:pt x="914" y="7665"/>
                              </a:lnTo>
                              <a:lnTo>
                                <a:pt x="931" y="7672"/>
                              </a:lnTo>
                              <a:lnTo>
                                <a:pt x="950" y="7680"/>
                              </a:lnTo>
                              <a:lnTo>
                                <a:pt x="1397" y="7680"/>
                              </a:lnTo>
                              <a:lnTo>
                                <a:pt x="1403" y="7677"/>
                              </a:lnTo>
                              <a:lnTo>
                                <a:pt x="1416" y="7672"/>
                              </a:lnTo>
                              <a:lnTo>
                                <a:pt x="1433" y="7665"/>
                              </a:lnTo>
                              <a:lnTo>
                                <a:pt x="1447" y="7653"/>
                              </a:lnTo>
                              <a:lnTo>
                                <a:pt x="1459" y="7641"/>
                              </a:lnTo>
                              <a:lnTo>
                                <a:pt x="1469" y="7624"/>
                              </a:lnTo>
                              <a:lnTo>
                                <a:pt x="1471" y="7617"/>
                              </a:lnTo>
                              <a:lnTo>
                                <a:pt x="1474" y="7608"/>
                              </a:lnTo>
                              <a:lnTo>
                                <a:pt x="1476" y="7600"/>
                              </a:lnTo>
                              <a:lnTo>
                                <a:pt x="1476" y="7590"/>
                              </a:lnTo>
                              <a:lnTo>
                                <a:pt x="1553" y="7634"/>
                              </a:lnTo>
                              <a:lnTo>
                                <a:pt x="1555" y="7636"/>
                              </a:lnTo>
                              <a:lnTo>
                                <a:pt x="1558" y="7636"/>
                              </a:lnTo>
                              <a:lnTo>
                                <a:pt x="1560" y="7634"/>
                              </a:lnTo>
                              <a:lnTo>
                                <a:pt x="1560" y="7629"/>
                              </a:lnTo>
                              <a:lnTo>
                                <a:pt x="1558" y="7627"/>
                              </a:lnTo>
                              <a:lnTo>
                                <a:pt x="1498" y="7593"/>
                              </a:lnTo>
                              <a:lnTo>
                                <a:pt x="2040" y="7593"/>
                              </a:lnTo>
                              <a:lnTo>
                                <a:pt x="2042" y="7591"/>
                              </a:lnTo>
                              <a:lnTo>
                                <a:pt x="2042" y="7588"/>
                              </a:lnTo>
                              <a:lnTo>
                                <a:pt x="2042" y="7586"/>
                              </a:lnTo>
                              <a:lnTo>
                                <a:pt x="2042" y="7022"/>
                              </a:lnTo>
                              <a:lnTo>
                                <a:pt x="2297" y="7022"/>
                              </a:lnTo>
                              <a:lnTo>
                                <a:pt x="2297" y="7020"/>
                              </a:lnTo>
                              <a:lnTo>
                                <a:pt x="2042" y="7020"/>
                              </a:lnTo>
                              <a:lnTo>
                                <a:pt x="2294" y="7020"/>
                              </a:lnTo>
                              <a:lnTo>
                                <a:pt x="2297" y="7020"/>
                              </a:lnTo>
                              <a:lnTo>
                                <a:pt x="2297" y="6909"/>
                              </a:lnTo>
                              <a:lnTo>
                                <a:pt x="2297" y="6799"/>
                              </a:lnTo>
                              <a:close/>
                              <a:moveTo>
                                <a:pt x="2323" y="1492"/>
                              </a:moveTo>
                              <a:lnTo>
                                <a:pt x="2321" y="1492"/>
                              </a:lnTo>
                              <a:lnTo>
                                <a:pt x="2321" y="1495"/>
                              </a:lnTo>
                              <a:lnTo>
                                <a:pt x="2321" y="1711"/>
                              </a:lnTo>
                              <a:lnTo>
                                <a:pt x="1807" y="1711"/>
                              </a:lnTo>
                              <a:lnTo>
                                <a:pt x="1807" y="1495"/>
                              </a:lnTo>
                              <a:lnTo>
                                <a:pt x="2321" y="1495"/>
                              </a:lnTo>
                              <a:lnTo>
                                <a:pt x="2321" y="1492"/>
                              </a:lnTo>
                              <a:lnTo>
                                <a:pt x="2064" y="1492"/>
                              </a:lnTo>
                              <a:lnTo>
                                <a:pt x="1807" y="1492"/>
                              </a:lnTo>
                              <a:lnTo>
                                <a:pt x="1805" y="1492"/>
                              </a:lnTo>
                              <a:lnTo>
                                <a:pt x="1805" y="1713"/>
                              </a:lnTo>
                              <a:lnTo>
                                <a:pt x="1807" y="1713"/>
                              </a:lnTo>
                              <a:lnTo>
                                <a:pt x="2059" y="1713"/>
                              </a:lnTo>
                              <a:lnTo>
                                <a:pt x="2059" y="2234"/>
                              </a:lnTo>
                              <a:lnTo>
                                <a:pt x="1195" y="2234"/>
                              </a:lnTo>
                              <a:lnTo>
                                <a:pt x="1193" y="2236"/>
                              </a:lnTo>
                              <a:lnTo>
                                <a:pt x="1193" y="2736"/>
                              </a:lnTo>
                              <a:lnTo>
                                <a:pt x="1159" y="2680"/>
                              </a:lnTo>
                              <a:lnTo>
                                <a:pt x="1159" y="2678"/>
                              </a:lnTo>
                              <a:lnTo>
                                <a:pt x="1154" y="2678"/>
                              </a:lnTo>
                              <a:lnTo>
                                <a:pt x="1150" y="2683"/>
                              </a:lnTo>
                              <a:lnTo>
                                <a:pt x="1152" y="2685"/>
                              </a:lnTo>
                              <a:lnTo>
                                <a:pt x="1193" y="2754"/>
                              </a:lnTo>
                              <a:lnTo>
                                <a:pt x="1193" y="2755"/>
                              </a:lnTo>
                              <a:lnTo>
                                <a:pt x="1198" y="2762"/>
                              </a:lnTo>
                              <a:lnTo>
                                <a:pt x="1202" y="2755"/>
                              </a:lnTo>
                              <a:lnTo>
                                <a:pt x="1202" y="2754"/>
                              </a:lnTo>
                              <a:lnTo>
                                <a:pt x="1243" y="2685"/>
                              </a:lnTo>
                              <a:lnTo>
                                <a:pt x="1246" y="2683"/>
                              </a:lnTo>
                              <a:lnTo>
                                <a:pt x="1241" y="2678"/>
                              </a:lnTo>
                              <a:lnTo>
                                <a:pt x="1236" y="2678"/>
                              </a:lnTo>
                              <a:lnTo>
                                <a:pt x="1236" y="2680"/>
                              </a:lnTo>
                              <a:lnTo>
                                <a:pt x="1202" y="2736"/>
                              </a:lnTo>
                              <a:lnTo>
                                <a:pt x="1202" y="2241"/>
                              </a:lnTo>
                              <a:lnTo>
                                <a:pt x="2069" y="2241"/>
                              </a:lnTo>
                              <a:lnTo>
                                <a:pt x="2069" y="2234"/>
                              </a:lnTo>
                              <a:lnTo>
                                <a:pt x="2069" y="1713"/>
                              </a:lnTo>
                              <a:lnTo>
                                <a:pt x="2321" y="1713"/>
                              </a:lnTo>
                              <a:lnTo>
                                <a:pt x="2323" y="1713"/>
                              </a:lnTo>
                              <a:lnTo>
                                <a:pt x="2323" y="1492"/>
                              </a:lnTo>
                              <a:close/>
                              <a:moveTo>
                                <a:pt x="2947" y="4905"/>
                              </a:moveTo>
                              <a:lnTo>
                                <a:pt x="2942" y="4900"/>
                              </a:lnTo>
                              <a:lnTo>
                                <a:pt x="2940" y="4903"/>
                              </a:lnTo>
                              <a:lnTo>
                                <a:pt x="2938" y="4903"/>
                              </a:lnTo>
                              <a:lnTo>
                                <a:pt x="2904" y="4962"/>
                              </a:lnTo>
                              <a:lnTo>
                                <a:pt x="2904" y="4291"/>
                              </a:lnTo>
                              <a:lnTo>
                                <a:pt x="2904" y="4286"/>
                              </a:lnTo>
                              <a:lnTo>
                                <a:pt x="2904" y="4284"/>
                              </a:lnTo>
                              <a:lnTo>
                                <a:pt x="2902" y="4281"/>
                              </a:lnTo>
                              <a:lnTo>
                                <a:pt x="2340" y="4281"/>
                              </a:lnTo>
                              <a:lnTo>
                                <a:pt x="2340" y="4284"/>
                              </a:lnTo>
                              <a:lnTo>
                                <a:pt x="2336" y="4281"/>
                              </a:lnTo>
                              <a:lnTo>
                                <a:pt x="2336" y="4285"/>
                              </a:lnTo>
                              <a:lnTo>
                                <a:pt x="2041" y="4456"/>
                              </a:lnTo>
                              <a:lnTo>
                                <a:pt x="1749" y="4286"/>
                              </a:lnTo>
                              <a:lnTo>
                                <a:pt x="1747" y="4285"/>
                              </a:lnTo>
                              <a:lnTo>
                                <a:pt x="1749" y="4284"/>
                              </a:lnTo>
                              <a:lnTo>
                                <a:pt x="2041" y="4114"/>
                              </a:lnTo>
                              <a:lnTo>
                                <a:pt x="2336" y="4285"/>
                              </a:lnTo>
                              <a:lnTo>
                                <a:pt x="2336" y="4281"/>
                              </a:lnTo>
                              <a:lnTo>
                                <a:pt x="2047" y="4113"/>
                              </a:lnTo>
                              <a:lnTo>
                                <a:pt x="2043" y="4111"/>
                              </a:lnTo>
                              <a:lnTo>
                                <a:pt x="2048" y="4104"/>
                              </a:lnTo>
                              <a:lnTo>
                                <a:pt x="2088" y="4034"/>
                              </a:lnTo>
                              <a:lnTo>
                                <a:pt x="2088" y="4029"/>
                              </a:lnTo>
                              <a:lnTo>
                                <a:pt x="2086" y="4027"/>
                              </a:lnTo>
                              <a:lnTo>
                                <a:pt x="2081" y="4027"/>
                              </a:lnTo>
                              <a:lnTo>
                                <a:pt x="2078" y="4029"/>
                              </a:lnTo>
                              <a:lnTo>
                                <a:pt x="2045" y="4088"/>
                              </a:lnTo>
                              <a:lnTo>
                                <a:pt x="2045" y="2877"/>
                              </a:lnTo>
                              <a:lnTo>
                                <a:pt x="2045" y="2872"/>
                              </a:lnTo>
                              <a:lnTo>
                                <a:pt x="2045" y="2868"/>
                              </a:lnTo>
                              <a:lnTo>
                                <a:pt x="1457" y="2868"/>
                              </a:lnTo>
                              <a:lnTo>
                                <a:pt x="1457" y="2762"/>
                              </a:lnTo>
                              <a:lnTo>
                                <a:pt x="1454" y="2762"/>
                              </a:lnTo>
                              <a:lnTo>
                                <a:pt x="1454" y="2764"/>
                              </a:lnTo>
                              <a:lnTo>
                                <a:pt x="1454" y="2980"/>
                              </a:lnTo>
                              <a:lnTo>
                                <a:pt x="941" y="2980"/>
                              </a:lnTo>
                              <a:lnTo>
                                <a:pt x="941" y="2764"/>
                              </a:lnTo>
                              <a:lnTo>
                                <a:pt x="1454" y="2764"/>
                              </a:lnTo>
                              <a:lnTo>
                                <a:pt x="1454" y="2762"/>
                              </a:lnTo>
                              <a:lnTo>
                                <a:pt x="1198" y="2762"/>
                              </a:lnTo>
                              <a:lnTo>
                                <a:pt x="941" y="2762"/>
                              </a:lnTo>
                              <a:lnTo>
                                <a:pt x="938" y="2762"/>
                              </a:lnTo>
                              <a:lnTo>
                                <a:pt x="938" y="2983"/>
                              </a:lnTo>
                              <a:lnTo>
                                <a:pt x="941" y="2983"/>
                              </a:lnTo>
                              <a:lnTo>
                                <a:pt x="1198" y="2983"/>
                              </a:lnTo>
                              <a:lnTo>
                                <a:pt x="1454" y="2983"/>
                              </a:lnTo>
                              <a:lnTo>
                                <a:pt x="1457" y="2983"/>
                              </a:lnTo>
                              <a:lnTo>
                                <a:pt x="1457" y="2877"/>
                              </a:lnTo>
                              <a:lnTo>
                                <a:pt x="2038" y="2877"/>
                              </a:lnTo>
                              <a:lnTo>
                                <a:pt x="2038" y="4088"/>
                              </a:lnTo>
                              <a:lnTo>
                                <a:pt x="2004" y="4029"/>
                              </a:lnTo>
                              <a:lnTo>
                                <a:pt x="2002" y="4027"/>
                              </a:lnTo>
                              <a:lnTo>
                                <a:pt x="1997" y="4027"/>
                              </a:lnTo>
                              <a:lnTo>
                                <a:pt x="1994" y="4029"/>
                              </a:lnTo>
                              <a:lnTo>
                                <a:pt x="1994" y="4034"/>
                              </a:lnTo>
                              <a:lnTo>
                                <a:pt x="2041" y="4111"/>
                              </a:lnTo>
                              <a:lnTo>
                                <a:pt x="2040" y="4111"/>
                              </a:lnTo>
                              <a:lnTo>
                                <a:pt x="1745" y="4282"/>
                              </a:lnTo>
                              <a:lnTo>
                                <a:pt x="1745" y="4281"/>
                              </a:lnTo>
                              <a:lnTo>
                                <a:pt x="1202" y="4281"/>
                              </a:lnTo>
                              <a:lnTo>
                                <a:pt x="1202" y="3008"/>
                              </a:lnTo>
                              <a:lnTo>
                                <a:pt x="1236" y="3064"/>
                              </a:lnTo>
                              <a:lnTo>
                                <a:pt x="1236" y="3067"/>
                              </a:lnTo>
                              <a:lnTo>
                                <a:pt x="1241" y="3069"/>
                              </a:lnTo>
                              <a:lnTo>
                                <a:pt x="1241" y="3067"/>
                              </a:lnTo>
                              <a:lnTo>
                                <a:pt x="1243" y="3067"/>
                              </a:lnTo>
                              <a:lnTo>
                                <a:pt x="1246" y="3062"/>
                              </a:lnTo>
                              <a:lnTo>
                                <a:pt x="1243" y="3062"/>
                              </a:lnTo>
                              <a:lnTo>
                                <a:pt x="1203" y="2992"/>
                              </a:lnTo>
                              <a:lnTo>
                                <a:pt x="1198" y="2983"/>
                              </a:lnTo>
                              <a:lnTo>
                                <a:pt x="1152" y="3062"/>
                              </a:lnTo>
                              <a:lnTo>
                                <a:pt x="1150" y="3062"/>
                              </a:lnTo>
                              <a:lnTo>
                                <a:pt x="1152" y="3067"/>
                              </a:lnTo>
                              <a:lnTo>
                                <a:pt x="1154" y="3067"/>
                              </a:lnTo>
                              <a:lnTo>
                                <a:pt x="1154" y="3069"/>
                              </a:lnTo>
                              <a:lnTo>
                                <a:pt x="1159" y="3067"/>
                              </a:lnTo>
                              <a:lnTo>
                                <a:pt x="1159" y="3064"/>
                              </a:lnTo>
                              <a:lnTo>
                                <a:pt x="1193" y="3008"/>
                              </a:lnTo>
                              <a:lnTo>
                                <a:pt x="1193" y="4288"/>
                              </a:lnTo>
                              <a:lnTo>
                                <a:pt x="1195" y="4291"/>
                              </a:lnTo>
                              <a:lnTo>
                                <a:pt x="1745" y="4291"/>
                              </a:lnTo>
                              <a:lnTo>
                                <a:pt x="1745" y="4287"/>
                              </a:lnTo>
                              <a:lnTo>
                                <a:pt x="2040" y="4459"/>
                              </a:lnTo>
                              <a:lnTo>
                                <a:pt x="2042" y="4459"/>
                              </a:lnTo>
                              <a:lnTo>
                                <a:pt x="2047" y="4456"/>
                              </a:lnTo>
                              <a:lnTo>
                                <a:pt x="2340" y="4286"/>
                              </a:lnTo>
                              <a:lnTo>
                                <a:pt x="2340" y="4291"/>
                              </a:lnTo>
                              <a:lnTo>
                                <a:pt x="2894" y="4291"/>
                              </a:lnTo>
                              <a:lnTo>
                                <a:pt x="2894" y="4959"/>
                              </a:lnTo>
                              <a:lnTo>
                                <a:pt x="2861" y="4903"/>
                              </a:lnTo>
                              <a:lnTo>
                                <a:pt x="2858" y="4900"/>
                              </a:lnTo>
                              <a:lnTo>
                                <a:pt x="2856" y="4903"/>
                              </a:lnTo>
                              <a:lnTo>
                                <a:pt x="2854" y="4903"/>
                              </a:lnTo>
                              <a:lnTo>
                                <a:pt x="2851" y="4905"/>
                              </a:lnTo>
                              <a:lnTo>
                                <a:pt x="2854" y="4908"/>
                              </a:lnTo>
                              <a:lnTo>
                                <a:pt x="2899" y="4987"/>
                              </a:lnTo>
                              <a:lnTo>
                                <a:pt x="2905" y="4977"/>
                              </a:lnTo>
                              <a:lnTo>
                                <a:pt x="2945" y="4908"/>
                              </a:lnTo>
                              <a:lnTo>
                                <a:pt x="2947" y="4905"/>
                              </a:lnTo>
                              <a:close/>
                              <a:moveTo>
                                <a:pt x="3727" y="6273"/>
                              </a:moveTo>
                              <a:lnTo>
                                <a:pt x="3722" y="6273"/>
                              </a:lnTo>
                              <a:lnTo>
                                <a:pt x="3718" y="6273"/>
                              </a:lnTo>
                              <a:lnTo>
                                <a:pt x="3718" y="6904"/>
                              </a:lnTo>
                              <a:lnTo>
                                <a:pt x="2325" y="6904"/>
                              </a:lnTo>
                              <a:lnTo>
                                <a:pt x="2381" y="6871"/>
                              </a:lnTo>
                              <a:lnTo>
                                <a:pt x="2383" y="6868"/>
                              </a:lnTo>
                              <a:lnTo>
                                <a:pt x="2381" y="6866"/>
                              </a:lnTo>
                              <a:lnTo>
                                <a:pt x="2381" y="6864"/>
                              </a:lnTo>
                              <a:lnTo>
                                <a:pt x="2378" y="6861"/>
                              </a:lnTo>
                              <a:lnTo>
                                <a:pt x="2376" y="6864"/>
                              </a:lnTo>
                              <a:lnTo>
                                <a:pt x="2297" y="6909"/>
                              </a:lnTo>
                              <a:lnTo>
                                <a:pt x="2376" y="6955"/>
                              </a:lnTo>
                              <a:lnTo>
                                <a:pt x="2378" y="6957"/>
                              </a:lnTo>
                              <a:lnTo>
                                <a:pt x="2383" y="6952"/>
                              </a:lnTo>
                              <a:lnTo>
                                <a:pt x="2381" y="6948"/>
                              </a:lnTo>
                              <a:lnTo>
                                <a:pt x="2325" y="6914"/>
                              </a:lnTo>
                              <a:lnTo>
                                <a:pt x="3725" y="6914"/>
                              </a:lnTo>
                              <a:lnTo>
                                <a:pt x="3727" y="6912"/>
                              </a:lnTo>
                              <a:lnTo>
                                <a:pt x="3727" y="6909"/>
                              </a:lnTo>
                              <a:lnTo>
                                <a:pt x="3727" y="6904"/>
                              </a:lnTo>
                              <a:lnTo>
                                <a:pt x="3727" y="6273"/>
                              </a:lnTo>
                              <a:close/>
                              <a:moveTo>
                                <a:pt x="4022" y="6100"/>
                              </a:moveTo>
                              <a:lnTo>
                                <a:pt x="4020" y="6098"/>
                              </a:lnTo>
                              <a:lnTo>
                                <a:pt x="4018" y="6097"/>
                              </a:lnTo>
                              <a:lnTo>
                                <a:pt x="4018" y="6099"/>
                              </a:lnTo>
                              <a:lnTo>
                                <a:pt x="3722" y="6271"/>
                              </a:lnTo>
                              <a:lnTo>
                                <a:pt x="3427" y="6099"/>
                              </a:lnTo>
                              <a:lnTo>
                                <a:pt x="3722" y="5928"/>
                              </a:lnTo>
                              <a:lnTo>
                                <a:pt x="4018" y="6099"/>
                              </a:lnTo>
                              <a:lnTo>
                                <a:pt x="4018" y="6097"/>
                              </a:lnTo>
                              <a:lnTo>
                                <a:pt x="3727" y="5928"/>
                              </a:lnTo>
                              <a:lnTo>
                                <a:pt x="3723" y="5926"/>
                              </a:lnTo>
                              <a:lnTo>
                                <a:pt x="3728" y="5918"/>
                              </a:lnTo>
                              <a:lnTo>
                                <a:pt x="3768" y="5848"/>
                              </a:lnTo>
                              <a:lnTo>
                                <a:pt x="3770" y="5846"/>
                              </a:lnTo>
                              <a:lnTo>
                                <a:pt x="3768" y="5844"/>
                              </a:lnTo>
                              <a:lnTo>
                                <a:pt x="3766" y="5844"/>
                              </a:lnTo>
                              <a:lnTo>
                                <a:pt x="3763" y="5841"/>
                              </a:lnTo>
                              <a:lnTo>
                                <a:pt x="3761" y="5841"/>
                              </a:lnTo>
                              <a:lnTo>
                                <a:pt x="3761" y="5844"/>
                              </a:lnTo>
                              <a:lnTo>
                                <a:pt x="3727" y="5900"/>
                              </a:lnTo>
                              <a:lnTo>
                                <a:pt x="3727" y="5164"/>
                              </a:lnTo>
                              <a:lnTo>
                                <a:pt x="3727" y="5160"/>
                              </a:lnTo>
                              <a:lnTo>
                                <a:pt x="3727" y="5157"/>
                              </a:lnTo>
                              <a:lnTo>
                                <a:pt x="3725" y="5155"/>
                              </a:lnTo>
                              <a:lnTo>
                                <a:pt x="3721" y="5155"/>
                              </a:lnTo>
                              <a:lnTo>
                                <a:pt x="3721" y="5926"/>
                              </a:lnTo>
                              <a:lnTo>
                                <a:pt x="3425" y="6098"/>
                              </a:lnTo>
                              <a:lnTo>
                                <a:pt x="3425" y="6096"/>
                              </a:lnTo>
                              <a:lnTo>
                                <a:pt x="2904" y="6096"/>
                              </a:lnTo>
                              <a:lnTo>
                                <a:pt x="2904" y="5357"/>
                              </a:lnTo>
                              <a:lnTo>
                                <a:pt x="2938" y="5416"/>
                              </a:lnTo>
                              <a:lnTo>
                                <a:pt x="2940" y="5419"/>
                              </a:lnTo>
                              <a:lnTo>
                                <a:pt x="2942" y="5419"/>
                              </a:lnTo>
                              <a:lnTo>
                                <a:pt x="2947" y="5414"/>
                              </a:lnTo>
                              <a:lnTo>
                                <a:pt x="2945" y="5412"/>
                              </a:lnTo>
                              <a:lnTo>
                                <a:pt x="2905" y="5342"/>
                              </a:lnTo>
                              <a:lnTo>
                                <a:pt x="2900" y="5334"/>
                              </a:lnTo>
                              <a:lnTo>
                                <a:pt x="2903" y="5332"/>
                              </a:lnTo>
                              <a:lnTo>
                                <a:pt x="3197" y="5162"/>
                              </a:lnTo>
                              <a:lnTo>
                                <a:pt x="3197" y="5164"/>
                              </a:lnTo>
                              <a:lnTo>
                                <a:pt x="3718" y="5164"/>
                              </a:lnTo>
                              <a:lnTo>
                                <a:pt x="3718" y="5900"/>
                              </a:lnTo>
                              <a:lnTo>
                                <a:pt x="3684" y="5844"/>
                              </a:lnTo>
                              <a:lnTo>
                                <a:pt x="3682" y="5841"/>
                              </a:lnTo>
                              <a:lnTo>
                                <a:pt x="3679" y="5841"/>
                              </a:lnTo>
                              <a:lnTo>
                                <a:pt x="3674" y="5846"/>
                              </a:lnTo>
                              <a:lnTo>
                                <a:pt x="3677" y="5848"/>
                              </a:lnTo>
                              <a:lnTo>
                                <a:pt x="3721" y="5926"/>
                              </a:lnTo>
                              <a:lnTo>
                                <a:pt x="3721" y="5155"/>
                              </a:lnTo>
                              <a:lnTo>
                                <a:pt x="3197" y="5155"/>
                              </a:lnTo>
                              <a:lnTo>
                                <a:pt x="3197" y="5160"/>
                              </a:lnTo>
                              <a:lnTo>
                                <a:pt x="3195" y="5158"/>
                              </a:lnTo>
                              <a:lnTo>
                                <a:pt x="3195" y="5161"/>
                              </a:lnTo>
                              <a:lnTo>
                                <a:pt x="2899" y="5332"/>
                              </a:lnTo>
                              <a:lnTo>
                                <a:pt x="2604" y="5161"/>
                              </a:lnTo>
                              <a:lnTo>
                                <a:pt x="2899" y="4989"/>
                              </a:lnTo>
                              <a:lnTo>
                                <a:pt x="3195" y="5161"/>
                              </a:lnTo>
                              <a:lnTo>
                                <a:pt x="3195" y="5158"/>
                              </a:lnTo>
                              <a:lnTo>
                                <a:pt x="2903" y="4989"/>
                              </a:lnTo>
                              <a:lnTo>
                                <a:pt x="2899" y="4987"/>
                              </a:lnTo>
                              <a:lnTo>
                                <a:pt x="2602" y="5160"/>
                              </a:lnTo>
                              <a:lnTo>
                                <a:pt x="2602" y="5155"/>
                              </a:lnTo>
                              <a:lnTo>
                                <a:pt x="2045" y="5155"/>
                              </a:lnTo>
                              <a:lnTo>
                                <a:pt x="2045" y="4481"/>
                              </a:lnTo>
                              <a:lnTo>
                                <a:pt x="2078" y="4540"/>
                              </a:lnTo>
                              <a:lnTo>
                                <a:pt x="2083" y="4545"/>
                              </a:lnTo>
                              <a:lnTo>
                                <a:pt x="2088" y="4540"/>
                              </a:lnTo>
                              <a:lnTo>
                                <a:pt x="2088" y="4536"/>
                              </a:lnTo>
                              <a:lnTo>
                                <a:pt x="2047" y="4466"/>
                              </a:lnTo>
                              <a:lnTo>
                                <a:pt x="2042" y="4459"/>
                              </a:lnTo>
                              <a:lnTo>
                                <a:pt x="2038" y="4466"/>
                              </a:lnTo>
                              <a:lnTo>
                                <a:pt x="1994" y="4536"/>
                              </a:lnTo>
                              <a:lnTo>
                                <a:pt x="1994" y="4540"/>
                              </a:lnTo>
                              <a:lnTo>
                                <a:pt x="1999" y="4545"/>
                              </a:lnTo>
                              <a:lnTo>
                                <a:pt x="2004" y="4540"/>
                              </a:lnTo>
                              <a:lnTo>
                                <a:pt x="2038" y="4481"/>
                              </a:lnTo>
                              <a:lnTo>
                                <a:pt x="2038" y="5162"/>
                              </a:lnTo>
                              <a:lnTo>
                                <a:pt x="2040" y="5164"/>
                              </a:lnTo>
                              <a:lnTo>
                                <a:pt x="2602" y="5164"/>
                              </a:lnTo>
                              <a:lnTo>
                                <a:pt x="2602" y="5162"/>
                              </a:lnTo>
                              <a:lnTo>
                                <a:pt x="2898" y="5334"/>
                              </a:lnTo>
                              <a:lnTo>
                                <a:pt x="2854" y="5412"/>
                              </a:lnTo>
                              <a:lnTo>
                                <a:pt x="2851" y="5414"/>
                              </a:lnTo>
                              <a:lnTo>
                                <a:pt x="2854" y="5416"/>
                              </a:lnTo>
                              <a:lnTo>
                                <a:pt x="2856" y="5416"/>
                              </a:lnTo>
                              <a:lnTo>
                                <a:pt x="2858" y="5419"/>
                              </a:lnTo>
                              <a:lnTo>
                                <a:pt x="2861" y="5419"/>
                              </a:lnTo>
                              <a:lnTo>
                                <a:pt x="2861" y="5416"/>
                              </a:lnTo>
                              <a:lnTo>
                                <a:pt x="2894" y="5360"/>
                              </a:lnTo>
                              <a:lnTo>
                                <a:pt x="2894" y="6103"/>
                              </a:lnTo>
                              <a:lnTo>
                                <a:pt x="2897" y="6105"/>
                              </a:lnTo>
                              <a:lnTo>
                                <a:pt x="3425" y="6105"/>
                              </a:lnTo>
                              <a:lnTo>
                                <a:pt x="3425" y="6100"/>
                              </a:lnTo>
                              <a:lnTo>
                                <a:pt x="3722" y="6273"/>
                              </a:lnTo>
                              <a:lnTo>
                                <a:pt x="3727" y="6271"/>
                              </a:lnTo>
                              <a:lnTo>
                                <a:pt x="4020" y="6100"/>
                              </a:lnTo>
                              <a:lnTo>
                                <a:pt x="4022" y="6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F4076" id="AutoShape 2" o:spid="_x0000_s1026" style="position:absolute;margin-left:298.2pt;margin-top:69.95pt;width:201.15pt;height:384pt;z-index:-1783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23,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" path="m2069,1484r-1,1l2069,1485r,-1xm2112,1413r-5,-5l2107,1406r-5,2l2102,1411r-33,56l2069,549r,-7l2066,540r-1759,l307,182r209,l526,180r19,-5l562,165r14,-9l588,141r10,-14l602,108r3,-8l605,81r-3,-9l602,91r-2,9l600,108r-2,9l595,124r-9,15l574,153r-15,10l542,172r-16,5l516,177r-10,3l307,180r-9,l98,180r-9,-3l79,177,60,172,43,163,29,153r2,l19,139,10,124,7,117,5,108,2,100,2,81,5,72,10,57,19,40,31,28r-2,l43,16,60,9,89,2r427,l526,4r16,5l559,16r15,12l586,40r9,17l600,72r,9l602,91r,-19l600,62r-2,-7l588,40r,-2l576,26,562,14,545,7,526,2,516,,86,,77,2,60,7,43,14,29,26,17,38r,2l7,55,2,64,,72r,38l2,117r5,10l17,141r12,15l43,165r17,10l77,180r9,2l298,182r,365l300,549r1759,l2059,1467r-33,-56l2026,1408r-5,-2l2021,1408r-5,5l2018,1416r41,68l2059,1485r1,l2064,1492r4,-7l2069,1484r,-1l2069,1484r41,-68l2112,1413xm2297,6799r-3,l2294,6801r,216l2033,7017r,3l1781,7020r252,l2033,7017r-252,l1781,6801r513,l2294,6799r-513,l1781,6798r-3,l1778,7020r,2l2033,7022r,564l1498,7586r60,-36l1560,7550r,-5l1558,7543r-5,l1476,7587r,-6l1474,7572r,9l1474,7588r,12l1471,7608r-2,9l1466,7624r-9,15l1445,7653r,-2l1430,7663r-16,7l1416,7670r-29,7l960,7677r-29,-7l914,7663r-9,-10l902,7651r,2l890,7639r-9,-15l878,7617r-4,-19l874,7581r2,-9l881,7557r9,-17l890,7543r2,-3l902,7528r12,-9l931,7509r19,-5l960,7504r10,-2l1378,7502r9,2l1397,7504r19,5l1414,7509r16,10l1445,7528r12,15l1457,7540r9,17l1469,7564r2,10l1474,7581r,-9l1471,7564r-2,-9l1459,7540r-12,-14l1433,7516r,-2l1416,7507r-19,-5l1387,7500r-427,l948,7502r-17,5l914,7514r,2l900,7526r-12,14l878,7555r-2,9l871,7572r,28l874,7608r2,9l878,7624r10,17l900,7653r14,12l931,7672r19,8l1397,7680r6,-3l1416,7672r17,-7l1447,7653r12,-12l1469,7624r2,-7l1474,7608r2,-8l1476,7590r77,44l1555,7636r3,l1560,7634r,-5l1558,7627r-60,-34l2040,7593r2,-2l2042,7588r,-2l2042,7022r255,l2297,7020r-255,l2294,7020r3,l2297,6909r,-110xm2323,1492r-2,l2321,1495r,216l1807,1711r,-216l2321,1495r,-3l2064,1492r-257,l1805,1492r,221l1807,1713r252,l2059,2234r-864,l1193,2236r,500l1159,2680r,-2l1154,2678r-4,5l1152,2685r41,69l1193,2755r5,7l1202,2755r,-1l1243,2685r3,-2l1241,2678r-5,l1236,2680r-34,56l1202,2241r867,l2069,2234r,-521l2321,1713r2,l2323,1492xm2947,4905r-5,-5l2940,4903r-2,l2904,4962r,-671l2904,4286r,-2l2902,4281r-562,l2340,4284r-4,-3l2336,4285r-295,171l1749,4286r-2,-1l1749,4284r292,-170l2336,4285r,-4l2047,4113r-4,-2l2048,4104r40,-70l2088,4029r-2,-2l2081,4027r-3,2l2045,4088r,-1211l2045,2872r,-4l1457,2868r,-106l1454,2762r,2l1454,2980r-513,l941,2764r513,l1454,2762r-256,l941,2762r-3,l938,2983r3,l1198,2983r256,l1457,2983r,-106l2038,2877r,1211l2004,4029r-2,-2l1997,4027r-3,2l1994,4034r47,77l2040,4111r-295,171l1745,4281r-543,l1202,3008r34,56l1236,3067r5,2l1241,3067r2,l1246,3062r-3,l1203,2992r-5,-9l1152,3062r-2,l1152,3067r2,l1154,3069r5,-2l1159,3064r34,-56l1193,4288r2,3l1745,4291r,-4l2040,4459r2,l2047,4456r293,-170l2340,4291r554,l2894,4959r-33,-56l2858,4900r-2,3l2854,4903r-3,2l2854,4908r45,79l2905,4977r40,-69l2947,4905xm3727,6273r-5,l3718,6273r,631l2325,6904r56,-33l2383,6868r-2,-2l2381,6864r-3,-3l2376,6864r-79,45l2376,6955r2,2l2383,6952r-2,-4l2325,6914r1400,l3727,6912r,-3l3727,6904r,-631xm4022,6100r-2,-2l4018,6097r,2l3722,6271,3427,6099r295,-171l4018,6099r,-2l3727,5928r-4,-2l3728,5918r40,-70l3770,5846r-2,-2l3766,5844r-3,-3l3761,5841r,3l3727,5900r,-736l3727,5160r,-3l3725,5155r-4,l3721,5926r-296,172l3425,6096r-521,l2904,5357r34,59l2940,5419r2,l2947,5414r-2,-2l2905,5342r-5,-8l2903,5332r294,-170l3197,5164r521,l3718,5900r-34,-56l3682,5841r-3,l3674,5846r3,2l3721,5926r,-771l3197,5155r,5l3195,5158r,3l2899,5332,2604,5161r295,-172l3195,5161r,-3l2903,4989r-4,-2l2602,5160r,-5l2045,5155r,-674l2078,4540r5,5l2088,4540r,-4l2047,4466r-5,-7l2038,4466r-44,70l1994,4540r5,5l2004,4540r34,-59l2038,5162r2,2l2602,5164r,-2l2898,5334r-44,78l2851,5414r3,2l2856,5416r2,3l2861,5419r,-3l2894,5360r,743l2897,6105r528,l3425,6100r297,173l3727,6271r293,-171l4022,6100xe" fillcolor="black" stroked="f">
                <v:path arrowok="t" o:connecttype="custom" o:connectlocs="1334770,1784350;346075,999490;382270,946150;334010,1000760;27305,991870;3175,934085;334010,890905;382270,934085;327660,888365;1270,929005;48895,1002665;1283335,1781175;1313815,1830705;1290955,5344160;1456690,5207000;951230,5705475;935990,5702300;908050,5754370;572770,5748020;565150,5678170;880745,5653405;932815,5691505;909955,5659755;571500,5667375;563880,5740400;918845,5748020;989330,5737225;1296670,5347335;1475105,1835785;1147445,1835785;735965,2590165;763270,2637790;763270,2311400;1866900,4001770;1483360,3606800;1299845,3500120;1298575,2715260;597535,2643505;923290,2782570;1266190,3449955;788035,2837180;731520,2835910;1108075,3610610;1814830,3999865;2366645,4871720;1510030,5245100;2366645,5277485;2176145,4761230;2392680,4599305;2365375,4161790;1868170,4329430;2360930,4634865;2030095,4164965;1840865,4055110;1299845,3724275;1294130,3733800;1813560,4327525;2363470,4871720" o:connectangles="0,0,0,0,0,0,0,0,0,0,0,0,0,0,0,0,0,0,0,0,0,0,0,0,0,0,0,0,0,0,0,0,0,0,0,0,0,0,0,0,0,0,0,0,0,0,0,0,0,0,0,0,0,0,0,0,0,0"/>
                <w10:wrap anchorx="page"/>
              </v:shape>
            </w:pict>
          </mc:Fallback>
        </mc:AlternateContent>
      </w:r>
      <w:bookmarkStart w:id="8" w:name="4._SOP_Perbaikan_Data_Kinerja"/>
      <w:bookmarkEnd w:id="8"/>
      <w:r w:rsidR="008B6A4D">
        <w:rPr>
          <w:w w:val="105"/>
        </w:rPr>
        <w:t>SOP Perbaikan Laporan Monitoring dan Evaluasi Rencana Aksi Triwulan</w:t>
      </w:r>
    </w:p>
    <w:p w:rsidR="0049611E" w:rsidRDefault="0049611E">
      <w:pPr>
        <w:rPr>
          <w:b/>
          <w:sz w:val="15"/>
        </w:rPr>
      </w:pP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
        <w:gridCol w:w="4406"/>
        <w:gridCol w:w="854"/>
        <w:gridCol w:w="854"/>
        <w:gridCol w:w="854"/>
        <w:gridCol w:w="854"/>
        <w:gridCol w:w="854"/>
        <w:gridCol w:w="2188"/>
        <w:gridCol w:w="633"/>
        <w:gridCol w:w="2131"/>
        <w:gridCol w:w="470"/>
      </w:tblGrid>
      <w:tr w:rsidR="0049611E">
        <w:trPr>
          <w:trHeight w:val="157"/>
        </w:trPr>
        <w:tc>
          <w:tcPr>
            <w:tcW w:w="336" w:type="dxa"/>
            <w:vMerge w:val="restart"/>
          </w:tcPr>
          <w:p w:rsidR="0049611E" w:rsidRDefault="008B6A4D">
            <w:pPr>
              <w:pStyle w:val="TableParagraph"/>
              <w:spacing w:before="3"/>
              <w:ind w:left="59"/>
              <w:rPr>
                <w:b/>
                <w:sz w:val="13"/>
              </w:rPr>
            </w:pPr>
            <w:r>
              <w:rPr>
                <w:b/>
                <w:sz w:val="13"/>
              </w:rPr>
              <w:t>No.</w:t>
            </w:r>
          </w:p>
        </w:tc>
        <w:tc>
          <w:tcPr>
            <w:tcW w:w="4406" w:type="dxa"/>
            <w:vMerge w:val="restart"/>
          </w:tcPr>
          <w:p w:rsidR="0049611E" w:rsidRDefault="0049611E">
            <w:pPr>
              <w:pStyle w:val="TableParagraph"/>
              <w:rPr>
                <w:b/>
                <w:sz w:val="14"/>
              </w:rPr>
            </w:pPr>
          </w:p>
          <w:p w:rsidR="0049611E" w:rsidRDefault="008B6A4D">
            <w:pPr>
              <w:pStyle w:val="TableParagraph"/>
              <w:spacing w:before="121"/>
              <w:ind w:left="1907" w:right="1895"/>
              <w:jc w:val="center"/>
              <w:rPr>
                <w:b/>
                <w:sz w:val="13"/>
              </w:rPr>
            </w:pPr>
            <w:r>
              <w:rPr>
                <w:b/>
                <w:sz w:val="13"/>
              </w:rPr>
              <w:t>Kegiatan</w:t>
            </w:r>
          </w:p>
        </w:tc>
        <w:tc>
          <w:tcPr>
            <w:tcW w:w="854" w:type="dxa"/>
          </w:tcPr>
          <w:p w:rsidR="0049611E" w:rsidRDefault="0049611E">
            <w:pPr>
              <w:pStyle w:val="TableParagraph"/>
              <w:rPr>
                <w:rFonts w:ascii="Times New Roman"/>
                <w:sz w:val="10"/>
              </w:rPr>
            </w:pPr>
          </w:p>
        </w:tc>
        <w:tc>
          <w:tcPr>
            <w:tcW w:w="854" w:type="dxa"/>
          </w:tcPr>
          <w:p w:rsidR="0049611E" w:rsidRDefault="0049611E">
            <w:pPr>
              <w:pStyle w:val="TableParagraph"/>
              <w:rPr>
                <w:rFonts w:ascii="Times New Roman"/>
                <w:sz w:val="10"/>
              </w:rPr>
            </w:pPr>
          </w:p>
        </w:tc>
        <w:tc>
          <w:tcPr>
            <w:tcW w:w="2562" w:type="dxa"/>
            <w:gridSpan w:val="3"/>
          </w:tcPr>
          <w:p w:rsidR="0049611E" w:rsidRDefault="008B6A4D">
            <w:pPr>
              <w:pStyle w:val="TableParagraph"/>
              <w:spacing w:line="138" w:lineRule="exact"/>
              <w:ind w:left="942" w:right="927"/>
              <w:jc w:val="center"/>
              <w:rPr>
                <w:b/>
                <w:sz w:val="13"/>
              </w:rPr>
            </w:pPr>
            <w:r>
              <w:rPr>
                <w:b/>
                <w:sz w:val="13"/>
              </w:rPr>
              <w:t>Pelaksana</w:t>
            </w:r>
          </w:p>
        </w:tc>
        <w:tc>
          <w:tcPr>
            <w:tcW w:w="4952" w:type="dxa"/>
            <w:gridSpan w:val="3"/>
          </w:tcPr>
          <w:p w:rsidR="0049611E" w:rsidRDefault="008B6A4D">
            <w:pPr>
              <w:pStyle w:val="TableParagraph"/>
              <w:spacing w:line="138" w:lineRule="exact"/>
              <w:ind w:left="2125" w:right="2106"/>
              <w:jc w:val="center"/>
              <w:rPr>
                <w:b/>
                <w:sz w:val="13"/>
              </w:rPr>
            </w:pPr>
            <w:r>
              <w:rPr>
                <w:b/>
                <w:sz w:val="13"/>
              </w:rPr>
              <w:t>Mutu Baku</w:t>
            </w:r>
          </w:p>
        </w:tc>
        <w:tc>
          <w:tcPr>
            <w:tcW w:w="470" w:type="dxa"/>
            <w:vMerge w:val="restart"/>
          </w:tcPr>
          <w:p w:rsidR="0049611E" w:rsidRDefault="0049611E">
            <w:pPr>
              <w:pStyle w:val="TableParagraph"/>
              <w:rPr>
                <w:b/>
                <w:sz w:val="14"/>
              </w:rPr>
            </w:pPr>
          </w:p>
          <w:p w:rsidR="0049611E" w:rsidRDefault="008B6A4D">
            <w:pPr>
              <w:pStyle w:val="TableParagraph"/>
              <w:spacing w:before="121"/>
              <w:ind w:left="130"/>
              <w:rPr>
                <w:b/>
                <w:sz w:val="13"/>
              </w:rPr>
            </w:pPr>
            <w:r>
              <w:rPr>
                <w:b/>
                <w:sz w:val="13"/>
              </w:rPr>
              <w:t>Ket</w:t>
            </w:r>
          </w:p>
        </w:tc>
      </w:tr>
      <w:tr w:rsidR="0049611E">
        <w:trPr>
          <w:trHeight w:val="553"/>
        </w:trPr>
        <w:tc>
          <w:tcPr>
            <w:tcW w:w="336" w:type="dxa"/>
            <w:vMerge/>
            <w:tcBorders>
              <w:top w:val="nil"/>
            </w:tcBorders>
          </w:tcPr>
          <w:p w:rsidR="0049611E" w:rsidRDefault="0049611E">
            <w:pPr>
              <w:rPr>
                <w:sz w:val="2"/>
                <w:szCs w:val="2"/>
              </w:rPr>
            </w:pPr>
          </w:p>
        </w:tc>
        <w:tc>
          <w:tcPr>
            <w:tcW w:w="4406" w:type="dxa"/>
            <w:vMerge/>
            <w:tcBorders>
              <w:top w:val="nil"/>
            </w:tcBorders>
          </w:tcPr>
          <w:p w:rsidR="0049611E" w:rsidRDefault="0049611E">
            <w:pPr>
              <w:rPr>
                <w:sz w:val="2"/>
                <w:szCs w:val="2"/>
              </w:rPr>
            </w:pPr>
          </w:p>
        </w:tc>
        <w:tc>
          <w:tcPr>
            <w:tcW w:w="854" w:type="dxa"/>
          </w:tcPr>
          <w:p w:rsidR="0049611E" w:rsidRDefault="008B6A4D">
            <w:pPr>
              <w:pStyle w:val="TableParagraph"/>
              <w:spacing w:before="116" w:line="273" w:lineRule="auto"/>
              <w:ind w:left="84" w:right="41" w:hanging="58"/>
              <w:rPr>
                <w:b/>
                <w:sz w:val="13"/>
              </w:rPr>
            </w:pPr>
            <w:r>
              <w:rPr>
                <w:b/>
                <w:sz w:val="13"/>
              </w:rPr>
              <w:t>Sekretariat</w:t>
            </w:r>
          </w:p>
        </w:tc>
        <w:tc>
          <w:tcPr>
            <w:tcW w:w="854" w:type="dxa"/>
          </w:tcPr>
          <w:p w:rsidR="0049611E" w:rsidRDefault="0049611E">
            <w:pPr>
              <w:pStyle w:val="TableParagraph"/>
              <w:rPr>
                <w:b/>
                <w:sz w:val="14"/>
              </w:rPr>
            </w:pPr>
          </w:p>
          <w:p w:rsidR="0049611E" w:rsidRDefault="008B6A4D">
            <w:pPr>
              <w:pStyle w:val="TableParagraph"/>
              <w:spacing w:before="126"/>
              <w:ind w:right="124"/>
              <w:jc w:val="right"/>
              <w:rPr>
                <w:b/>
                <w:sz w:val="13"/>
              </w:rPr>
            </w:pPr>
            <w:r>
              <w:rPr>
                <w:b/>
                <w:sz w:val="13"/>
              </w:rPr>
              <w:t>Staf PKA</w:t>
            </w:r>
          </w:p>
        </w:tc>
        <w:tc>
          <w:tcPr>
            <w:tcW w:w="854" w:type="dxa"/>
          </w:tcPr>
          <w:p w:rsidR="0049611E" w:rsidRDefault="008B6A4D">
            <w:pPr>
              <w:pStyle w:val="TableParagraph"/>
              <w:spacing w:before="116" w:line="273" w:lineRule="auto"/>
              <w:ind w:left="291" w:right="103" w:hanging="204"/>
              <w:rPr>
                <w:b/>
                <w:sz w:val="13"/>
              </w:rPr>
            </w:pPr>
            <w:r>
              <w:rPr>
                <w:b/>
                <w:sz w:val="13"/>
              </w:rPr>
              <w:t>Kasubbag PKA</w:t>
            </w:r>
          </w:p>
        </w:tc>
        <w:tc>
          <w:tcPr>
            <w:tcW w:w="854" w:type="dxa"/>
          </w:tcPr>
          <w:p w:rsidR="0049611E" w:rsidRDefault="0049611E">
            <w:pPr>
              <w:pStyle w:val="TableParagraph"/>
              <w:spacing w:before="7"/>
              <w:rPr>
                <w:b/>
                <w:sz w:val="17"/>
              </w:rPr>
            </w:pPr>
          </w:p>
          <w:p w:rsidR="0049611E" w:rsidRDefault="008B6A4D">
            <w:pPr>
              <w:pStyle w:val="TableParagraph"/>
              <w:ind w:left="106"/>
              <w:rPr>
                <w:b/>
                <w:sz w:val="13"/>
              </w:rPr>
            </w:pPr>
            <w:r>
              <w:rPr>
                <w:b/>
                <w:sz w:val="13"/>
              </w:rPr>
              <w:t>Sekretaris</w:t>
            </w:r>
          </w:p>
        </w:tc>
        <w:tc>
          <w:tcPr>
            <w:tcW w:w="854" w:type="dxa"/>
          </w:tcPr>
          <w:p w:rsidR="0049611E" w:rsidRDefault="0049611E">
            <w:pPr>
              <w:pStyle w:val="TableParagraph"/>
              <w:spacing w:before="7"/>
              <w:rPr>
                <w:b/>
                <w:sz w:val="17"/>
              </w:rPr>
            </w:pPr>
          </w:p>
          <w:p w:rsidR="0049611E" w:rsidRPr="00D55394" w:rsidRDefault="00D55394">
            <w:pPr>
              <w:pStyle w:val="TableParagraph"/>
              <w:ind w:left="131"/>
              <w:rPr>
                <w:b/>
                <w:sz w:val="13"/>
                <w:lang w:val="id-ID"/>
              </w:rPr>
            </w:pPr>
            <w:r>
              <w:rPr>
                <w:b/>
                <w:sz w:val="13"/>
                <w:lang w:val="id-ID"/>
              </w:rPr>
              <w:t>Kadis</w:t>
            </w:r>
          </w:p>
        </w:tc>
        <w:tc>
          <w:tcPr>
            <w:tcW w:w="2188" w:type="dxa"/>
          </w:tcPr>
          <w:p w:rsidR="0049611E" w:rsidRDefault="0049611E">
            <w:pPr>
              <w:pStyle w:val="TableParagraph"/>
              <w:spacing w:before="7"/>
              <w:rPr>
                <w:b/>
                <w:sz w:val="17"/>
              </w:rPr>
            </w:pPr>
          </w:p>
          <w:p w:rsidR="0049611E" w:rsidRDefault="008B6A4D">
            <w:pPr>
              <w:pStyle w:val="TableParagraph"/>
              <w:ind w:left="681"/>
              <w:rPr>
                <w:b/>
                <w:sz w:val="13"/>
              </w:rPr>
            </w:pPr>
            <w:r>
              <w:rPr>
                <w:b/>
                <w:sz w:val="13"/>
              </w:rPr>
              <w:t>Kelengkapan</w:t>
            </w:r>
          </w:p>
        </w:tc>
        <w:tc>
          <w:tcPr>
            <w:tcW w:w="633" w:type="dxa"/>
          </w:tcPr>
          <w:p w:rsidR="0049611E" w:rsidRDefault="0049611E">
            <w:pPr>
              <w:pStyle w:val="TableParagraph"/>
              <w:spacing w:before="7"/>
              <w:rPr>
                <w:b/>
                <w:sz w:val="17"/>
              </w:rPr>
            </w:pPr>
          </w:p>
          <w:p w:rsidR="0049611E" w:rsidRDefault="008B6A4D">
            <w:pPr>
              <w:pStyle w:val="TableParagraph"/>
              <w:ind w:left="46" w:right="29"/>
              <w:jc w:val="center"/>
              <w:rPr>
                <w:b/>
                <w:sz w:val="13"/>
              </w:rPr>
            </w:pPr>
            <w:r>
              <w:rPr>
                <w:b/>
                <w:sz w:val="13"/>
              </w:rPr>
              <w:t>Waktu</w:t>
            </w:r>
          </w:p>
        </w:tc>
        <w:tc>
          <w:tcPr>
            <w:tcW w:w="2131" w:type="dxa"/>
          </w:tcPr>
          <w:p w:rsidR="0049611E" w:rsidRDefault="0049611E">
            <w:pPr>
              <w:pStyle w:val="TableParagraph"/>
              <w:spacing w:before="7"/>
              <w:rPr>
                <w:b/>
                <w:sz w:val="17"/>
              </w:rPr>
            </w:pPr>
          </w:p>
          <w:p w:rsidR="0049611E" w:rsidRDefault="008B6A4D">
            <w:pPr>
              <w:pStyle w:val="TableParagraph"/>
              <w:ind w:left="835" w:right="815"/>
              <w:jc w:val="center"/>
              <w:rPr>
                <w:b/>
                <w:sz w:val="13"/>
              </w:rPr>
            </w:pPr>
            <w:r>
              <w:rPr>
                <w:b/>
                <w:sz w:val="13"/>
              </w:rPr>
              <w:t>Output</w:t>
            </w:r>
          </w:p>
        </w:tc>
        <w:tc>
          <w:tcPr>
            <w:tcW w:w="470" w:type="dxa"/>
            <w:vMerge/>
            <w:tcBorders>
              <w:top w:val="nil"/>
            </w:tcBorders>
          </w:tcPr>
          <w:p w:rsidR="0049611E" w:rsidRDefault="0049611E">
            <w:pPr>
              <w:rPr>
                <w:sz w:val="2"/>
                <w:szCs w:val="2"/>
              </w:rPr>
            </w:pPr>
          </w:p>
        </w:tc>
      </w:tr>
      <w:tr w:rsidR="0049611E">
        <w:trPr>
          <w:trHeight w:val="1218"/>
        </w:trPr>
        <w:tc>
          <w:tcPr>
            <w:tcW w:w="336" w:type="dxa"/>
          </w:tcPr>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spacing w:before="7"/>
              <w:rPr>
                <w:b/>
                <w:sz w:val="18"/>
              </w:rPr>
            </w:pPr>
          </w:p>
          <w:p w:rsidR="0049611E" w:rsidRDefault="008B6A4D">
            <w:pPr>
              <w:pStyle w:val="TableParagraph"/>
              <w:ind w:left="23"/>
              <w:rPr>
                <w:sz w:val="13"/>
              </w:rPr>
            </w:pPr>
            <w:r>
              <w:rPr>
                <w:w w:val="101"/>
                <w:sz w:val="13"/>
              </w:rPr>
              <w:t>1</w:t>
            </w:r>
          </w:p>
        </w:tc>
        <w:tc>
          <w:tcPr>
            <w:tcW w:w="4406" w:type="dxa"/>
          </w:tcPr>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spacing w:before="4"/>
              <w:rPr>
                <w:b/>
                <w:sz w:val="11"/>
              </w:rPr>
            </w:pPr>
          </w:p>
          <w:p w:rsidR="0049611E" w:rsidRDefault="00E570A0">
            <w:pPr>
              <w:pStyle w:val="TableParagraph"/>
              <w:spacing w:line="268" w:lineRule="auto"/>
              <w:ind w:left="23"/>
              <w:rPr>
                <w:sz w:val="13"/>
              </w:rPr>
            </w:pPr>
            <w:proofErr w:type="spellStart"/>
            <w:r>
              <w:rPr>
                <w:sz w:val="13"/>
                <w:lang w:val="en-ID"/>
              </w:rPr>
              <w:t>Sekretariat</w:t>
            </w:r>
            <w:proofErr w:type="spellEnd"/>
            <w:r w:rsidR="008B6A4D">
              <w:rPr>
                <w:sz w:val="13"/>
              </w:rPr>
              <w:t xml:space="preserve"> mengajukan perbaikan data kinerja kepada Kasubbag 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5"/>
              </w:numPr>
              <w:tabs>
                <w:tab w:val="left" w:pos="173"/>
              </w:tabs>
              <w:spacing w:before="3"/>
              <w:rPr>
                <w:sz w:val="13"/>
              </w:rPr>
            </w:pPr>
            <w:r>
              <w:rPr>
                <w:sz w:val="13"/>
              </w:rPr>
              <w:t>Perjanjian Kinerja</w:t>
            </w:r>
          </w:p>
          <w:p w:rsidR="0049611E" w:rsidRDefault="008B6A4D">
            <w:pPr>
              <w:pStyle w:val="TableParagraph"/>
              <w:numPr>
                <w:ilvl w:val="0"/>
                <w:numId w:val="5"/>
              </w:numPr>
              <w:tabs>
                <w:tab w:val="left" w:pos="173"/>
              </w:tabs>
              <w:spacing w:before="19"/>
              <w:rPr>
                <w:sz w:val="13"/>
              </w:rPr>
            </w:pPr>
            <w:r>
              <w:rPr>
                <w:sz w:val="13"/>
              </w:rPr>
              <w:t>Rencana Aksi</w:t>
            </w:r>
          </w:p>
          <w:p w:rsidR="0049611E" w:rsidRDefault="008B6A4D">
            <w:pPr>
              <w:pStyle w:val="TableParagraph"/>
              <w:numPr>
                <w:ilvl w:val="0"/>
                <w:numId w:val="5"/>
              </w:numPr>
              <w:tabs>
                <w:tab w:val="left" w:pos="173"/>
              </w:tabs>
              <w:spacing w:before="18" w:line="268" w:lineRule="auto"/>
              <w:ind w:left="26" w:right="64" w:firstLine="0"/>
              <w:rPr>
                <w:sz w:val="13"/>
              </w:rPr>
            </w:pPr>
            <w:r>
              <w:rPr>
                <w:sz w:val="13"/>
              </w:rPr>
              <w:t>Laporan Monitoring dan Evaluasi Rencana Aksi Triwulanan sebelumnya</w:t>
            </w:r>
          </w:p>
          <w:p w:rsidR="0049611E" w:rsidRDefault="008B6A4D">
            <w:pPr>
              <w:pStyle w:val="TableParagraph"/>
              <w:numPr>
                <w:ilvl w:val="0"/>
                <w:numId w:val="5"/>
              </w:numPr>
              <w:tabs>
                <w:tab w:val="left" w:pos="173"/>
              </w:tabs>
              <w:spacing w:before="2" w:line="268" w:lineRule="auto"/>
              <w:ind w:left="26" w:right="83" w:firstLine="0"/>
              <w:rPr>
                <w:sz w:val="13"/>
              </w:rPr>
            </w:pPr>
            <w:r>
              <w:rPr>
                <w:sz w:val="13"/>
              </w:rPr>
              <w:t>Dokumen Pendukung Perbaikan Data Kinerja</w:t>
            </w:r>
          </w:p>
        </w:tc>
        <w:tc>
          <w:tcPr>
            <w:tcW w:w="633" w:type="dxa"/>
          </w:tcPr>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spacing w:before="7"/>
              <w:rPr>
                <w:b/>
                <w:sz w:val="18"/>
              </w:rPr>
            </w:pPr>
          </w:p>
          <w:p w:rsidR="0049611E" w:rsidRDefault="008B6A4D">
            <w:pPr>
              <w:pStyle w:val="TableParagraph"/>
              <w:ind w:left="50" w:right="29"/>
              <w:jc w:val="center"/>
              <w:rPr>
                <w:sz w:val="13"/>
              </w:rPr>
            </w:pPr>
            <w:r>
              <w:rPr>
                <w:sz w:val="13"/>
              </w:rPr>
              <w:t>15 Menit</w:t>
            </w:r>
          </w:p>
        </w:tc>
        <w:tc>
          <w:tcPr>
            <w:tcW w:w="2131" w:type="dxa"/>
          </w:tcPr>
          <w:p w:rsidR="0049611E" w:rsidRDefault="008B6A4D">
            <w:pPr>
              <w:pStyle w:val="TableParagraph"/>
              <w:numPr>
                <w:ilvl w:val="0"/>
                <w:numId w:val="4"/>
              </w:numPr>
              <w:tabs>
                <w:tab w:val="left" w:pos="174"/>
              </w:tabs>
              <w:spacing w:before="3"/>
              <w:rPr>
                <w:sz w:val="13"/>
              </w:rPr>
            </w:pPr>
            <w:r>
              <w:rPr>
                <w:sz w:val="13"/>
              </w:rPr>
              <w:t>Perjanjian Kinerja</w:t>
            </w:r>
          </w:p>
          <w:p w:rsidR="0049611E" w:rsidRDefault="008B6A4D">
            <w:pPr>
              <w:pStyle w:val="TableParagraph"/>
              <w:numPr>
                <w:ilvl w:val="0"/>
                <w:numId w:val="4"/>
              </w:numPr>
              <w:tabs>
                <w:tab w:val="left" w:pos="174"/>
              </w:tabs>
              <w:spacing w:before="19"/>
              <w:rPr>
                <w:sz w:val="13"/>
              </w:rPr>
            </w:pPr>
            <w:r>
              <w:rPr>
                <w:sz w:val="13"/>
              </w:rPr>
              <w:t>Rencana Aksi</w:t>
            </w:r>
          </w:p>
          <w:p w:rsidR="0049611E" w:rsidRDefault="008B6A4D">
            <w:pPr>
              <w:pStyle w:val="TableParagraph"/>
              <w:numPr>
                <w:ilvl w:val="0"/>
                <w:numId w:val="4"/>
              </w:numPr>
              <w:tabs>
                <w:tab w:val="left" w:pos="174"/>
              </w:tabs>
              <w:spacing w:before="18" w:line="268" w:lineRule="auto"/>
              <w:ind w:left="27" w:right="55" w:firstLine="0"/>
              <w:rPr>
                <w:sz w:val="13"/>
              </w:rPr>
            </w:pPr>
            <w:r>
              <w:rPr>
                <w:sz w:val="13"/>
              </w:rPr>
              <w:t>Laporan Monitoring dan Evaluasi Rencana Aksi Triwulanan sebelumnya</w:t>
            </w:r>
          </w:p>
          <w:p w:rsidR="0049611E" w:rsidRDefault="008B6A4D">
            <w:pPr>
              <w:pStyle w:val="TableParagraph"/>
              <w:numPr>
                <w:ilvl w:val="0"/>
                <w:numId w:val="4"/>
              </w:numPr>
              <w:tabs>
                <w:tab w:val="left" w:pos="174"/>
              </w:tabs>
              <w:spacing w:before="2" w:line="268" w:lineRule="auto"/>
              <w:ind w:left="27" w:right="657" w:firstLine="0"/>
              <w:rPr>
                <w:sz w:val="13"/>
              </w:rPr>
            </w:pPr>
            <w:r>
              <w:rPr>
                <w:sz w:val="13"/>
              </w:rPr>
              <w:t>Dokumen Pendukung Perbaikan Data</w:t>
            </w:r>
            <w:r>
              <w:rPr>
                <w:spacing w:val="5"/>
                <w:sz w:val="13"/>
              </w:rPr>
              <w:t xml:space="preserve"> </w:t>
            </w:r>
            <w:r>
              <w:rPr>
                <w:sz w:val="13"/>
              </w:rPr>
              <w:t>Kinerja</w:t>
            </w:r>
          </w:p>
        </w:tc>
        <w:tc>
          <w:tcPr>
            <w:tcW w:w="470" w:type="dxa"/>
          </w:tcPr>
          <w:p w:rsidR="0049611E" w:rsidRDefault="0049611E">
            <w:pPr>
              <w:pStyle w:val="TableParagraph"/>
              <w:rPr>
                <w:rFonts w:ascii="Times New Roman"/>
                <w:sz w:val="12"/>
              </w:rPr>
            </w:pPr>
          </w:p>
        </w:tc>
      </w:tr>
      <w:tr w:rsidR="0049611E">
        <w:trPr>
          <w:trHeight w:val="1391"/>
        </w:trPr>
        <w:tc>
          <w:tcPr>
            <w:tcW w:w="336" w:type="dxa"/>
          </w:tcPr>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spacing w:before="2"/>
              <w:rPr>
                <w:b/>
                <w:sz w:val="12"/>
              </w:rPr>
            </w:pPr>
          </w:p>
          <w:p w:rsidR="0049611E" w:rsidRDefault="008B6A4D">
            <w:pPr>
              <w:pStyle w:val="TableParagraph"/>
              <w:ind w:left="23"/>
              <w:rPr>
                <w:sz w:val="13"/>
              </w:rPr>
            </w:pPr>
            <w:r>
              <w:rPr>
                <w:w w:val="101"/>
                <w:sz w:val="13"/>
              </w:rPr>
              <w:t>2</w:t>
            </w:r>
          </w:p>
        </w:tc>
        <w:tc>
          <w:tcPr>
            <w:tcW w:w="4406" w:type="dxa"/>
          </w:tcPr>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spacing w:before="2"/>
              <w:rPr>
                <w:b/>
                <w:sz w:val="12"/>
              </w:rPr>
            </w:pPr>
          </w:p>
          <w:p w:rsidR="0049611E" w:rsidRDefault="008B6A4D">
            <w:pPr>
              <w:pStyle w:val="TableParagraph"/>
              <w:ind w:left="23"/>
              <w:rPr>
                <w:sz w:val="13"/>
              </w:rPr>
            </w:pPr>
            <w:r>
              <w:rPr>
                <w:sz w:val="13"/>
              </w:rPr>
              <w:t>Memerintahkan Staf PKA untuk mengolah perbaikan data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3"/>
              </w:numPr>
              <w:tabs>
                <w:tab w:val="left" w:pos="173"/>
              </w:tabs>
              <w:spacing w:before="3"/>
              <w:rPr>
                <w:sz w:val="13"/>
              </w:rPr>
            </w:pPr>
            <w:r>
              <w:rPr>
                <w:sz w:val="13"/>
              </w:rPr>
              <w:t>Lembar</w:t>
            </w:r>
            <w:r>
              <w:rPr>
                <w:spacing w:val="12"/>
                <w:sz w:val="13"/>
              </w:rPr>
              <w:t xml:space="preserve"> </w:t>
            </w:r>
            <w:r>
              <w:rPr>
                <w:sz w:val="13"/>
              </w:rPr>
              <w:t>Disposisi</w:t>
            </w:r>
          </w:p>
          <w:p w:rsidR="0049611E" w:rsidRDefault="008B6A4D">
            <w:pPr>
              <w:pStyle w:val="TableParagraph"/>
              <w:numPr>
                <w:ilvl w:val="0"/>
                <w:numId w:val="3"/>
              </w:numPr>
              <w:tabs>
                <w:tab w:val="left" w:pos="173"/>
              </w:tabs>
              <w:spacing w:before="19"/>
              <w:rPr>
                <w:sz w:val="13"/>
              </w:rPr>
            </w:pPr>
            <w:r>
              <w:rPr>
                <w:sz w:val="13"/>
              </w:rPr>
              <w:t>Perjanjian</w:t>
            </w:r>
            <w:r>
              <w:rPr>
                <w:spacing w:val="10"/>
                <w:sz w:val="13"/>
              </w:rPr>
              <w:t xml:space="preserve"> </w:t>
            </w:r>
            <w:r>
              <w:rPr>
                <w:sz w:val="13"/>
              </w:rPr>
              <w:t>Kinerja</w:t>
            </w:r>
          </w:p>
          <w:p w:rsidR="0049611E" w:rsidRDefault="008B6A4D">
            <w:pPr>
              <w:pStyle w:val="TableParagraph"/>
              <w:numPr>
                <w:ilvl w:val="0"/>
                <w:numId w:val="3"/>
              </w:numPr>
              <w:tabs>
                <w:tab w:val="left" w:pos="173"/>
              </w:tabs>
              <w:spacing w:before="18"/>
              <w:rPr>
                <w:sz w:val="13"/>
              </w:rPr>
            </w:pPr>
            <w:r>
              <w:rPr>
                <w:sz w:val="13"/>
              </w:rPr>
              <w:t>Rencana Aksi</w:t>
            </w:r>
          </w:p>
          <w:p w:rsidR="0049611E" w:rsidRDefault="008B6A4D">
            <w:pPr>
              <w:pStyle w:val="TableParagraph"/>
              <w:numPr>
                <w:ilvl w:val="0"/>
                <w:numId w:val="3"/>
              </w:numPr>
              <w:tabs>
                <w:tab w:val="left" w:pos="173"/>
              </w:tabs>
              <w:spacing w:before="19" w:line="268" w:lineRule="auto"/>
              <w:ind w:left="26" w:right="64" w:firstLine="0"/>
              <w:rPr>
                <w:sz w:val="13"/>
              </w:rPr>
            </w:pPr>
            <w:r>
              <w:rPr>
                <w:sz w:val="13"/>
              </w:rPr>
              <w:t>Laporan Monitoring dan Evaluasi Rencana Aksi Triwulanan sebelumnya</w:t>
            </w:r>
          </w:p>
          <w:p w:rsidR="0049611E" w:rsidRDefault="008B6A4D">
            <w:pPr>
              <w:pStyle w:val="TableParagraph"/>
              <w:numPr>
                <w:ilvl w:val="0"/>
                <w:numId w:val="3"/>
              </w:numPr>
              <w:tabs>
                <w:tab w:val="left" w:pos="173"/>
              </w:tabs>
              <w:spacing w:before="2" w:line="268" w:lineRule="auto"/>
              <w:ind w:left="26" w:right="83" w:firstLine="0"/>
              <w:rPr>
                <w:sz w:val="13"/>
              </w:rPr>
            </w:pPr>
            <w:r>
              <w:rPr>
                <w:sz w:val="13"/>
              </w:rPr>
              <w:t>Dokumen Pendukung Perbaikan Data Kinerja</w:t>
            </w:r>
          </w:p>
        </w:tc>
        <w:tc>
          <w:tcPr>
            <w:tcW w:w="633" w:type="dxa"/>
          </w:tcPr>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spacing w:before="2"/>
              <w:rPr>
                <w:b/>
                <w:sz w:val="12"/>
              </w:rPr>
            </w:pPr>
          </w:p>
          <w:p w:rsidR="0049611E" w:rsidRDefault="008B6A4D">
            <w:pPr>
              <w:pStyle w:val="TableParagraph"/>
              <w:ind w:left="50" w:right="29"/>
              <w:jc w:val="center"/>
              <w:rPr>
                <w:sz w:val="13"/>
              </w:rPr>
            </w:pPr>
            <w:r>
              <w:rPr>
                <w:sz w:val="13"/>
              </w:rPr>
              <w:t>15 Menit</w:t>
            </w:r>
          </w:p>
        </w:tc>
        <w:tc>
          <w:tcPr>
            <w:tcW w:w="2131" w:type="dxa"/>
          </w:tcPr>
          <w:p w:rsidR="0049611E" w:rsidRDefault="008B6A4D">
            <w:pPr>
              <w:pStyle w:val="TableParagraph"/>
              <w:numPr>
                <w:ilvl w:val="0"/>
                <w:numId w:val="2"/>
              </w:numPr>
              <w:tabs>
                <w:tab w:val="left" w:pos="174"/>
              </w:tabs>
              <w:spacing w:before="3"/>
              <w:rPr>
                <w:sz w:val="13"/>
              </w:rPr>
            </w:pPr>
            <w:r>
              <w:rPr>
                <w:sz w:val="13"/>
              </w:rPr>
              <w:t>Disposisi</w:t>
            </w:r>
          </w:p>
          <w:p w:rsidR="0049611E" w:rsidRDefault="008B6A4D">
            <w:pPr>
              <w:pStyle w:val="TableParagraph"/>
              <w:numPr>
                <w:ilvl w:val="0"/>
                <w:numId w:val="2"/>
              </w:numPr>
              <w:tabs>
                <w:tab w:val="left" w:pos="174"/>
              </w:tabs>
              <w:spacing w:before="19"/>
              <w:rPr>
                <w:sz w:val="13"/>
              </w:rPr>
            </w:pPr>
            <w:r>
              <w:rPr>
                <w:sz w:val="13"/>
              </w:rPr>
              <w:t>Perjanjian Kinerja</w:t>
            </w:r>
          </w:p>
          <w:p w:rsidR="0049611E" w:rsidRDefault="008B6A4D">
            <w:pPr>
              <w:pStyle w:val="TableParagraph"/>
              <w:numPr>
                <w:ilvl w:val="0"/>
                <w:numId w:val="2"/>
              </w:numPr>
              <w:tabs>
                <w:tab w:val="left" w:pos="174"/>
              </w:tabs>
              <w:spacing w:before="18"/>
              <w:rPr>
                <w:sz w:val="13"/>
              </w:rPr>
            </w:pPr>
            <w:r>
              <w:rPr>
                <w:sz w:val="13"/>
              </w:rPr>
              <w:t>Rencana Aksi</w:t>
            </w:r>
          </w:p>
          <w:p w:rsidR="0049611E" w:rsidRDefault="008B6A4D">
            <w:pPr>
              <w:pStyle w:val="TableParagraph"/>
              <w:numPr>
                <w:ilvl w:val="0"/>
                <w:numId w:val="2"/>
              </w:numPr>
              <w:tabs>
                <w:tab w:val="left" w:pos="174"/>
              </w:tabs>
              <w:spacing w:before="19" w:line="268" w:lineRule="auto"/>
              <w:ind w:left="27" w:right="55" w:firstLine="0"/>
              <w:rPr>
                <w:sz w:val="13"/>
              </w:rPr>
            </w:pPr>
            <w:r>
              <w:rPr>
                <w:sz w:val="13"/>
              </w:rPr>
              <w:t>Laporan Monitoring dan Evaluasi Rencana Aksi Triwulanan sebelumnya</w:t>
            </w:r>
          </w:p>
          <w:p w:rsidR="0049611E" w:rsidRDefault="008B6A4D">
            <w:pPr>
              <w:pStyle w:val="TableParagraph"/>
              <w:numPr>
                <w:ilvl w:val="0"/>
                <w:numId w:val="2"/>
              </w:numPr>
              <w:tabs>
                <w:tab w:val="left" w:pos="174"/>
              </w:tabs>
              <w:spacing w:before="2" w:line="268" w:lineRule="auto"/>
              <w:ind w:left="27" w:right="657" w:firstLine="0"/>
              <w:rPr>
                <w:sz w:val="13"/>
              </w:rPr>
            </w:pPr>
            <w:r>
              <w:rPr>
                <w:sz w:val="13"/>
              </w:rPr>
              <w:t>Dokumen Pendukung Perbaikan Data</w:t>
            </w:r>
            <w:r>
              <w:rPr>
                <w:spacing w:val="5"/>
                <w:sz w:val="13"/>
              </w:rPr>
              <w:t xml:space="preserve"> </w:t>
            </w:r>
            <w:r>
              <w:rPr>
                <w:sz w:val="13"/>
              </w:rPr>
              <w:t>Kinerja</w:t>
            </w:r>
          </w:p>
        </w:tc>
        <w:tc>
          <w:tcPr>
            <w:tcW w:w="470" w:type="dxa"/>
          </w:tcPr>
          <w:p w:rsidR="0049611E" w:rsidRDefault="0049611E">
            <w:pPr>
              <w:pStyle w:val="TableParagraph"/>
              <w:rPr>
                <w:rFonts w:ascii="Times New Roman"/>
                <w:sz w:val="12"/>
              </w:rPr>
            </w:pPr>
          </w:p>
        </w:tc>
      </w:tr>
      <w:tr w:rsidR="0049611E">
        <w:trPr>
          <w:trHeight w:val="1367"/>
        </w:trPr>
        <w:tc>
          <w:tcPr>
            <w:tcW w:w="336" w:type="dxa"/>
          </w:tcPr>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spacing w:before="1"/>
              <w:rPr>
                <w:b/>
                <w:sz w:val="11"/>
              </w:rPr>
            </w:pPr>
          </w:p>
          <w:p w:rsidR="0049611E" w:rsidRDefault="008B6A4D">
            <w:pPr>
              <w:pStyle w:val="TableParagraph"/>
              <w:ind w:left="23"/>
              <w:rPr>
                <w:sz w:val="13"/>
              </w:rPr>
            </w:pPr>
            <w:r>
              <w:rPr>
                <w:w w:val="101"/>
                <w:sz w:val="13"/>
              </w:rPr>
              <w:t>3</w:t>
            </w:r>
          </w:p>
        </w:tc>
        <w:tc>
          <w:tcPr>
            <w:tcW w:w="4406" w:type="dxa"/>
          </w:tcPr>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spacing w:before="9"/>
              <w:rPr>
                <w:b/>
                <w:sz w:val="17"/>
              </w:rPr>
            </w:pPr>
          </w:p>
          <w:p w:rsidR="0049611E" w:rsidRDefault="008B6A4D">
            <w:pPr>
              <w:pStyle w:val="TableParagraph"/>
              <w:spacing w:line="268" w:lineRule="auto"/>
              <w:ind w:left="23"/>
              <w:rPr>
                <w:sz w:val="13"/>
              </w:rPr>
            </w:pPr>
            <w:r>
              <w:rPr>
                <w:sz w:val="13"/>
              </w:rPr>
              <w:t>Mengolah Laporan Monitoring dan Evaluasi Rencana Aksi Triwulanan (perbaikan) dan menyampaikannya kepada Kasubbag 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numPr>
                <w:ilvl w:val="0"/>
                <w:numId w:val="1"/>
              </w:numPr>
              <w:tabs>
                <w:tab w:val="left" w:pos="173"/>
              </w:tabs>
              <w:spacing w:before="3"/>
              <w:rPr>
                <w:sz w:val="13"/>
              </w:rPr>
            </w:pPr>
            <w:r>
              <w:rPr>
                <w:sz w:val="13"/>
              </w:rPr>
              <w:t>Disposisi</w:t>
            </w:r>
          </w:p>
          <w:p w:rsidR="0049611E" w:rsidRDefault="008B6A4D">
            <w:pPr>
              <w:pStyle w:val="TableParagraph"/>
              <w:numPr>
                <w:ilvl w:val="0"/>
                <w:numId w:val="1"/>
              </w:numPr>
              <w:tabs>
                <w:tab w:val="left" w:pos="173"/>
              </w:tabs>
              <w:spacing w:before="19"/>
              <w:rPr>
                <w:sz w:val="13"/>
              </w:rPr>
            </w:pPr>
            <w:r>
              <w:rPr>
                <w:sz w:val="13"/>
              </w:rPr>
              <w:t>Perjanjian Kinerja</w:t>
            </w:r>
          </w:p>
          <w:p w:rsidR="0049611E" w:rsidRDefault="008B6A4D">
            <w:pPr>
              <w:pStyle w:val="TableParagraph"/>
              <w:numPr>
                <w:ilvl w:val="0"/>
                <w:numId w:val="1"/>
              </w:numPr>
              <w:tabs>
                <w:tab w:val="left" w:pos="173"/>
              </w:tabs>
              <w:spacing w:before="18"/>
              <w:rPr>
                <w:sz w:val="13"/>
              </w:rPr>
            </w:pPr>
            <w:r>
              <w:rPr>
                <w:sz w:val="13"/>
              </w:rPr>
              <w:t>Rencana Aksi</w:t>
            </w:r>
          </w:p>
          <w:p w:rsidR="0049611E" w:rsidRDefault="008B6A4D">
            <w:pPr>
              <w:pStyle w:val="TableParagraph"/>
              <w:numPr>
                <w:ilvl w:val="0"/>
                <w:numId w:val="1"/>
              </w:numPr>
              <w:tabs>
                <w:tab w:val="left" w:pos="173"/>
              </w:tabs>
              <w:spacing w:before="19" w:line="268" w:lineRule="auto"/>
              <w:ind w:left="26" w:right="64" w:firstLine="0"/>
              <w:rPr>
                <w:sz w:val="13"/>
              </w:rPr>
            </w:pPr>
            <w:r>
              <w:rPr>
                <w:sz w:val="13"/>
              </w:rPr>
              <w:t>Laporan Monitoring dan Evaluasi Rencana Aksi Triwulanan sebelumnya</w:t>
            </w:r>
          </w:p>
          <w:p w:rsidR="0049611E" w:rsidRDefault="008B6A4D">
            <w:pPr>
              <w:pStyle w:val="TableParagraph"/>
              <w:numPr>
                <w:ilvl w:val="0"/>
                <w:numId w:val="1"/>
              </w:numPr>
              <w:tabs>
                <w:tab w:val="left" w:pos="173"/>
              </w:tabs>
              <w:spacing w:before="2" w:line="268" w:lineRule="auto"/>
              <w:ind w:left="26" w:right="83" w:firstLine="0"/>
              <w:rPr>
                <w:sz w:val="13"/>
              </w:rPr>
            </w:pPr>
            <w:r>
              <w:rPr>
                <w:sz w:val="13"/>
              </w:rPr>
              <w:t>Dokumen Pendukung Perbaikan Data Kinerja</w:t>
            </w:r>
          </w:p>
        </w:tc>
        <w:tc>
          <w:tcPr>
            <w:tcW w:w="633" w:type="dxa"/>
          </w:tcPr>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rPr>
                <w:b/>
                <w:sz w:val="14"/>
              </w:rPr>
            </w:pPr>
          </w:p>
          <w:p w:rsidR="0049611E" w:rsidRDefault="0049611E">
            <w:pPr>
              <w:pStyle w:val="TableParagraph"/>
              <w:spacing w:before="1"/>
              <w:rPr>
                <w:b/>
                <w:sz w:val="11"/>
              </w:rPr>
            </w:pPr>
          </w:p>
          <w:p w:rsidR="0049611E" w:rsidRDefault="008B6A4D">
            <w:pPr>
              <w:pStyle w:val="TableParagraph"/>
              <w:ind w:left="50" w:right="27"/>
              <w:jc w:val="center"/>
              <w:rPr>
                <w:sz w:val="13"/>
              </w:rPr>
            </w:pPr>
            <w:r>
              <w:rPr>
                <w:sz w:val="13"/>
              </w:rPr>
              <w:t>1 Hari</w:t>
            </w:r>
          </w:p>
        </w:tc>
        <w:tc>
          <w:tcPr>
            <w:tcW w:w="2131" w:type="dxa"/>
          </w:tcPr>
          <w:p w:rsidR="0049611E" w:rsidRDefault="0049611E">
            <w:pPr>
              <w:pStyle w:val="TableParagraph"/>
              <w:rPr>
                <w:b/>
                <w:sz w:val="14"/>
              </w:rPr>
            </w:pPr>
          </w:p>
          <w:p w:rsidR="0049611E" w:rsidRDefault="0049611E">
            <w:pPr>
              <w:pStyle w:val="TableParagraph"/>
              <w:rPr>
                <w:b/>
                <w:sz w:val="14"/>
              </w:rPr>
            </w:pPr>
          </w:p>
          <w:p w:rsidR="0049611E" w:rsidRDefault="008B6A4D">
            <w:pPr>
              <w:pStyle w:val="TableParagraph"/>
              <w:spacing w:before="121" w:line="268" w:lineRule="auto"/>
              <w:ind w:left="27"/>
              <w:rPr>
                <w:sz w:val="13"/>
              </w:rPr>
            </w:pPr>
            <w:r>
              <w:rPr>
                <w:sz w:val="13"/>
              </w:rPr>
              <w:t>Laporan Monitoring dan Evaluasi Rencana Aksi Triwulanan (perbaikan)</w:t>
            </w:r>
          </w:p>
        </w:tc>
        <w:tc>
          <w:tcPr>
            <w:tcW w:w="470" w:type="dxa"/>
          </w:tcPr>
          <w:p w:rsidR="0049611E" w:rsidRDefault="0049611E">
            <w:pPr>
              <w:pStyle w:val="TableParagraph"/>
              <w:rPr>
                <w:rFonts w:ascii="Times New Roman"/>
                <w:sz w:val="12"/>
              </w:rPr>
            </w:pPr>
          </w:p>
        </w:tc>
      </w:tr>
      <w:tr w:rsidR="0049611E">
        <w:trPr>
          <w:trHeight w:val="978"/>
        </w:trPr>
        <w:tc>
          <w:tcPr>
            <w:tcW w:w="336" w:type="dxa"/>
          </w:tcPr>
          <w:p w:rsidR="0049611E" w:rsidRDefault="0049611E">
            <w:pPr>
              <w:pStyle w:val="TableParagraph"/>
              <w:rPr>
                <w:b/>
                <w:sz w:val="14"/>
              </w:rPr>
            </w:pPr>
          </w:p>
          <w:p w:rsidR="0049611E" w:rsidRDefault="0049611E">
            <w:pPr>
              <w:pStyle w:val="TableParagraph"/>
              <w:rPr>
                <w:b/>
                <w:sz w:val="14"/>
              </w:rPr>
            </w:pPr>
          </w:p>
          <w:p w:rsidR="0049611E" w:rsidRDefault="008B6A4D">
            <w:pPr>
              <w:pStyle w:val="TableParagraph"/>
              <w:spacing w:before="94"/>
              <w:ind w:left="23"/>
              <w:rPr>
                <w:sz w:val="13"/>
              </w:rPr>
            </w:pPr>
            <w:r>
              <w:rPr>
                <w:w w:val="101"/>
                <w:sz w:val="13"/>
              </w:rPr>
              <w:t>4</w:t>
            </w:r>
          </w:p>
        </w:tc>
        <w:tc>
          <w:tcPr>
            <w:tcW w:w="4406" w:type="dxa"/>
          </w:tcPr>
          <w:p w:rsidR="0049611E" w:rsidRDefault="0049611E">
            <w:pPr>
              <w:pStyle w:val="TableParagraph"/>
              <w:spacing w:before="3"/>
              <w:rPr>
                <w:b/>
                <w:sz w:val="14"/>
              </w:rPr>
            </w:pPr>
          </w:p>
          <w:p w:rsidR="0049611E" w:rsidRDefault="008B6A4D">
            <w:pPr>
              <w:pStyle w:val="TableParagraph"/>
              <w:spacing w:line="268" w:lineRule="auto"/>
              <w:ind w:left="23" w:right="196"/>
              <w:rPr>
                <w:sz w:val="13"/>
              </w:rPr>
            </w:pPr>
            <w:r>
              <w:rPr>
                <w:sz w:val="13"/>
              </w:rPr>
              <w:t>Memeriksa Laporan Monitoring dan Evaluasi Rencana Aksi Triwulanan (perbaikan), jika tidak setuju dikembalikan kepada staf PKA untuk diperbaiki, jika setuju diparaf dan menyerahkan Laporan Monitoring dan Evaluasi Rencana Aksi Triwulanan (perbaikan) kepada Sekretaris</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b/>
                <w:sz w:val="12"/>
              </w:rPr>
            </w:pPr>
          </w:p>
          <w:p w:rsidR="0049611E" w:rsidRDefault="0049611E">
            <w:pPr>
              <w:pStyle w:val="TableParagraph"/>
              <w:rPr>
                <w:b/>
                <w:sz w:val="12"/>
              </w:rPr>
            </w:pPr>
          </w:p>
          <w:p w:rsidR="0049611E" w:rsidRDefault="0049611E">
            <w:pPr>
              <w:pStyle w:val="TableParagraph"/>
              <w:rPr>
                <w:b/>
                <w:sz w:val="12"/>
              </w:rPr>
            </w:pPr>
          </w:p>
          <w:p w:rsidR="0049611E" w:rsidRDefault="0049611E">
            <w:pPr>
              <w:pStyle w:val="TableParagraph"/>
              <w:spacing w:before="6"/>
              <w:rPr>
                <w:b/>
                <w:sz w:val="16"/>
              </w:rPr>
            </w:pPr>
          </w:p>
          <w:p w:rsidR="0049611E" w:rsidRDefault="008B6A4D">
            <w:pPr>
              <w:pStyle w:val="TableParagraph"/>
              <w:ind w:right="164"/>
              <w:jc w:val="right"/>
              <w:rPr>
                <w:rFonts w:ascii="Calibri"/>
                <w:sz w:val="13"/>
              </w:rPr>
            </w:pPr>
            <w:r>
              <w:rPr>
                <w:rFonts w:ascii="Calibri"/>
                <w:sz w:val="13"/>
              </w:rPr>
              <w:t>Tidak</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b/>
                <w:sz w:val="12"/>
              </w:rPr>
            </w:pPr>
          </w:p>
          <w:p w:rsidR="0049611E" w:rsidRDefault="0049611E">
            <w:pPr>
              <w:pStyle w:val="TableParagraph"/>
              <w:spacing w:before="10"/>
              <w:rPr>
                <w:b/>
                <w:sz w:val="9"/>
              </w:rPr>
            </w:pPr>
          </w:p>
          <w:p w:rsidR="0049611E" w:rsidRDefault="008B6A4D">
            <w:pPr>
              <w:pStyle w:val="TableParagraph"/>
              <w:ind w:left="111"/>
              <w:rPr>
                <w:rFonts w:ascii="Calibri"/>
                <w:sz w:val="13"/>
              </w:rPr>
            </w:pPr>
            <w:r>
              <w:rPr>
                <w:rFonts w:ascii="Calibri"/>
                <w:sz w:val="13"/>
              </w:rPr>
              <w:t>Ya</w:t>
            </w:r>
          </w:p>
        </w:tc>
        <w:tc>
          <w:tcPr>
            <w:tcW w:w="854" w:type="dxa"/>
          </w:tcPr>
          <w:p w:rsidR="0049611E" w:rsidRDefault="0049611E">
            <w:pPr>
              <w:pStyle w:val="TableParagraph"/>
              <w:rPr>
                <w:rFonts w:ascii="Times New Roman"/>
                <w:sz w:val="12"/>
              </w:rPr>
            </w:pPr>
          </w:p>
        </w:tc>
        <w:tc>
          <w:tcPr>
            <w:tcW w:w="2188" w:type="dxa"/>
          </w:tcPr>
          <w:p w:rsidR="0049611E" w:rsidRDefault="0049611E">
            <w:pPr>
              <w:pStyle w:val="TableParagraph"/>
              <w:rPr>
                <w:b/>
                <w:sz w:val="14"/>
              </w:rPr>
            </w:pPr>
          </w:p>
          <w:p w:rsidR="0049611E" w:rsidRDefault="008B6A4D">
            <w:pPr>
              <w:pStyle w:val="TableParagraph"/>
              <w:spacing w:before="87" w:line="268" w:lineRule="auto"/>
              <w:ind w:left="26" w:right="187"/>
              <w:rPr>
                <w:sz w:val="13"/>
              </w:rPr>
            </w:pPr>
            <w:r>
              <w:rPr>
                <w:sz w:val="13"/>
              </w:rPr>
              <w:t>Laporan Monitoring dan Evaluasi Rencana Aksi Triwulanan (perbaikan)</w:t>
            </w:r>
          </w:p>
        </w:tc>
        <w:tc>
          <w:tcPr>
            <w:tcW w:w="633" w:type="dxa"/>
          </w:tcPr>
          <w:p w:rsidR="0049611E" w:rsidRDefault="0049611E">
            <w:pPr>
              <w:pStyle w:val="TableParagraph"/>
              <w:rPr>
                <w:b/>
                <w:sz w:val="14"/>
              </w:rPr>
            </w:pPr>
          </w:p>
          <w:p w:rsidR="0049611E" w:rsidRDefault="0049611E">
            <w:pPr>
              <w:pStyle w:val="TableParagraph"/>
              <w:rPr>
                <w:b/>
                <w:sz w:val="14"/>
              </w:rPr>
            </w:pPr>
          </w:p>
          <w:p w:rsidR="0049611E" w:rsidRDefault="008B6A4D">
            <w:pPr>
              <w:pStyle w:val="TableParagraph"/>
              <w:spacing w:before="94"/>
              <w:ind w:left="50" w:right="29"/>
              <w:jc w:val="center"/>
              <w:rPr>
                <w:sz w:val="13"/>
              </w:rPr>
            </w:pPr>
            <w:r>
              <w:rPr>
                <w:sz w:val="13"/>
              </w:rPr>
              <w:t>15 Menit</w:t>
            </w:r>
          </w:p>
        </w:tc>
        <w:tc>
          <w:tcPr>
            <w:tcW w:w="2131" w:type="dxa"/>
          </w:tcPr>
          <w:p w:rsidR="0049611E" w:rsidRDefault="0049611E">
            <w:pPr>
              <w:pStyle w:val="TableParagraph"/>
              <w:rPr>
                <w:b/>
                <w:sz w:val="14"/>
              </w:rPr>
            </w:pPr>
          </w:p>
          <w:p w:rsidR="0049611E" w:rsidRDefault="008B6A4D">
            <w:pPr>
              <w:pStyle w:val="TableParagraph"/>
              <w:spacing w:before="87" w:line="268" w:lineRule="auto"/>
              <w:ind w:left="27"/>
              <w:rPr>
                <w:sz w:val="13"/>
              </w:rPr>
            </w:pPr>
            <w:r>
              <w:rPr>
                <w:sz w:val="13"/>
              </w:rPr>
              <w:t>Laporan Monitoring dan Evaluasi Rencana Aksi Triwulanan (perbaikan)</w:t>
            </w:r>
          </w:p>
        </w:tc>
        <w:tc>
          <w:tcPr>
            <w:tcW w:w="470" w:type="dxa"/>
          </w:tcPr>
          <w:p w:rsidR="0049611E" w:rsidRDefault="0049611E">
            <w:pPr>
              <w:pStyle w:val="TableParagraph"/>
              <w:rPr>
                <w:rFonts w:ascii="Times New Roman"/>
                <w:sz w:val="12"/>
              </w:rPr>
            </w:pPr>
          </w:p>
        </w:tc>
      </w:tr>
      <w:tr w:rsidR="0049611E">
        <w:trPr>
          <w:trHeight w:val="952"/>
        </w:trPr>
        <w:tc>
          <w:tcPr>
            <w:tcW w:w="336" w:type="dxa"/>
          </w:tcPr>
          <w:p w:rsidR="0049611E" w:rsidRDefault="0049611E">
            <w:pPr>
              <w:pStyle w:val="TableParagraph"/>
              <w:rPr>
                <w:b/>
                <w:sz w:val="14"/>
              </w:rPr>
            </w:pPr>
          </w:p>
          <w:p w:rsidR="0049611E" w:rsidRDefault="0049611E">
            <w:pPr>
              <w:pStyle w:val="TableParagraph"/>
              <w:spacing w:before="11"/>
              <w:rPr>
                <w:b/>
                <w:sz w:val="20"/>
              </w:rPr>
            </w:pPr>
          </w:p>
          <w:p w:rsidR="0049611E" w:rsidRDefault="008B6A4D">
            <w:pPr>
              <w:pStyle w:val="TableParagraph"/>
              <w:ind w:left="23"/>
              <w:rPr>
                <w:sz w:val="13"/>
              </w:rPr>
            </w:pPr>
            <w:r>
              <w:rPr>
                <w:w w:val="101"/>
                <w:sz w:val="13"/>
              </w:rPr>
              <w:t>5</w:t>
            </w:r>
          </w:p>
        </w:tc>
        <w:tc>
          <w:tcPr>
            <w:tcW w:w="4406" w:type="dxa"/>
          </w:tcPr>
          <w:p w:rsidR="0049611E" w:rsidRDefault="0049611E">
            <w:pPr>
              <w:pStyle w:val="TableParagraph"/>
              <w:rPr>
                <w:b/>
                <w:sz w:val="13"/>
              </w:rPr>
            </w:pPr>
          </w:p>
          <w:p w:rsidR="0049611E" w:rsidRPr="00E570A0" w:rsidRDefault="008B6A4D" w:rsidP="00E570A0">
            <w:pPr>
              <w:pStyle w:val="TableParagraph"/>
              <w:spacing w:line="268" w:lineRule="auto"/>
              <w:ind w:left="23"/>
              <w:rPr>
                <w:sz w:val="13"/>
                <w:lang w:val="en-ID"/>
              </w:rPr>
            </w:pPr>
            <w:r>
              <w:rPr>
                <w:sz w:val="13"/>
              </w:rPr>
              <w:t xml:space="preserve">Memeriksa Laporan Monitoring dan Evaluasi Rencana Aksi Triwulanan (perbaikan), jika tidak setuju dikembalikan kepada Kasubbag PKA untuk diperbaiki, jika setuju diparaf dan menyerahkan Laporan Monitoring dan Evaluasi Rencana Aksi Triwulanan (perbaikan) kepada </w:t>
            </w:r>
            <w:proofErr w:type="spellStart"/>
            <w:r w:rsidR="00E570A0">
              <w:rPr>
                <w:sz w:val="13"/>
                <w:lang w:val="en-ID"/>
              </w:rPr>
              <w:t>Kadis</w:t>
            </w:r>
            <w:proofErr w:type="spellEnd"/>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b/>
                <w:sz w:val="12"/>
              </w:rPr>
            </w:pPr>
          </w:p>
          <w:p w:rsidR="0049611E" w:rsidRDefault="0049611E">
            <w:pPr>
              <w:pStyle w:val="TableParagraph"/>
              <w:rPr>
                <w:b/>
                <w:sz w:val="12"/>
              </w:rPr>
            </w:pPr>
          </w:p>
          <w:p w:rsidR="0049611E" w:rsidRDefault="0049611E">
            <w:pPr>
              <w:pStyle w:val="TableParagraph"/>
              <w:spacing w:before="2"/>
              <w:rPr>
                <w:b/>
                <w:sz w:val="11"/>
              </w:rPr>
            </w:pPr>
          </w:p>
          <w:p w:rsidR="0049611E" w:rsidRDefault="008B6A4D">
            <w:pPr>
              <w:pStyle w:val="TableParagraph"/>
              <w:ind w:left="303"/>
              <w:rPr>
                <w:rFonts w:ascii="Calibri"/>
                <w:sz w:val="13"/>
              </w:rPr>
            </w:pPr>
            <w:r>
              <w:rPr>
                <w:rFonts w:ascii="Calibri"/>
                <w:sz w:val="13"/>
              </w:rPr>
              <w:t>Tidak</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spacing w:before="6"/>
              <w:rPr>
                <w:b/>
                <w:sz w:val="13"/>
              </w:rPr>
            </w:pPr>
          </w:p>
          <w:p w:rsidR="0049611E" w:rsidRDefault="008B6A4D">
            <w:pPr>
              <w:pStyle w:val="TableParagraph"/>
              <w:ind w:left="68"/>
              <w:rPr>
                <w:rFonts w:ascii="Calibri"/>
                <w:sz w:val="13"/>
              </w:rPr>
            </w:pPr>
            <w:r>
              <w:rPr>
                <w:rFonts w:ascii="Calibri"/>
                <w:sz w:val="13"/>
              </w:rPr>
              <w:t>Ya</w:t>
            </w:r>
          </w:p>
        </w:tc>
        <w:tc>
          <w:tcPr>
            <w:tcW w:w="2188" w:type="dxa"/>
          </w:tcPr>
          <w:p w:rsidR="0049611E" w:rsidRDefault="0049611E">
            <w:pPr>
              <w:pStyle w:val="TableParagraph"/>
              <w:spacing w:before="4"/>
              <w:rPr>
                <w:b/>
                <w:sz w:val="20"/>
              </w:rPr>
            </w:pPr>
          </w:p>
          <w:p w:rsidR="0049611E" w:rsidRDefault="008B6A4D">
            <w:pPr>
              <w:pStyle w:val="TableParagraph"/>
              <w:spacing w:line="268" w:lineRule="auto"/>
              <w:ind w:left="26" w:right="187"/>
              <w:rPr>
                <w:sz w:val="13"/>
              </w:rPr>
            </w:pPr>
            <w:r>
              <w:rPr>
                <w:sz w:val="13"/>
              </w:rPr>
              <w:t>Laporan Monitoring dan Evaluasi Rencana Aksi Triwulanan (perbaikan)</w:t>
            </w:r>
          </w:p>
        </w:tc>
        <w:tc>
          <w:tcPr>
            <w:tcW w:w="633" w:type="dxa"/>
          </w:tcPr>
          <w:p w:rsidR="0049611E" w:rsidRDefault="0049611E">
            <w:pPr>
              <w:pStyle w:val="TableParagraph"/>
              <w:rPr>
                <w:b/>
                <w:sz w:val="14"/>
              </w:rPr>
            </w:pPr>
          </w:p>
          <w:p w:rsidR="0049611E" w:rsidRDefault="0049611E">
            <w:pPr>
              <w:pStyle w:val="TableParagraph"/>
              <w:spacing w:before="11"/>
              <w:rPr>
                <w:b/>
                <w:sz w:val="20"/>
              </w:rPr>
            </w:pPr>
          </w:p>
          <w:p w:rsidR="0049611E" w:rsidRDefault="008B6A4D">
            <w:pPr>
              <w:pStyle w:val="TableParagraph"/>
              <w:ind w:left="50" w:right="29"/>
              <w:jc w:val="center"/>
              <w:rPr>
                <w:sz w:val="13"/>
              </w:rPr>
            </w:pPr>
            <w:r>
              <w:rPr>
                <w:sz w:val="13"/>
              </w:rPr>
              <w:t>15 Menit</w:t>
            </w:r>
          </w:p>
        </w:tc>
        <w:tc>
          <w:tcPr>
            <w:tcW w:w="2131" w:type="dxa"/>
          </w:tcPr>
          <w:p w:rsidR="0049611E" w:rsidRDefault="0049611E">
            <w:pPr>
              <w:pStyle w:val="TableParagraph"/>
              <w:spacing w:before="4"/>
              <w:rPr>
                <w:b/>
                <w:sz w:val="20"/>
              </w:rPr>
            </w:pPr>
          </w:p>
          <w:p w:rsidR="0049611E" w:rsidRDefault="008B6A4D">
            <w:pPr>
              <w:pStyle w:val="TableParagraph"/>
              <w:spacing w:line="268" w:lineRule="auto"/>
              <w:ind w:left="27"/>
              <w:rPr>
                <w:sz w:val="13"/>
              </w:rPr>
            </w:pPr>
            <w:r>
              <w:rPr>
                <w:sz w:val="13"/>
              </w:rPr>
              <w:t>Laporan Monitoring dan Evaluasi Rencana Aksi Triwulanan (perbaikan)</w:t>
            </w:r>
          </w:p>
        </w:tc>
        <w:tc>
          <w:tcPr>
            <w:tcW w:w="470" w:type="dxa"/>
          </w:tcPr>
          <w:p w:rsidR="0049611E" w:rsidRDefault="0049611E">
            <w:pPr>
              <w:pStyle w:val="TableParagraph"/>
              <w:rPr>
                <w:rFonts w:ascii="Times New Roman"/>
                <w:sz w:val="12"/>
              </w:rPr>
            </w:pPr>
          </w:p>
        </w:tc>
      </w:tr>
      <w:tr w:rsidR="0049611E">
        <w:trPr>
          <w:trHeight w:val="848"/>
        </w:trPr>
        <w:tc>
          <w:tcPr>
            <w:tcW w:w="336"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23"/>
              <w:rPr>
                <w:sz w:val="13"/>
              </w:rPr>
            </w:pPr>
            <w:r>
              <w:rPr>
                <w:w w:val="101"/>
                <w:sz w:val="13"/>
              </w:rPr>
              <w:t>6</w:t>
            </w:r>
          </w:p>
        </w:tc>
        <w:tc>
          <w:tcPr>
            <w:tcW w:w="4406" w:type="dxa"/>
          </w:tcPr>
          <w:p w:rsidR="0049611E" w:rsidRDefault="008B6A4D">
            <w:pPr>
              <w:pStyle w:val="TableParagraph"/>
              <w:spacing w:before="99" w:line="268" w:lineRule="auto"/>
              <w:ind w:left="23" w:right="196"/>
              <w:rPr>
                <w:sz w:val="13"/>
              </w:rPr>
            </w:pPr>
            <w:r>
              <w:rPr>
                <w:sz w:val="13"/>
              </w:rPr>
              <w:t>Memeriksa Laporan Monitoring dan Evaluasi Rencana Aksi Triwulanan (perbaikan), jika tidak setuju dikembalikan kepada Sekretaris untuk diperbaiki, jika setuju ditandatangani dan diserahkan kepada Kasubbag PKA</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b/>
                <w:sz w:val="12"/>
              </w:rPr>
            </w:pPr>
          </w:p>
          <w:p w:rsidR="0049611E" w:rsidRDefault="0049611E">
            <w:pPr>
              <w:pStyle w:val="TableParagraph"/>
              <w:rPr>
                <w:b/>
                <w:sz w:val="12"/>
              </w:rPr>
            </w:pPr>
          </w:p>
          <w:p w:rsidR="0049611E" w:rsidRDefault="0049611E">
            <w:pPr>
              <w:pStyle w:val="TableParagraph"/>
              <w:spacing w:before="8"/>
              <w:rPr>
                <w:b/>
                <w:sz w:val="13"/>
              </w:rPr>
            </w:pPr>
          </w:p>
          <w:p w:rsidR="0049611E" w:rsidRDefault="008B6A4D">
            <w:pPr>
              <w:pStyle w:val="TableParagraph"/>
              <w:ind w:left="229"/>
              <w:rPr>
                <w:rFonts w:ascii="Calibri"/>
                <w:sz w:val="13"/>
              </w:rPr>
            </w:pPr>
            <w:r>
              <w:rPr>
                <w:rFonts w:ascii="Calibri"/>
                <w:sz w:val="13"/>
              </w:rPr>
              <w:t>Tidak</w:t>
            </w:r>
          </w:p>
        </w:tc>
        <w:tc>
          <w:tcPr>
            <w:tcW w:w="854" w:type="dxa"/>
          </w:tcPr>
          <w:p w:rsidR="0049611E" w:rsidRDefault="0049611E">
            <w:pPr>
              <w:pStyle w:val="TableParagraph"/>
              <w:rPr>
                <w:b/>
                <w:sz w:val="12"/>
              </w:rPr>
            </w:pPr>
          </w:p>
          <w:p w:rsidR="0049611E" w:rsidRDefault="0049611E">
            <w:pPr>
              <w:pStyle w:val="TableParagraph"/>
              <w:rPr>
                <w:b/>
                <w:sz w:val="12"/>
              </w:rPr>
            </w:pPr>
          </w:p>
          <w:p w:rsidR="0049611E" w:rsidRDefault="0049611E">
            <w:pPr>
              <w:pStyle w:val="TableParagraph"/>
              <w:rPr>
                <w:b/>
                <w:sz w:val="12"/>
              </w:rPr>
            </w:pPr>
          </w:p>
          <w:p w:rsidR="0049611E" w:rsidRDefault="0049611E">
            <w:pPr>
              <w:pStyle w:val="TableParagraph"/>
              <w:rPr>
                <w:b/>
                <w:sz w:val="12"/>
              </w:rPr>
            </w:pPr>
          </w:p>
          <w:p w:rsidR="0049611E" w:rsidRDefault="008B6A4D">
            <w:pPr>
              <w:pStyle w:val="TableParagraph"/>
              <w:spacing w:before="93"/>
              <w:ind w:left="508"/>
              <w:rPr>
                <w:rFonts w:ascii="Calibri"/>
                <w:sz w:val="13"/>
              </w:rPr>
            </w:pPr>
            <w:r>
              <w:rPr>
                <w:rFonts w:ascii="Calibri"/>
                <w:sz w:val="13"/>
              </w:rPr>
              <w:t>Ya</w:t>
            </w:r>
          </w:p>
        </w:tc>
        <w:tc>
          <w:tcPr>
            <w:tcW w:w="2188" w:type="dxa"/>
          </w:tcPr>
          <w:p w:rsidR="0049611E" w:rsidRDefault="0049611E">
            <w:pPr>
              <w:pStyle w:val="TableParagraph"/>
              <w:spacing w:before="11"/>
              <w:rPr>
                <w:b/>
                <w:sz w:val="15"/>
              </w:rPr>
            </w:pPr>
          </w:p>
          <w:p w:rsidR="0049611E" w:rsidRDefault="008B6A4D">
            <w:pPr>
              <w:pStyle w:val="TableParagraph"/>
              <w:spacing w:line="268" w:lineRule="auto"/>
              <w:ind w:left="26" w:right="187"/>
              <w:rPr>
                <w:sz w:val="13"/>
              </w:rPr>
            </w:pPr>
            <w:r>
              <w:rPr>
                <w:sz w:val="13"/>
              </w:rPr>
              <w:t>Laporan Monitoring dan Evaluasi Rencana Aksi Triwulanan (perbaikan)</w:t>
            </w:r>
          </w:p>
        </w:tc>
        <w:tc>
          <w:tcPr>
            <w:tcW w:w="633" w:type="dxa"/>
          </w:tcPr>
          <w:p w:rsidR="0049611E" w:rsidRDefault="0049611E">
            <w:pPr>
              <w:pStyle w:val="TableParagraph"/>
              <w:rPr>
                <w:b/>
                <w:sz w:val="14"/>
              </w:rPr>
            </w:pPr>
          </w:p>
          <w:p w:rsidR="0049611E" w:rsidRDefault="0049611E">
            <w:pPr>
              <w:pStyle w:val="TableParagraph"/>
              <w:spacing w:before="6"/>
              <w:rPr>
                <w:b/>
                <w:sz w:val="16"/>
              </w:rPr>
            </w:pPr>
          </w:p>
          <w:p w:rsidR="0049611E" w:rsidRDefault="008B6A4D">
            <w:pPr>
              <w:pStyle w:val="TableParagraph"/>
              <w:ind w:left="50" w:right="29"/>
              <w:jc w:val="center"/>
              <w:rPr>
                <w:sz w:val="13"/>
              </w:rPr>
            </w:pPr>
            <w:r>
              <w:rPr>
                <w:sz w:val="13"/>
              </w:rPr>
              <w:t>15 Menit</w:t>
            </w:r>
          </w:p>
        </w:tc>
        <w:tc>
          <w:tcPr>
            <w:tcW w:w="2131" w:type="dxa"/>
          </w:tcPr>
          <w:p w:rsidR="0049611E" w:rsidRDefault="0049611E">
            <w:pPr>
              <w:pStyle w:val="TableParagraph"/>
              <w:spacing w:before="11"/>
              <w:rPr>
                <w:b/>
                <w:sz w:val="15"/>
              </w:rPr>
            </w:pPr>
          </w:p>
          <w:p w:rsidR="0049611E" w:rsidRDefault="008B6A4D">
            <w:pPr>
              <w:pStyle w:val="TableParagraph"/>
              <w:spacing w:line="268" w:lineRule="auto"/>
              <w:ind w:left="27"/>
              <w:rPr>
                <w:sz w:val="13"/>
              </w:rPr>
            </w:pPr>
            <w:r>
              <w:rPr>
                <w:sz w:val="13"/>
              </w:rPr>
              <w:t>Laporan Monitoring dan Evaluasi Rencana Aksi Triwulanan (perbaikan)</w:t>
            </w:r>
          </w:p>
        </w:tc>
        <w:tc>
          <w:tcPr>
            <w:tcW w:w="470" w:type="dxa"/>
          </w:tcPr>
          <w:p w:rsidR="0049611E" w:rsidRDefault="0049611E">
            <w:pPr>
              <w:pStyle w:val="TableParagraph"/>
              <w:rPr>
                <w:rFonts w:ascii="Times New Roman"/>
                <w:sz w:val="12"/>
              </w:rPr>
            </w:pPr>
          </w:p>
        </w:tc>
      </w:tr>
      <w:tr w:rsidR="0049611E">
        <w:trPr>
          <w:trHeight w:val="676"/>
        </w:trPr>
        <w:tc>
          <w:tcPr>
            <w:tcW w:w="336" w:type="dxa"/>
          </w:tcPr>
          <w:p w:rsidR="0049611E" w:rsidRDefault="0049611E">
            <w:pPr>
              <w:pStyle w:val="TableParagraph"/>
              <w:rPr>
                <w:b/>
                <w:sz w:val="14"/>
              </w:rPr>
            </w:pPr>
          </w:p>
          <w:p w:rsidR="0049611E" w:rsidRDefault="008B6A4D">
            <w:pPr>
              <w:pStyle w:val="TableParagraph"/>
              <w:spacing w:before="104"/>
              <w:ind w:left="23"/>
              <w:rPr>
                <w:sz w:val="13"/>
              </w:rPr>
            </w:pPr>
            <w:r>
              <w:rPr>
                <w:w w:val="101"/>
                <w:sz w:val="13"/>
              </w:rPr>
              <w:t>7</w:t>
            </w:r>
          </w:p>
        </w:tc>
        <w:tc>
          <w:tcPr>
            <w:tcW w:w="4406" w:type="dxa"/>
          </w:tcPr>
          <w:p w:rsidR="0049611E" w:rsidRDefault="008B6A4D">
            <w:pPr>
              <w:pStyle w:val="TableParagraph"/>
              <w:spacing w:before="97" w:line="268" w:lineRule="auto"/>
              <w:ind w:left="23"/>
              <w:rPr>
                <w:sz w:val="13"/>
              </w:rPr>
            </w:pPr>
            <w:r>
              <w:rPr>
                <w:sz w:val="13"/>
              </w:rPr>
              <w:t>Menerima Laporan Monitoring dan Evaluasi Rencana Aksi Triwulanan (perbaikan) dan diserahkan kepada Staf PKA untuk digandakan dan diarsipkan</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spacing w:before="97" w:line="268" w:lineRule="auto"/>
              <w:ind w:left="26" w:right="187"/>
              <w:rPr>
                <w:sz w:val="13"/>
              </w:rPr>
            </w:pPr>
            <w:r>
              <w:rPr>
                <w:sz w:val="13"/>
              </w:rPr>
              <w:t>Laporan Monitoring dan Evaluasi Rencana Aksi Triwulanan (perbaikan)</w:t>
            </w:r>
          </w:p>
        </w:tc>
        <w:tc>
          <w:tcPr>
            <w:tcW w:w="633" w:type="dxa"/>
          </w:tcPr>
          <w:p w:rsidR="0049611E" w:rsidRDefault="0049611E">
            <w:pPr>
              <w:pStyle w:val="TableParagraph"/>
              <w:rPr>
                <w:b/>
                <w:sz w:val="14"/>
              </w:rPr>
            </w:pPr>
          </w:p>
          <w:p w:rsidR="0049611E" w:rsidRDefault="008B6A4D">
            <w:pPr>
              <w:pStyle w:val="TableParagraph"/>
              <w:spacing w:before="104"/>
              <w:ind w:left="48" w:right="29"/>
              <w:jc w:val="center"/>
              <w:rPr>
                <w:sz w:val="13"/>
              </w:rPr>
            </w:pPr>
            <w:r>
              <w:rPr>
                <w:sz w:val="13"/>
              </w:rPr>
              <w:t>5 Menit</w:t>
            </w:r>
          </w:p>
        </w:tc>
        <w:tc>
          <w:tcPr>
            <w:tcW w:w="2131" w:type="dxa"/>
          </w:tcPr>
          <w:p w:rsidR="0049611E" w:rsidRDefault="008B6A4D">
            <w:pPr>
              <w:pStyle w:val="TableParagraph"/>
              <w:spacing w:before="97" w:line="268" w:lineRule="auto"/>
              <w:ind w:left="27"/>
              <w:rPr>
                <w:sz w:val="13"/>
              </w:rPr>
            </w:pPr>
            <w:r>
              <w:rPr>
                <w:sz w:val="13"/>
              </w:rPr>
              <w:t>Laporan Monitoring dan Evaluasi Rencana Aksi Triwulanan (perbaikan)</w:t>
            </w:r>
          </w:p>
        </w:tc>
        <w:tc>
          <w:tcPr>
            <w:tcW w:w="470" w:type="dxa"/>
          </w:tcPr>
          <w:p w:rsidR="0049611E" w:rsidRDefault="0049611E">
            <w:pPr>
              <w:pStyle w:val="TableParagraph"/>
              <w:rPr>
                <w:rFonts w:ascii="Times New Roman"/>
                <w:sz w:val="12"/>
              </w:rPr>
            </w:pPr>
          </w:p>
        </w:tc>
      </w:tr>
      <w:tr w:rsidR="0049611E">
        <w:trPr>
          <w:trHeight w:val="676"/>
        </w:trPr>
        <w:tc>
          <w:tcPr>
            <w:tcW w:w="336" w:type="dxa"/>
          </w:tcPr>
          <w:p w:rsidR="0049611E" w:rsidRDefault="0049611E">
            <w:pPr>
              <w:pStyle w:val="TableParagraph"/>
              <w:rPr>
                <w:b/>
                <w:sz w:val="14"/>
              </w:rPr>
            </w:pPr>
          </w:p>
          <w:p w:rsidR="0049611E" w:rsidRDefault="008B6A4D">
            <w:pPr>
              <w:pStyle w:val="TableParagraph"/>
              <w:spacing w:before="104"/>
              <w:ind w:left="23"/>
              <w:rPr>
                <w:sz w:val="13"/>
              </w:rPr>
            </w:pPr>
            <w:r>
              <w:rPr>
                <w:w w:val="101"/>
                <w:sz w:val="13"/>
              </w:rPr>
              <w:t>8</w:t>
            </w:r>
          </w:p>
        </w:tc>
        <w:tc>
          <w:tcPr>
            <w:tcW w:w="4406" w:type="dxa"/>
          </w:tcPr>
          <w:p w:rsidR="0049611E" w:rsidRDefault="0049611E">
            <w:pPr>
              <w:pStyle w:val="TableParagraph"/>
              <w:spacing w:before="8"/>
              <w:rPr>
                <w:b/>
                <w:sz w:val="15"/>
              </w:rPr>
            </w:pPr>
          </w:p>
          <w:p w:rsidR="0049611E" w:rsidRDefault="008B6A4D">
            <w:pPr>
              <w:pStyle w:val="TableParagraph"/>
              <w:spacing w:before="1" w:line="268" w:lineRule="auto"/>
              <w:ind w:left="23"/>
              <w:rPr>
                <w:sz w:val="13"/>
              </w:rPr>
            </w:pPr>
            <w:r>
              <w:rPr>
                <w:sz w:val="13"/>
              </w:rPr>
              <w:t>Mengarsipkan dan menggandakan Laporan Monitoring dan Evaluasi Rencana Aksi Triwulanan (perbaikan)</w:t>
            </w: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854" w:type="dxa"/>
          </w:tcPr>
          <w:p w:rsidR="0049611E" w:rsidRDefault="0049611E">
            <w:pPr>
              <w:pStyle w:val="TableParagraph"/>
              <w:rPr>
                <w:rFonts w:ascii="Times New Roman"/>
                <w:sz w:val="12"/>
              </w:rPr>
            </w:pPr>
          </w:p>
        </w:tc>
        <w:tc>
          <w:tcPr>
            <w:tcW w:w="2188" w:type="dxa"/>
          </w:tcPr>
          <w:p w:rsidR="0049611E" w:rsidRDefault="008B6A4D">
            <w:pPr>
              <w:pStyle w:val="TableParagraph"/>
              <w:spacing w:before="97" w:line="268" w:lineRule="auto"/>
              <w:ind w:left="26" w:right="187"/>
              <w:rPr>
                <w:sz w:val="13"/>
              </w:rPr>
            </w:pPr>
            <w:r>
              <w:rPr>
                <w:sz w:val="13"/>
              </w:rPr>
              <w:t>Laporan Monitoring dan Evaluasi Rencana Aksi Triwulanan (perbaikan)</w:t>
            </w:r>
          </w:p>
        </w:tc>
        <w:tc>
          <w:tcPr>
            <w:tcW w:w="633" w:type="dxa"/>
          </w:tcPr>
          <w:p w:rsidR="0049611E" w:rsidRDefault="0049611E">
            <w:pPr>
              <w:pStyle w:val="TableParagraph"/>
              <w:rPr>
                <w:b/>
                <w:sz w:val="14"/>
              </w:rPr>
            </w:pPr>
          </w:p>
          <w:p w:rsidR="0049611E" w:rsidRDefault="008B6A4D">
            <w:pPr>
              <w:pStyle w:val="TableParagraph"/>
              <w:spacing w:before="104"/>
              <w:ind w:left="50" w:right="29"/>
              <w:jc w:val="center"/>
              <w:rPr>
                <w:sz w:val="13"/>
              </w:rPr>
            </w:pPr>
            <w:r>
              <w:rPr>
                <w:sz w:val="13"/>
              </w:rPr>
              <w:t>15 Menit</w:t>
            </w:r>
          </w:p>
        </w:tc>
        <w:tc>
          <w:tcPr>
            <w:tcW w:w="2131" w:type="dxa"/>
          </w:tcPr>
          <w:p w:rsidR="0049611E" w:rsidRDefault="008B6A4D">
            <w:pPr>
              <w:pStyle w:val="TableParagraph"/>
              <w:spacing w:before="97" w:line="268" w:lineRule="auto"/>
              <w:ind w:left="27"/>
              <w:rPr>
                <w:sz w:val="13"/>
              </w:rPr>
            </w:pPr>
            <w:r>
              <w:rPr>
                <w:sz w:val="13"/>
              </w:rPr>
              <w:t>Laporan Monitoring dan Evaluasi Rencana Aksi Triwulanan (perbaikan)</w:t>
            </w:r>
          </w:p>
        </w:tc>
        <w:tc>
          <w:tcPr>
            <w:tcW w:w="470" w:type="dxa"/>
          </w:tcPr>
          <w:p w:rsidR="0049611E" w:rsidRDefault="0049611E">
            <w:pPr>
              <w:pStyle w:val="TableParagraph"/>
              <w:rPr>
                <w:rFonts w:ascii="Times New Roman"/>
                <w:sz w:val="12"/>
              </w:rPr>
            </w:pPr>
          </w:p>
        </w:tc>
      </w:tr>
    </w:tbl>
    <w:p w:rsidR="008B6A4D" w:rsidRDefault="008B6A4D"/>
    <w:sectPr w:rsidR="008B6A4D">
      <w:pgSz w:w="20160" w:h="12240" w:orient="landscape"/>
      <w:pgMar w:top="840" w:right="29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D73"/>
    <w:multiLevelType w:val="hybridMultilevel"/>
    <w:tmpl w:val="F5C40762"/>
    <w:lvl w:ilvl="0" w:tplc="B52023FA">
      <w:start w:val="1"/>
      <w:numFmt w:val="decimal"/>
      <w:lvlText w:val="%1"/>
      <w:lvlJc w:val="left"/>
      <w:pPr>
        <w:ind w:left="447" w:hanging="291"/>
      </w:pPr>
      <w:rPr>
        <w:rFonts w:ascii="Cambria" w:eastAsia="Cambria" w:hAnsi="Cambria" w:cs="Cambria" w:hint="default"/>
        <w:w w:val="104"/>
        <w:sz w:val="17"/>
        <w:szCs w:val="17"/>
        <w:lang w:val="id" w:eastAsia="en-US" w:bidi="ar-SA"/>
      </w:rPr>
    </w:lvl>
    <w:lvl w:ilvl="1" w:tplc="A9967406">
      <w:numFmt w:val="bullet"/>
      <w:lvlText w:val="•"/>
      <w:lvlJc w:val="left"/>
      <w:pPr>
        <w:ind w:left="787" w:hanging="291"/>
      </w:pPr>
      <w:rPr>
        <w:rFonts w:hint="default"/>
        <w:lang w:val="id" w:eastAsia="en-US" w:bidi="ar-SA"/>
      </w:rPr>
    </w:lvl>
    <w:lvl w:ilvl="2" w:tplc="A31C0B62">
      <w:numFmt w:val="bullet"/>
      <w:lvlText w:val="•"/>
      <w:lvlJc w:val="left"/>
      <w:pPr>
        <w:ind w:left="1134" w:hanging="291"/>
      </w:pPr>
      <w:rPr>
        <w:rFonts w:hint="default"/>
        <w:lang w:val="id" w:eastAsia="en-US" w:bidi="ar-SA"/>
      </w:rPr>
    </w:lvl>
    <w:lvl w:ilvl="3" w:tplc="11FAE522">
      <w:numFmt w:val="bullet"/>
      <w:lvlText w:val="•"/>
      <w:lvlJc w:val="left"/>
      <w:pPr>
        <w:ind w:left="1481" w:hanging="291"/>
      </w:pPr>
      <w:rPr>
        <w:rFonts w:hint="default"/>
        <w:lang w:val="id" w:eastAsia="en-US" w:bidi="ar-SA"/>
      </w:rPr>
    </w:lvl>
    <w:lvl w:ilvl="4" w:tplc="DCDECD04">
      <w:numFmt w:val="bullet"/>
      <w:lvlText w:val="•"/>
      <w:lvlJc w:val="left"/>
      <w:pPr>
        <w:ind w:left="1828" w:hanging="291"/>
      </w:pPr>
      <w:rPr>
        <w:rFonts w:hint="default"/>
        <w:lang w:val="id" w:eastAsia="en-US" w:bidi="ar-SA"/>
      </w:rPr>
    </w:lvl>
    <w:lvl w:ilvl="5" w:tplc="AF167720">
      <w:numFmt w:val="bullet"/>
      <w:lvlText w:val="•"/>
      <w:lvlJc w:val="left"/>
      <w:pPr>
        <w:ind w:left="2176" w:hanging="291"/>
      </w:pPr>
      <w:rPr>
        <w:rFonts w:hint="default"/>
        <w:lang w:val="id" w:eastAsia="en-US" w:bidi="ar-SA"/>
      </w:rPr>
    </w:lvl>
    <w:lvl w:ilvl="6" w:tplc="98660E56">
      <w:numFmt w:val="bullet"/>
      <w:lvlText w:val="•"/>
      <w:lvlJc w:val="left"/>
      <w:pPr>
        <w:ind w:left="2523" w:hanging="291"/>
      </w:pPr>
      <w:rPr>
        <w:rFonts w:hint="default"/>
        <w:lang w:val="id" w:eastAsia="en-US" w:bidi="ar-SA"/>
      </w:rPr>
    </w:lvl>
    <w:lvl w:ilvl="7" w:tplc="48183424">
      <w:numFmt w:val="bullet"/>
      <w:lvlText w:val="•"/>
      <w:lvlJc w:val="left"/>
      <w:pPr>
        <w:ind w:left="2870" w:hanging="291"/>
      </w:pPr>
      <w:rPr>
        <w:rFonts w:hint="default"/>
        <w:lang w:val="id" w:eastAsia="en-US" w:bidi="ar-SA"/>
      </w:rPr>
    </w:lvl>
    <w:lvl w:ilvl="8" w:tplc="A7DAEB16">
      <w:numFmt w:val="bullet"/>
      <w:lvlText w:val="•"/>
      <w:lvlJc w:val="left"/>
      <w:pPr>
        <w:ind w:left="3217" w:hanging="291"/>
      </w:pPr>
      <w:rPr>
        <w:rFonts w:hint="default"/>
        <w:lang w:val="id" w:eastAsia="en-US" w:bidi="ar-SA"/>
      </w:rPr>
    </w:lvl>
  </w:abstractNum>
  <w:abstractNum w:abstractNumId="1" w15:restartNumberingAfterBreak="0">
    <w:nsid w:val="02301475"/>
    <w:multiLevelType w:val="hybridMultilevel"/>
    <w:tmpl w:val="0ADCF52E"/>
    <w:lvl w:ilvl="0" w:tplc="B1C2EE42">
      <w:start w:val="1"/>
      <w:numFmt w:val="decimal"/>
      <w:lvlText w:val="%1."/>
      <w:lvlJc w:val="left"/>
      <w:pPr>
        <w:ind w:left="172" w:hanging="147"/>
      </w:pPr>
      <w:rPr>
        <w:rFonts w:ascii="Arial" w:eastAsia="Arial" w:hAnsi="Arial" w:cs="Arial" w:hint="default"/>
        <w:w w:val="101"/>
        <w:sz w:val="13"/>
        <w:szCs w:val="13"/>
        <w:lang w:val="id" w:eastAsia="en-US" w:bidi="ar-SA"/>
      </w:rPr>
    </w:lvl>
    <w:lvl w:ilvl="1" w:tplc="DA16349A">
      <w:numFmt w:val="bullet"/>
      <w:lvlText w:val="•"/>
      <w:lvlJc w:val="left"/>
      <w:pPr>
        <w:ind w:left="379" w:hanging="147"/>
      </w:pPr>
      <w:rPr>
        <w:rFonts w:hint="default"/>
        <w:lang w:val="id" w:eastAsia="en-US" w:bidi="ar-SA"/>
      </w:rPr>
    </w:lvl>
    <w:lvl w:ilvl="2" w:tplc="53F0968C">
      <w:numFmt w:val="bullet"/>
      <w:lvlText w:val="•"/>
      <w:lvlJc w:val="left"/>
      <w:pPr>
        <w:ind w:left="578" w:hanging="147"/>
      </w:pPr>
      <w:rPr>
        <w:rFonts w:hint="default"/>
        <w:lang w:val="id" w:eastAsia="en-US" w:bidi="ar-SA"/>
      </w:rPr>
    </w:lvl>
    <w:lvl w:ilvl="3" w:tplc="257C8198">
      <w:numFmt w:val="bullet"/>
      <w:lvlText w:val="•"/>
      <w:lvlJc w:val="left"/>
      <w:pPr>
        <w:ind w:left="777" w:hanging="147"/>
      </w:pPr>
      <w:rPr>
        <w:rFonts w:hint="default"/>
        <w:lang w:val="id" w:eastAsia="en-US" w:bidi="ar-SA"/>
      </w:rPr>
    </w:lvl>
    <w:lvl w:ilvl="4" w:tplc="38580AD0">
      <w:numFmt w:val="bullet"/>
      <w:lvlText w:val="•"/>
      <w:lvlJc w:val="left"/>
      <w:pPr>
        <w:ind w:left="977" w:hanging="147"/>
      </w:pPr>
      <w:rPr>
        <w:rFonts w:hint="default"/>
        <w:lang w:val="id" w:eastAsia="en-US" w:bidi="ar-SA"/>
      </w:rPr>
    </w:lvl>
    <w:lvl w:ilvl="5" w:tplc="2C8A22B2">
      <w:numFmt w:val="bullet"/>
      <w:lvlText w:val="•"/>
      <w:lvlJc w:val="left"/>
      <w:pPr>
        <w:ind w:left="1176" w:hanging="147"/>
      </w:pPr>
      <w:rPr>
        <w:rFonts w:hint="default"/>
        <w:lang w:val="id" w:eastAsia="en-US" w:bidi="ar-SA"/>
      </w:rPr>
    </w:lvl>
    <w:lvl w:ilvl="6" w:tplc="601220FA">
      <w:numFmt w:val="bullet"/>
      <w:lvlText w:val="•"/>
      <w:lvlJc w:val="left"/>
      <w:pPr>
        <w:ind w:left="1375" w:hanging="147"/>
      </w:pPr>
      <w:rPr>
        <w:rFonts w:hint="default"/>
        <w:lang w:val="id" w:eastAsia="en-US" w:bidi="ar-SA"/>
      </w:rPr>
    </w:lvl>
    <w:lvl w:ilvl="7" w:tplc="67FCC85E">
      <w:numFmt w:val="bullet"/>
      <w:lvlText w:val="•"/>
      <w:lvlJc w:val="left"/>
      <w:pPr>
        <w:ind w:left="1575" w:hanging="147"/>
      </w:pPr>
      <w:rPr>
        <w:rFonts w:hint="default"/>
        <w:lang w:val="id" w:eastAsia="en-US" w:bidi="ar-SA"/>
      </w:rPr>
    </w:lvl>
    <w:lvl w:ilvl="8" w:tplc="7C2C1974">
      <w:numFmt w:val="bullet"/>
      <w:lvlText w:val="•"/>
      <w:lvlJc w:val="left"/>
      <w:pPr>
        <w:ind w:left="1774" w:hanging="147"/>
      </w:pPr>
      <w:rPr>
        <w:rFonts w:hint="default"/>
        <w:lang w:val="id" w:eastAsia="en-US" w:bidi="ar-SA"/>
      </w:rPr>
    </w:lvl>
  </w:abstractNum>
  <w:abstractNum w:abstractNumId="2" w15:restartNumberingAfterBreak="0">
    <w:nsid w:val="0D3B51BB"/>
    <w:multiLevelType w:val="hybridMultilevel"/>
    <w:tmpl w:val="72A45F40"/>
    <w:lvl w:ilvl="0" w:tplc="85548A90">
      <w:start w:val="1"/>
      <w:numFmt w:val="decimal"/>
      <w:lvlText w:val="%1."/>
      <w:lvlJc w:val="left"/>
      <w:pPr>
        <w:ind w:left="173" w:hanging="147"/>
      </w:pPr>
      <w:rPr>
        <w:rFonts w:ascii="Arial" w:eastAsia="Arial" w:hAnsi="Arial" w:cs="Arial" w:hint="default"/>
        <w:w w:val="101"/>
        <w:sz w:val="13"/>
        <w:szCs w:val="13"/>
        <w:lang w:val="id" w:eastAsia="en-US" w:bidi="ar-SA"/>
      </w:rPr>
    </w:lvl>
    <w:lvl w:ilvl="1" w:tplc="4788BD4A">
      <w:numFmt w:val="bullet"/>
      <w:lvlText w:val="•"/>
      <w:lvlJc w:val="left"/>
      <w:pPr>
        <w:ind w:left="373" w:hanging="147"/>
      </w:pPr>
      <w:rPr>
        <w:rFonts w:hint="default"/>
        <w:lang w:val="id" w:eastAsia="en-US" w:bidi="ar-SA"/>
      </w:rPr>
    </w:lvl>
    <w:lvl w:ilvl="2" w:tplc="458EE58A">
      <w:numFmt w:val="bullet"/>
      <w:lvlText w:val="•"/>
      <w:lvlJc w:val="left"/>
      <w:pPr>
        <w:ind w:left="567" w:hanging="147"/>
      </w:pPr>
      <w:rPr>
        <w:rFonts w:hint="default"/>
        <w:lang w:val="id" w:eastAsia="en-US" w:bidi="ar-SA"/>
      </w:rPr>
    </w:lvl>
    <w:lvl w:ilvl="3" w:tplc="A6BC2936">
      <w:numFmt w:val="bullet"/>
      <w:lvlText w:val="•"/>
      <w:lvlJc w:val="left"/>
      <w:pPr>
        <w:ind w:left="760" w:hanging="147"/>
      </w:pPr>
      <w:rPr>
        <w:rFonts w:hint="default"/>
        <w:lang w:val="id" w:eastAsia="en-US" w:bidi="ar-SA"/>
      </w:rPr>
    </w:lvl>
    <w:lvl w:ilvl="4" w:tplc="42B81FDE">
      <w:numFmt w:val="bullet"/>
      <w:lvlText w:val="•"/>
      <w:lvlJc w:val="left"/>
      <w:pPr>
        <w:ind w:left="954" w:hanging="147"/>
      </w:pPr>
      <w:rPr>
        <w:rFonts w:hint="default"/>
        <w:lang w:val="id" w:eastAsia="en-US" w:bidi="ar-SA"/>
      </w:rPr>
    </w:lvl>
    <w:lvl w:ilvl="5" w:tplc="0F00BFDE">
      <w:numFmt w:val="bullet"/>
      <w:lvlText w:val="•"/>
      <w:lvlJc w:val="left"/>
      <w:pPr>
        <w:ind w:left="1148" w:hanging="147"/>
      </w:pPr>
      <w:rPr>
        <w:rFonts w:hint="default"/>
        <w:lang w:val="id" w:eastAsia="en-US" w:bidi="ar-SA"/>
      </w:rPr>
    </w:lvl>
    <w:lvl w:ilvl="6" w:tplc="20D4D8C0">
      <w:numFmt w:val="bullet"/>
      <w:lvlText w:val="•"/>
      <w:lvlJc w:val="left"/>
      <w:pPr>
        <w:ind w:left="1341" w:hanging="147"/>
      </w:pPr>
      <w:rPr>
        <w:rFonts w:hint="default"/>
        <w:lang w:val="id" w:eastAsia="en-US" w:bidi="ar-SA"/>
      </w:rPr>
    </w:lvl>
    <w:lvl w:ilvl="7" w:tplc="F6B05732">
      <w:numFmt w:val="bullet"/>
      <w:lvlText w:val="•"/>
      <w:lvlJc w:val="left"/>
      <w:pPr>
        <w:ind w:left="1535" w:hanging="147"/>
      </w:pPr>
      <w:rPr>
        <w:rFonts w:hint="default"/>
        <w:lang w:val="id" w:eastAsia="en-US" w:bidi="ar-SA"/>
      </w:rPr>
    </w:lvl>
    <w:lvl w:ilvl="8" w:tplc="89E49610">
      <w:numFmt w:val="bullet"/>
      <w:lvlText w:val="•"/>
      <w:lvlJc w:val="left"/>
      <w:pPr>
        <w:ind w:left="1728" w:hanging="147"/>
      </w:pPr>
      <w:rPr>
        <w:rFonts w:hint="default"/>
        <w:lang w:val="id" w:eastAsia="en-US" w:bidi="ar-SA"/>
      </w:rPr>
    </w:lvl>
  </w:abstractNum>
  <w:abstractNum w:abstractNumId="3" w15:restartNumberingAfterBreak="0">
    <w:nsid w:val="11DB32C3"/>
    <w:multiLevelType w:val="hybridMultilevel"/>
    <w:tmpl w:val="535676C4"/>
    <w:lvl w:ilvl="0" w:tplc="9C46A52C">
      <w:start w:val="1"/>
      <w:numFmt w:val="decimal"/>
      <w:lvlText w:val="%1."/>
      <w:lvlJc w:val="left"/>
      <w:pPr>
        <w:ind w:left="172" w:hanging="147"/>
      </w:pPr>
      <w:rPr>
        <w:rFonts w:ascii="Arial" w:eastAsia="Arial" w:hAnsi="Arial" w:cs="Arial" w:hint="default"/>
        <w:w w:val="101"/>
        <w:sz w:val="13"/>
        <w:szCs w:val="13"/>
        <w:lang w:val="id" w:eastAsia="en-US" w:bidi="ar-SA"/>
      </w:rPr>
    </w:lvl>
    <w:lvl w:ilvl="1" w:tplc="0FC67D58">
      <w:numFmt w:val="bullet"/>
      <w:lvlText w:val="•"/>
      <w:lvlJc w:val="left"/>
      <w:pPr>
        <w:ind w:left="379" w:hanging="147"/>
      </w:pPr>
      <w:rPr>
        <w:rFonts w:hint="default"/>
        <w:lang w:val="id" w:eastAsia="en-US" w:bidi="ar-SA"/>
      </w:rPr>
    </w:lvl>
    <w:lvl w:ilvl="2" w:tplc="F586C770">
      <w:numFmt w:val="bullet"/>
      <w:lvlText w:val="•"/>
      <w:lvlJc w:val="left"/>
      <w:pPr>
        <w:ind w:left="578" w:hanging="147"/>
      </w:pPr>
      <w:rPr>
        <w:rFonts w:hint="default"/>
        <w:lang w:val="id" w:eastAsia="en-US" w:bidi="ar-SA"/>
      </w:rPr>
    </w:lvl>
    <w:lvl w:ilvl="3" w:tplc="9EB89A3E">
      <w:numFmt w:val="bullet"/>
      <w:lvlText w:val="•"/>
      <w:lvlJc w:val="left"/>
      <w:pPr>
        <w:ind w:left="777" w:hanging="147"/>
      </w:pPr>
      <w:rPr>
        <w:rFonts w:hint="default"/>
        <w:lang w:val="id" w:eastAsia="en-US" w:bidi="ar-SA"/>
      </w:rPr>
    </w:lvl>
    <w:lvl w:ilvl="4" w:tplc="CB26278A">
      <w:numFmt w:val="bullet"/>
      <w:lvlText w:val="•"/>
      <w:lvlJc w:val="left"/>
      <w:pPr>
        <w:ind w:left="977" w:hanging="147"/>
      </w:pPr>
      <w:rPr>
        <w:rFonts w:hint="default"/>
        <w:lang w:val="id" w:eastAsia="en-US" w:bidi="ar-SA"/>
      </w:rPr>
    </w:lvl>
    <w:lvl w:ilvl="5" w:tplc="330003B6">
      <w:numFmt w:val="bullet"/>
      <w:lvlText w:val="•"/>
      <w:lvlJc w:val="left"/>
      <w:pPr>
        <w:ind w:left="1176" w:hanging="147"/>
      </w:pPr>
      <w:rPr>
        <w:rFonts w:hint="default"/>
        <w:lang w:val="id" w:eastAsia="en-US" w:bidi="ar-SA"/>
      </w:rPr>
    </w:lvl>
    <w:lvl w:ilvl="6" w:tplc="A018473C">
      <w:numFmt w:val="bullet"/>
      <w:lvlText w:val="•"/>
      <w:lvlJc w:val="left"/>
      <w:pPr>
        <w:ind w:left="1375" w:hanging="147"/>
      </w:pPr>
      <w:rPr>
        <w:rFonts w:hint="default"/>
        <w:lang w:val="id" w:eastAsia="en-US" w:bidi="ar-SA"/>
      </w:rPr>
    </w:lvl>
    <w:lvl w:ilvl="7" w:tplc="335817F2">
      <w:numFmt w:val="bullet"/>
      <w:lvlText w:val="•"/>
      <w:lvlJc w:val="left"/>
      <w:pPr>
        <w:ind w:left="1575" w:hanging="147"/>
      </w:pPr>
      <w:rPr>
        <w:rFonts w:hint="default"/>
        <w:lang w:val="id" w:eastAsia="en-US" w:bidi="ar-SA"/>
      </w:rPr>
    </w:lvl>
    <w:lvl w:ilvl="8" w:tplc="1B587006">
      <w:numFmt w:val="bullet"/>
      <w:lvlText w:val="•"/>
      <w:lvlJc w:val="left"/>
      <w:pPr>
        <w:ind w:left="1774" w:hanging="147"/>
      </w:pPr>
      <w:rPr>
        <w:rFonts w:hint="default"/>
        <w:lang w:val="id" w:eastAsia="en-US" w:bidi="ar-SA"/>
      </w:rPr>
    </w:lvl>
  </w:abstractNum>
  <w:abstractNum w:abstractNumId="4" w15:restartNumberingAfterBreak="0">
    <w:nsid w:val="14BB7672"/>
    <w:multiLevelType w:val="hybridMultilevel"/>
    <w:tmpl w:val="9AC61D84"/>
    <w:lvl w:ilvl="0" w:tplc="90D6CC12">
      <w:start w:val="1"/>
      <w:numFmt w:val="decimal"/>
      <w:lvlText w:val="%1."/>
      <w:lvlJc w:val="left"/>
      <w:pPr>
        <w:ind w:left="172" w:hanging="147"/>
      </w:pPr>
      <w:rPr>
        <w:rFonts w:ascii="Arial" w:eastAsia="Arial" w:hAnsi="Arial" w:cs="Arial" w:hint="default"/>
        <w:w w:val="101"/>
        <w:sz w:val="13"/>
        <w:szCs w:val="13"/>
        <w:lang w:val="id" w:eastAsia="en-US" w:bidi="ar-SA"/>
      </w:rPr>
    </w:lvl>
    <w:lvl w:ilvl="1" w:tplc="5A503DEA">
      <w:numFmt w:val="bullet"/>
      <w:lvlText w:val="•"/>
      <w:lvlJc w:val="left"/>
      <w:pPr>
        <w:ind w:left="379" w:hanging="147"/>
      </w:pPr>
      <w:rPr>
        <w:rFonts w:hint="default"/>
        <w:lang w:val="id" w:eastAsia="en-US" w:bidi="ar-SA"/>
      </w:rPr>
    </w:lvl>
    <w:lvl w:ilvl="2" w:tplc="A7DA035E">
      <w:numFmt w:val="bullet"/>
      <w:lvlText w:val="•"/>
      <w:lvlJc w:val="left"/>
      <w:pPr>
        <w:ind w:left="578" w:hanging="147"/>
      </w:pPr>
      <w:rPr>
        <w:rFonts w:hint="default"/>
        <w:lang w:val="id" w:eastAsia="en-US" w:bidi="ar-SA"/>
      </w:rPr>
    </w:lvl>
    <w:lvl w:ilvl="3" w:tplc="699861A6">
      <w:numFmt w:val="bullet"/>
      <w:lvlText w:val="•"/>
      <w:lvlJc w:val="left"/>
      <w:pPr>
        <w:ind w:left="777" w:hanging="147"/>
      </w:pPr>
      <w:rPr>
        <w:rFonts w:hint="default"/>
        <w:lang w:val="id" w:eastAsia="en-US" w:bidi="ar-SA"/>
      </w:rPr>
    </w:lvl>
    <w:lvl w:ilvl="4" w:tplc="7DFCA214">
      <w:numFmt w:val="bullet"/>
      <w:lvlText w:val="•"/>
      <w:lvlJc w:val="left"/>
      <w:pPr>
        <w:ind w:left="977" w:hanging="147"/>
      </w:pPr>
      <w:rPr>
        <w:rFonts w:hint="default"/>
        <w:lang w:val="id" w:eastAsia="en-US" w:bidi="ar-SA"/>
      </w:rPr>
    </w:lvl>
    <w:lvl w:ilvl="5" w:tplc="49C8F27C">
      <w:numFmt w:val="bullet"/>
      <w:lvlText w:val="•"/>
      <w:lvlJc w:val="left"/>
      <w:pPr>
        <w:ind w:left="1176" w:hanging="147"/>
      </w:pPr>
      <w:rPr>
        <w:rFonts w:hint="default"/>
        <w:lang w:val="id" w:eastAsia="en-US" w:bidi="ar-SA"/>
      </w:rPr>
    </w:lvl>
    <w:lvl w:ilvl="6" w:tplc="4992DFD8">
      <w:numFmt w:val="bullet"/>
      <w:lvlText w:val="•"/>
      <w:lvlJc w:val="left"/>
      <w:pPr>
        <w:ind w:left="1375" w:hanging="147"/>
      </w:pPr>
      <w:rPr>
        <w:rFonts w:hint="default"/>
        <w:lang w:val="id" w:eastAsia="en-US" w:bidi="ar-SA"/>
      </w:rPr>
    </w:lvl>
    <w:lvl w:ilvl="7" w:tplc="0184A814">
      <w:numFmt w:val="bullet"/>
      <w:lvlText w:val="•"/>
      <w:lvlJc w:val="left"/>
      <w:pPr>
        <w:ind w:left="1575" w:hanging="147"/>
      </w:pPr>
      <w:rPr>
        <w:rFonts w:hint="default"/>
        <w:lang w:val="id" w:eastAsia="en-US" w:bidi="ar-SA"/>
      </w:rPr>
    </w:lvl>
    <w:lvl w:ilvl="8" w:tplc="B2F0412C">
      <w:numFmt w:val="bullet"/>
      <w:lvlText w:val="•"/>
      <w:lvlJc w:val="left"/>
      <w:pPr>
        <w:ind w:left="1774" w:hanging="147"/>
      </w:pPr>
      <w:rPr>
        <w:rFonts w:hint="default"/>
        <w:lang w:val="id" w:eastAsia="en-US" w:bidi="ar-SA"/>
      </w:rPr>
    </w:lvl>
  </w:abstractNum>
  <w:abstractNum w:abstractNumId="5" w15:restartNumberingAfterBreak="0">
    <w:nsid w:val="14F126C4"/>
    <w:multiLevelType w:val="hybridMultilevel"/>
    <w:tmpl w:val="ACB884FA"/>
    <w:lvl w:ilvl="0" w:tplc="1254944C">
      <w:start w:val="1"/>
      <w:numFmt w:val="decimal"/>
      <w:lvlText w:val="%1"/>
      <w:lvlJc w:val="left"/>
      <w:pPr>
        <w:ind w:left="447" w:hanging="291"/>
      </w:pPr>
      <w:rPr>
        <w:rFonts w:ascii="Cambria" w:eastAsia="Cambria" w:hAnsi="Cambria" w:cs="Cambria" w:hint="default"/>
        <w:w w:val="104"/>
        <w:sz w:val="17"/>
        <w:szCs w:val="17"/>
        <w:lang w:val="id" w:eastAsia="en-US" w:bidi="ar-SA"/>
      </w:rPr>
    </w:lvl>
    <w:lvl w:ilvl="1" w:tplc="C19C1DD6">
      <w:numFmt w:val="bullet"/>
      <w:lvlText w:val="•"/>
      <w:lvlJc w:val="left"/>
      <w:pPr>
        <w:ind w:left="1159" w:hanging="291"/>
      </w:pPr>
      <w:rPr>
        <w:rFonts w:hint="default"/>
        <w:lang w:val="id" w:eastAsia="en-US" w:bidi="ar-SA"/>
      </w:rPr>
    </w:lvl>
    <w:lvl w:ilvl="2" w:tplc="E7D6A49E">
      <w:numFmt w:val="bullet"/>
      <w:lvlText w:val="•"/>
      <w:lvlJc w:val="left"/>
      <w:pPr>
        <w:ind w:left="1878" w:hanging="291"/>
      </w:pPr>
      <w:rPr>
        <w:rFonts w:hint="default"/>
        <w:lang w:val="id" w:eastAsia="en-US" w:bidi="ar-SA"/>
      </w:rPr>
    </w:lvl>
    <w:lvl w:ilvl="3" w:tplc="F042BB5E">
      <w:numFmt w:val="bullet"/>
      <w:lvlText w:val="•"/>
      <w:lvlJc w:val="left"/>
      <w:pPr>
        <w:ind w:left="2597" w:hanging="291"/>
      </w:pPr>
      <w:rPr>
        <w:rFonts w:hint="default"/>
        <w:lang w:val="id" w:eastAsia="en-US" w:bidi="ar-SA"/>
      </w:rPr>
    </w:lvl>
    <w:lvl w:ilvl="4" w:tplc="8FFEA692">
      <w:numFmt w:val="bullet"/>
      <w:lvlText w:val="•"/>
      <w:lvlJc w:val="left"/>
      <w:pPr>
        <w:ind w:left="3317" w:hanging="291"/>
      </w:pPr>
      <w:rPr>
        <w:rFonts w:hint="default"/>
        <w:lang w:val="id" w:eastAsia="en-US" w:bidi="ar-SA"/>
      </w:rPr>
    </w:lvl>
    <w:lvl w:ilvl="5" w:tplc="A1606DEA">
      <w:numFmt w:val="bullet"/>
      <w:lvlText w:val="•"/>
      <w:lvlJc w:val="left"/>
      <w:pPr>
        <w:ind w:left="4036" w:hanging="291"/>
      </w:pPr>
      <w:rPr>
        <w:rFonts w:hint="default"/>
        <w:lang w:val="id" w:eastAsia="en-US" w:bidi="ar-SA"/>
      </w:rPr>
    </w:lvl>
    <w:lvl w:ilvl="6" w:tplc="0374F378">
      <w:numFmt w:val="bullet"/>
      <w:lvlText w:val="•"/>
      <w:lvlJc w:val="left"/>
      <w:pPr>
        <w:ind w:left="4755" w:hanging="291"/>
      </w:pPr>
      <w:rPr>
        <w:rFonts w:hint="default"/>
        <w:lang w:val="id" w:eastAsia="en-US" w:bidi="ar-SA"/>
      </w:rPr>
    </w:lvl>
    <w:lvl w:ilvl="7" w:tplc="F934D456">
      <w:numFmt w:val="bullet"/>
      <w:lvlText w:val="•"/>
      <w:lvlJc w:val="left"/>
      <w:pPr>
        <w:ind w:left="5475" w:hanging="291"/>
      </w:pPr>
      <w:rPr>
        <w:rFonts w:hint="default"/>
        <w:lang w:val="id" w:eastAsia="en-US" w:bidi="ar-SA"/>
      </w:rPr>
    </w:lvl>
    <w:lvl w:ilvl="8" w:tplc="8B4EB3B0">
      <w:numFmt w:val="bullet"/>
      <w:lvlText w:val="•"/>
      <w:lvlJc w:val="left"/>
      <w:pPr>
        <w:ind w:left="6194" w:hanging="291"/>
      </w:pPr>
      <w:rPr>
        <w:rFonts w:hint="default"/>
        <w:lang w:val="id" w:eastAsia="en-US" w:bidi="ar-SA"/>
      </w:rPr>
    </w:lvl>
  </w:abstractNum>
  <w:abstractNum w:abstractNumId="6" w15:restartNumberingAfterBreak="0">
    <w:nsid w:val="17037BD1"/>
    <w:multiLevelType w:val="hybridMultilevel"/>
    <w:tmpl w:val="A740CEB0"/>
    <w:lvl w:ilvl="0" w:tplc="F3964B2A">
      <w:start w:val="1"/>
      <w:numFmt w:val="decimal"/>
      <w:lvlText w:val="%1."/>
      <w:lvlJc w:val="left"/>
      <w:pPr>
        <w:ind w:left="173" w:hanging="147"/>
      </w:pPr>
      <w:rPr>
        <w:rFonts w:ascii="Arial" w:eastAsia="Arial" w:hAnsi="Arial" w:cs="Arial" w:hint="default"/>
        <w:w w:val="101"/>
        <w:sz w:val="13"/>
        <w:szCs w:val="13"/>
        <w:lang w:val="id" w:eastAsia="en-US" w:bidi="ar-SA"/>
      </w:rPr>
    </w:lvl>
    <w:lvl w:ilvl="1" w:tplc="00BC8462">
      <w:numFmt w:val="bullet"/>
      <w:lvlText w:val="•"/>
      <w:lvlJc w:val="left"/>
      <w:pPr>
        <w:ind w:left="373" w:hanging="147"/>
      </w:pPr>
      <w:rPr>
        <w:rFonts w:hint="default"/>
        <w:lang w:val="id" w:eastAsia="en-US" w:bidi="ar-SA"/>
      </w:rPr>
    </w:lvl>
    <w:lvl w:ilvl="2" w:tplc="44DE54EA">
      <w:numFmt w:val="bullet"/>
      <w:lvlText w:val="•"/>
      <w:lvlJc w:val="left"/>
      <w:pPr>
        <w:ind w:left="567" w:hanging="147"/>
      </w:pPr>
      <w:rPr>
        <w:rFonts w:hint="default"/>
        <w:lang w:val="id" w:eastAsia="en-US" w:bidi="ar-SA"/>
      </w:rPr>
    </w:lvl>
    <w:lvl w:ilvl="3" w:tplc="0AFE26CA">
      <w:numFmt w:val="bullet"/>
      <w:lvlText w:val="•"/>
      <w:lvlJc w:val="left"/>
      <w:pPr>
        <w:ind w:left="760" w:hanging="147"/>
      </w:pPr>
      <w:rPr>
        <w:rFonts w:hint="default"/>
        <w:lang w:val="id" w:eastAsia="en-US" w:bidi="ar-SA"/>
      </w:rPr>
    </w:lvl>
    <w:lvl w:ilvl="4" w:tplc="95D20C4E">
      <w:numFmt w:val="bullet"/>
      <w:lvlText w:val="•"/>
      <w:lvlJc w:val="left"/>
      <w:pPr>
        <w:ind w:left="954" w:hanging="147"/>
      </w:pPr>
      <w:rPr>
        <w:rFonts w:hint="default"/>
        <w:lang w:val="id" w:eastAsia="en-US" w:bidi="ar-SA"/>
      </w:rPr>
    </w:lvl>
    <w:lvl w:ilvl="5" w:tplc="6C0A28B4">
      <w:numFmt w:val="bullet"/>
      <w:lvlText w:val="•"/>
      <w:lvlJc w:val="left"/>
      <w:pPr>
        <w:ind w:left="1148" w:hanging="147"/>
      </w:pPr>
      <w:rPr>
        <w:rFonts w:hint="default"/>
        <w:lang w:val="id" w:eastAsia="en-US" w:bidi="ar-SA"/>
      </w:rPr>
    </w:lvl>
    <w:lvl w:ilvl="6" w:tplc="C6ECF7CA">
      <w:numFmt w:val="bullet"/>
      <w:lvlText w:val="•"/>
      <w:lvlJc w:val="left"/>
      <w:pPr>
        <w:ind w:left="1341" w:hanging="147"/>
      </w:pPr>
      <w:rPr>
        <w:rFonts w:hint="default"/>
        <w:lang w:val="id" w:eastAsia="en-US" w:bidi="ar-SA"/>
      </w:rPr>
    </w:lvl>
    <w:lvl w:ilvl="7" w:tplc="B2A84FAA">
      <w:numFmt w:val="bullet"/>
      <w:lvlText w:val="•"/>
      <w:lvlJc w:val="left"/>
      <w:pPr>
        <w:ind w:left="1535" w:hanging="147"/>
      </w:pPr>
      <w:rPr>
        <w:rFonts w:hint="default"/>
        <w:lang w:val="id" w:eastAsia="en-US" w:bidi="ar-SA"/>
      </w:rPr>
    </w:lvl>
    <w:lvl w:ilvl="8" w:tplc="814E17F6">
      <w:numFmt w:val="bullet"/>
      <w:lvlText w:val="•"/>
      <w:lvlJc w:val="left"/>
      <w:pPr>
        <w:ind w:left="1728" w:hanging="147"/>
      </w:pPr>
      <w:rPr>
        <w:rFonts w:hint="default"/>
        <w:lang w:val="id" w:eastAsia="en-US" w:bidi="ar-SA"/>
      </w:rPr>
    </w:lvl>
  </w:abstractNum>
  <w:abstractNum w:abstractNumId="7" w15:restartNumberingAfterBreak="0">
    <w:nsid w:val="17A12472"/>
    <w:multiLevelType w:val="hybridMultilevel"/>
    <w:tmpl w:val="C55C0088"/>
    <w:lvl w:ilvl="0" w:tplc="DC1EEBC2">
      <w:start w:val="1"/>
      <w:numFmt w:val="decimal"/>
      <w:lvlText w:val="%1."/>
      <w:lvlJc w:val="left"/>
      <w:pPr>
        <w:ind w:left="174" w:hanging="147"/>
      </w:pPr>
      <w:rPr>
        <w:rFonts w:ascii="Arial" w:eastAsia="Arial" w:hAnsi="Arial" w:cs="Arial" w:hint="default"/>
        <w:w w:val="101"/>
        <w:sz w:val="13"/>
        <w:szCs w:val="13"/>
        <w:lang w:val="id" w:eastAsia="en-US" w:bidi="ar-SA"/>
      </w:rPr>
    </w:lvl>
    <w:lvl w:ilvl="1" w:tplc="10502A9A">
      <w:numFmt w:val="bullet"/>
      <w:lvlText w:val="•"/>
      <w:lvlJc w:val="left"/>
      <w:pPr>
        <w:ind w:left="373" w:hanging="147"/>
      </w:pPr>
      <w:rPr>
        <w:rFonts w:hint="default"/>
        <w:lang w:val="id" w:eastAsia="en-US" w:bidi="ar-SA"/>
      </w:rPr>
    </w:lvl>
    <w:lvl w:ilvl="2" w:tplc="C816AB92">
      <w:numFmt w:val="bullet"/>
      <w:lvlText w:val="•"/>
      <w:lvlJc w:val="left"/>
      <w:pPr>
        <w:ind w:left="567" w:hanging="147"/>
      </w:pPr>
      <w:rPr>
        <w:rFonts w:hint="default"/>
        <w:lang w:val="id" w:eastAsia="en-US" w:bidi="ar-SA"/>
      </w:rPr>
    </w:lvl>
    <w:lvl w:ilvl="3" w:tplc="99F4CAC0">
      <w:numFmt w:val="bullet"/>
      <w:lvlText w:val="•"/>
      <w:lvlJc w:val="left"/>
      <w:pPr>
        <w:ind w:left="760" w:hanging="147"/>
      </w:pPr>
      <w:rPr>
        <w:rFonts w:hint="default"/>
        <w:lang w:val="id" w:eastAsia="en-US" w:bidi="ar-SA"/>
      </w:rPr>
    </w:lvl>
    <w:lvl w:ilvl="4" w:tplc="CB201FA4">
      <w:numFmt w:val="bullet"/>
      <w:lvlText w:val="•"/>
      <w:lvlJc w:val="left"/>
      <w:pPr>
        <w:ind w:left="954" w:hanging="147"/>
      </w:pPr>
      <w:rPr>
        <w:rFonts w:hint="default"/>
        <w:lang w:val="id" w:eastAsia="en-US" w:bidi="ar-SA"/>
      </w:rPr>
    </w:lvl>
    <w:lvl w:ilvl="5" w:tplc="2802280E">
      <w:numFmt w:val="bullet"/>
      <w:lvlText w:val="•"/>
      <w:lvlJc w:val="left"/>
      <w:pPr>
        <w:ind w:left="1148" w:hanging="147"/>
      </w:pPr>
      <w:rPr>
        <w:rFonts w:hint="default"/>
        <w:lang w:val="id" w:eastAsia="en-US" w:bidi="ar-SA"/>
      </w:rPr>
    </w:lvl>
    <w:lvl w:ilvl="6" w:tplc="0148A778">
      <w:numFmt w:val="bullet"/>
      <w:lvlText w:val="•"/>
      <w:lvlJc w:val="left"/>
      <w:pPr>
        <w:ind w:left="1341" w:hanging="147"/>
      </w:pPr>
      <w:rPr>
        <w:rFonts w:hint="default"/>
        <w:lang w:val="id" w:eastAsia="en-US" w:bidi="ar-SA"/>
      </w:rPr>
    </w:lvl>
    <w:lvl w:ilvl="7" w:tplc="355A11A2">
      <w:numFmt w:val="bullet"/>
      <w:lvlText w:val="•"/>
      <w:lvlJc w:val="left"/>
      <w:pPr>
        <w:ind w:left="1535" w:hanging="147"/>
      </w:pPr>
      <w:rPr>
        <w:rFonts w:hint="default"/>
        <w:lang w:val="id" w:eastAsia="en-US" w:bidi="ar-SA"/>
      </w:rPr>
    </w:lvl>
    <w:lvl w:ilvl="8" w:tplc="F7EE2DE6">
      <w:numFmt w:val="bullet"/>
      <w:lvlText w:val="•"/>
      <w:lvlJc w:val="left"/>
      <w:pPr>
        <w:ind w:left="1728" w:hanging="147"/>
      </w:pPr>
      <w:rPr>
        <w:rFonts w:hint="default"/>
        <w:lang w:val="id" w:eastAsia="en-US" w:bidi="ar-SA"/>
      </w:rPr>
    </w:lvl>
  </w:abstractNum>
  <w:abstractNum w:abstractNumId="8" w15:restartNumberingAfterBreak="0">
    <w:nsid w:val="18A51A86"/>
    <w:multiLevelType w:val="hybridMultilevel"/>
    <w:tmpl w:val="9588255A"/>
    <w:lvl w:ilvl="0" w:tplc="5A26EC3E">
      <w:start w:val="1"/>
      <w:numFmt w:val="decimal"/>
      <w:lvlText w:val="%1."/>
      <w:lvlJc w:val="left"/>
      <w:pPr>
        <w:ind w:left="173" w:hanging="147"/>
      </w:pPr>
      <w:rPr>
        <w:rFonts w:ascii="Arial" w:eastAsia="Arial" w:hAnsi="Arial" w:cs="Arial" w:hint="default"/>
        <w:w w:val="101"/>
        <w:sz w:val="13"/>
        <w:szCs w:val="13"/>
        <w:lang w:val="id" w:eastAsia="en-US" w:bidi="ar-SA"/>
      </w:rPr>
    </w:lvl>
    <w:lvl w:ilvl="1" w:tplc="CD524CC0">
      <w:numFmt w:val="bullet"/>
      <w:lvlText w:val="•"/>
      <w:lvlJc w:val="left"/>
      <w:pPr>
        <w:ind w:left="373" w:hanging="147"/>
      </w:pPr>
      <w:rPr>
        <w:rFonts w:hint="default"/>
        <w:lang w:val="id" w:eastAsia="en-US" w:bidi="ar-SA"/>
      </w:rPr>
    </w:lvl>
    <w:lvl w:ilvl="2" w:tplc="F3580ABC">
      <w:numFmt w:val="bullet"/>
      <w:lvlText w:val="•"/>
      <w:lvlJc w:val="left"/>
      <w:pPr>
        <w:ind w:left="567" w:hanging="147"/>
      </w:pPr>
      <w:rPr>
        <w:rFonts w:hint="default"/>
        <w:lang w:val="id" w:eastAsia="en-US" w:bidi="ar-SA"/>
      </w:rPr>
    </w:lvl>
    <w:lvl w:ilvl="3" w:tplc="2ABAA7B0">
      <w:numFmt w:val="bullet"/>
      <w:lvlText w:val="•"/>
      <w:lvlJc w:val="left"/>
      <w:pPr>
        <w:ind w:left="760" w:hanging="147"/>
      </w:pPr>
      <w:rPr>
        <w:rFonts w:hint="default"/>
        <w:lang w:val="id" w:eastAsia="en-US" w:bidi="ar-SA"/>
      </w:rPr>
    </w:lvl>
    <w:lvl w:ilvl="4" w:tplc="80B2A8B6">
      <w:numFmt w:val="bullet"/>
      <w:lvlText w:val="•"/>
      <w:lvlJc w:val="left"/>
      <w:pPr>
        <w:ind w:left="954" w:hanging="147"/>
      </w:pPr>
      <w:rPr>
        <w:rFonts w:hint="default"/>
        <w:lang w:val="id" w:eastAsia="en-US" w:bidi="ar-SA"/>
      </w:rPr>
    </w:lvl>
    <w:lvl w:ilvl="5" w:tplc="DADEF5D2">
      <w:numFmt w:val="bullet"/>
      <w:lvlText w:val="•"/>
      <w:lvlJc w:val="left"/>
      <w:pPr>
        <w:ind w:left="1148" w:hanging="147"/>
      </w:pPr>
      <w:rPr>
        <w:rFonts w:hint="default"/>
        <w:lang w:val="id" w:eastAsia="en-US" w:bidi="ar-SA"/>
      </w:rPr>
    </w:lvl>
    <w:lvl w:ilvl="6" w:tplc="0BD65432">
      <w:numFmt w:val="bullet"/>
      <w:lvlText w:val="•"/>
      <w:lvlJc w:val="left"/>
      <w:pPr>
        <w:ind w:left="1341" w:hanging="147"/>
      </w:pPr>
      <w:rPr>
        <w:rFonts w:hint="default"/>
        <w:lang w:val="id" w:eastAsia="en-US" w:bidi="ar-SA"/>
      </w:rPr>
    </w:lvl>
    <w:lvl w:ilvl="7" w:tplc="6712B9F8">
      <w:numFmt w:val="bullet"/>
      <w:lvlText w:val="•"/>
      <w:lvlJc w:val="left"/>
      <w:pPr>
        <w:ind w:left="1535" w:hanging="147"/>
      </w:pPr>
      <w:rPr>
        <w:rFonts w:hint="default"/>
        <w:lang w:val="id" w:eastAsia="en-US" w:bidi="ar-SA"/>
      </w:rPr>
    </w:lvl>
    <w:lvl w:ilvl="8" w:tplc="E1C009B6">
      <w:numFmt w:val="bullet"/>
      <w:lvlText w:val="•"/>
      <w:lvlJc w:val="left"/>
      <w:pPr>
        <w:ind w:left="1728" w:hanging="147"/>
      </w:pPr>
      <w:rPr>
        <w:rFonts w:hint="default"/>
        <w:lang w:val="id" w:eastAsia="en-US" w:bidi="ar-SA"/>
      </w:rPr>
    </w:lvl>
  </w:abstractNum>
  <w:abstractNum w:abstractNumId="9" w15:restartNumberingAfterBreak="0">
    <w:nsid w:val="1B0A73CC"/>
    <w:multiLevelType w:val="hybridMultilevel"/>
    <w:tmpl w:val="42262DDE"/>
    <w:lvl w:ilvl="0" w:tplc="233042DA">
      <w:start w:val="1"/>
      <w:numFmt w:val="decimal"/>
      <w:lvlText w:val="%1."/>
      <w:lvlJc w:val="left"/>
      <w:pPr>
        <w:ind w:left="172" w:hanging="147"/>
      </w:pPr>
      <w:rPr>
        <w:rFonts w:ascii="Arial" w:eastAsia="Arial" w:hAnsi="Arial" w:cs="Arial" w:hint="default"/>
        <w:w w:val="101"/>
        <w:sz w:val="13"/>
        <w:szCs w:val="13"/>
        <w:lang w:val="id" w:eastAsia="en-US" w:bidi="ar-SA"/>
      </w:rPr>
    </w:lvl>
    <w:lvl w:ilvl="1" w:tplc="280E0DA6">
      <w:numFmt w:val="bullet"/>
      <w:lvlText w:val="•"/>
      <w:lvlJc w:val="left"/>
      <w:pPr>
        <w:ind w:left="379" w:hanging="147"/>
      </w:pPr>
      <w:rPr>
        <w:rFonts w:hint="default"/>
        <w:lang w:val="id" w:eastAsia="en-US" w:bidi="ar-SA"/>
      </w:rPr>
    </w:lvl>
    <w:lvl w:ilvl="2" w:tplc="EAECE8B8">
      <w:numFmt w:val="bullet"/>
      <w:lvlText w:val="•"/>
      <w:lvlJc w:val="left"/>
      <w:pPr>
        <w:ind w:left="578" w:hanging="147"/>
      </w:pPr>
      <w:rPr>
        <w:rFonts w:hint="default"/>
        <w:lang w:val="id" w:eastAsia="en-US" w:bidi="ar-SA"/>
      </w:rPr>
    </w:lvl>
    <w:lvl w:ilvl="3" w:tplc="7DB6250C">
      <w:numFmt w:val="bullet"/>
      <w:lvlText w:val="•"/>
      <w:lvlJc w:val="left"/>
      <w:pPr>
        <w:ind w:left="777" w:hanging="147"/>
      </w:pPr>
      <w:rPr>
        <w:rFonts w:hint="default"/>
        <w:lang w:val="id" w:eastAsia="en-US" w:bidi="ar-SA"/>
      </w:rPr>
    </w:lvl>
    <w:lvl w:ilvl="4" w:tplc="C96A6DF8">
      <w:numFmt w:val="bullet"/>
      <w:lvlText w:val="•"/>
      <w:lvlJc w:val="left"/>
      <w:pPr>
        <w:ind w:left="977" w:hanging="147"/>
      </w:pPr>
      <w:rPr>
        <w:rFonts w:hint="default"/>
        <w:lang w:val="id" w:eastAsia="en-US" w:bidi="ar-SA"/>
      </w:rPr>
    </w:lvl>
    <w:lvl w:ilvl="5" w:tplc="3500D198">
      <w:numFmt w:val="bullet"/>
      <w:lvlText w:val="•"/>
      <w:lvlJc w:val="left"/>
      <w:pPr>
        <w:ind w:left="1176" w:hanging="147"/>
      </w:pPr>
      <w:rPr>
        <w:rFonts w:hint="default"/>
        <w:lang w:val="id" w:eastAsia="en-US" w:bidi="ar-SA"/>
      </w:rPr>
    </w:lvl>
    <w:lvl w:ilvl="6" w:tplc="46FEE06E">
      <w:numFmt w:val="bullet"/>
      <w:lvlText w:val="•"/>
      <w:lvlJc w:val="left"/>
      <w:pPr>
        <w:ind w:left="1375" w:hanging="147"/>
      </w:pPr>
      <w:rPr>
        <w:rFonts w:hint="default"/>
        <w:lang w:val="id" w:eastAsia="en-US" w:bidi="ar-SA"/>
      </w:rPr>
    </w:lvl>
    <w:lvl w:ilvl="7" w:tplc="97922986">
      <w:numFmt w:val="bullet"/>
      <w:lvlText w:val="•"/>
      <w:lvlJc w:val="left"/>
      <w:pPr>
        <w:ind w:left="1575" w:hanging="147"/>
      </w:pPr>
      <w:rPr>
        <w:rFonts w:hint="default"/>
        <w:lang w:val="id" w:eastAsia="en-US" w:bidi="ar-SA"/>
      </w:rPr>
    </w:lvl>
    <w:lvl w:ilvl="8" w:tplc="52F6164A">
      <w:numFmt w:val="bullet"/>
      <w:lvlText w:val="•"/>
      <w:lvlJc w:val="left"/>
      <w:pPr>
        <w:ind w:left="1774" w:hanging="147"/>
      </w:pPr>
      <w:rPr>
        <w:rFonts w:hint="default"/>
        <w:lang w:val="id" w:eastAsia="en-US" w:bidi="ar-SA"/>
      </w:rPr>
    </w:lvl>
  </w:abstractNum>
  <w:abstractNum w:abstractNumId="10" w15:restartNumberingAfterBreak="0">
    <w:nsid w:val="1C495FEC"/>
    <w:multiLevelType w:val="hybridMultilevel"/>
    <w:tmpl w:val="76FC2B44"/>
    <w:lvl w:ilvl="0" w:tplc="2A2EB08E">
      <w:start w:val="1"/>
      <w:numFmt w:val="decimal"/>
      <w:lvlText w:val="%1"/>
      <w:lvlJc w:val="left"/>
      <w:pPr>
        <w:ind w:left="447" w:hanging="291"/>
      </w:pPr>
      <w:rPr>
        <w:rFonts w:ascii="Cambria" w:eastAsia="Cambria" w:hAnsi="Cambria" w:cs="Cambria" w:hint="default"/>
        <w:w w:val="104"/>
        <w:sz w:val="17"/>
        <w:szCs w:val="17"/>
        <w:lang w:val="id" w:eastAsia="en-US" w:bidi="ar-SA"/>
      </w:rPr>
    </w:lvl>
    <w:lvl w:ilvl="1" w:tplc="CD2ED888">
      <w:numFmt w:val="bullet"/>
      <w:lvlText w:val="•"/>
      <w:lvlJc w:val="left"/>
      <w:pPr>
        <w:ind w:left="1159" w:hanging="291"/>
      </w:pPr>
      <w:rPr>
        <w:rFonts w:hint="default"/>
        <w:lang w:val="id" w:eastAsia="en-US" w:bidi="ar-SA"/>
      </w:rPr>
    </w:lvl>
    <w:lvl w:ilvl="2" w:tplc="93EE8CEC">
      <w:numFmt w:val="bullet"/>
      <w:lvlText w:val="•"/>
      <w:lvlJc w:val="left"/>
      <w:pPr>
        <w:ind w:left="1878" w:hanging="291"/>
      </w:pPr>
      <w:rPr>
        <w:rFonts w:hint="default"/>
        <w:lang w:val="id" w:eastAsia="en-US" w:bidi="ar-SA"/>
      </w:rPr>
    </w:lvl>
    <w:lvl w:ilvl="3" w:tplc="A42C9F62">
      <w:numFmt w:val="bullet"/>
      <w:lvlText w:val="•"/>
      <w:lvlJc w:val="left"/>
      <w:pPr>
        <w:ind w:left="2597" w:hanging="291"/>
      </w:pPr>
      <w:rPr>
        <w:rFonts w:hint="default"/>
        <w:lang w:val="id" w:eastAsia="en-US" w:bidi="ar-SA"/>
      </w:rPr>
    </w:lvl>
    <w:lvl w:ilvl="4" w:tplc="022CD044">
      <w:numFmt w:val="bullet"/>
      <w:lvlText w:val="•"/>
      <w:lvlJc w:val="left"/>
      <w:pPr>
        <w:ind w:left="3317" w:hanging="291"/>
      </w:pPr>
      <w:rPr>
        <w:rFonts w:hint="default"/>
        <w:lang w:val="id" w:eastAsia="en-US" w:bidi="ar-SA"/>
      </w:rPr>
    </w:lvl>
    <w:lvl w:ilvl="5" w:tplc="44BAFAB4">
      <w:numFmt w:val="bullet"/>
      <w:lvlText w:val="•"/>
      <w:lvlJc w:val="left"/>
      <w:pPr>
        <w:ind w:left="4036" w:hanging="291"/>
      </w:pPr>
      <w:rPr>
        <w:rFonts w:hint="default"/>
        <w:lang w:val="id" w:eastAsia="en-US" w:bidi="ar-SA"/>
      </w:rPr>
    </w:lvl>
    <w:lvl w:ilvl="6" w:tplc="693C96D8">
      <w:numFmt w:val="bullet"/>
      <w:lvlText w:val="•"/>
      <w:lvlJc w:val="left"/>
      <w:pPr>
        <w:ind w:left="4755" w:hanging="291"/>
      </w:pPr>
      <w:rPr>
        <w:rFonts w:hint="default"/>
        <w:lang w:val="id" w:eastAsia="en-US" w:bidi="ar-SA"/>
      </w:rPr>
    </w:lvl>
    <w:lvl w:ilvl="7" w:tplc="4A68CFA0">
      <w:numFmt w:val="bullet"/>
      <w:lvlText w:val="•"/>
      <w:lvlJc w:val="left"/>
      <w:pPr>
        <w:ind w:left="5475" w:hanging="291"/>
      </w:pPr>
      <w:rPr>
        <w:rFonts w:hint="default"/>
        <w:lang w:val="id" w:eastAsia="en-US" w:bidi="ar-SA"/>
      </w:rPr>
    </w:lvl>
    <w:lvl w:ilvl="8" w:tplc="C6344080">
      <w:numFmt w:val="bullet"/>
      <w:lvlText w:val="•"/>
      <w:lvlJc w:val="left"/>
      <w:pPr>
        <w:ind w:left="6194" w:hanging="291"/>
      </w:pPr>
      <w:rPr>
        <w:rFonts w:hint="default"/>
        <w:lang w:val="id" w:eastAsia="en-US" w:bidi="ar-SA"/>
      </w:rPr>
    </w:lvl>
  </w:abstractNum>
  <w:abstractNum w:abstractNumId="11" w15:restartNumberingAfterBreak="0">
    <w:nsid w:val="220B2743"/>
    <w:multiLevelType w:val="hybridMultilevel"/>
    <w:tmpl w:val="E1307D5C"/>
    <w:lvl w:ilvl="0" w:tplc="A2C62294">
      <w:start w:val="1"/>
      <w:numFmt w:val="decimal"/>
      <w:lvlText w:val="%1."/>
      <w:lvlJc w:val="left"/>
      <w:pPr>
        <w:ind w:left="172" w:hanging="147"/>
      </w:pPr>
      <w:rPr>
        <w:rFonts w:ascii="Arial" w:eastAsia="Arial" w:hAnsi="Arial" w:cs="Arial" w:hint="default"/>
        <w:w w:val="101"/>
        <w:sz w:val="13"/>
        <w:szCs w:val="13"/>
        <w:lang w:val="id" w:eastAsia="en-US" w:bidi="ar-SA"/>
      </w:rPr>
    </w:lvl>
    <w:lvl w:ilvl="1" w:tplc="D3B8D61A">
      <w:numFmt w:val="bullet"/>
      <w:lvlText w:val="•"/>
      <w:lvlJc w:val="left"/>
      <w:pPr>
        <w:ind w:left="379" w:hanging="147"/>
      </w:pPr>
      <w:rPr>
        <w:rFonts w:hint="default"/>
        <w:lang w:val="id" w:eastAsia="en-US" w:bidi="ar-SA"/>
      </w:rPr>
    </w:lvl>
    <w:lvl w:ilvl="2" w:tplc="493CD48E">
      <w:numFmt w:val="bullet"/>
      <w:lvlText w:val="•"/>
      <w:lvlJc w:val="left"/>
      <w:pPr>
        <w:ind w:left="578" w:hanging="147"/>
      </w:pPr>
      <w:rPr>
        <w:rFonts w:hint="default"/>
        <w:lang w:val="id" w:eastAsia="en-US" w:bidi="ar-SA"/>
      </w:rPr>
    </w:lvl>
    <w:lvl w:ilvl="3" w:tplc="012EAF26">
      <w:numFmt w:val="bullet"/>
      <w:lvlText w:val="•"/>
      <w:lvlJc w:val="left"/>
      <w:pPr>
        <w:ind w:left="777" w:hanging="147"/>
      </w:pPr>
      <w:rPr>
        <w:rFonts w:hint="default"/>
        <w:lang w:val="id" w:eastAsia="en-US" w:bidi="ar-SA"/>
      </w:rPr>
    </w:lvl>
    <w:lvl w:ilvl="4" w:tplc="EC16B838">
      <w:numFmt w:val="bullet"/>
      <w:lvlText w:val="•"/>
      <w:lvlJc w:val="left"/>
      <w:pPr>
        <w:ind w:left="977" w:hanging="147"/>
      </w:pPr>
      <w:rPr>
        <w:rFonts w:hint="default"/>
        <w:lang w:val="id" w:eastAsia="en-US" w:bidi="ar-SA"/>
      </w:rPr>
    </w:lvl>
    <w:lvl w:ilvl="5" w:tplc="AF24706E">
      <w:numFmt w:val="bullet"/>
      <w:lvlText w:val="•"/>
      <w:lvlJc w:val="left"/>
      <w:pPr>
        <w:ind w:left="1176" w:hanging="147"/>
      </w:pPr>
      <w:rPr>
        <w:rFonts w:hint="default"/>
        <w:lang w:val="id" w:eastAsia="en-US" w:bidi="ar-SA"/>
      </w:rPr>
    </w:lvl>
    <w:lvl w:ilvl="6" w:tplc="CAC43F96">
      <w:numFmt w:val="bullet"/>
      <w:lvlText w:val="•"/>
      <w:lvlJc w:val="left"/>
      <w:pPr>
        <w:ind w:left="1375" w:hanging="147"/>
      </w:pPr>
      <w:rPr>
        <w:rFonts w:hint="default"/>
        <w:lang w:val="id" w:eastAsia="en-US" w:bidi="ar-SA"/>
      </w:rPr>
    </w:lvl>
    <w:lvl w:ilvl="7" w:tplc="B5EEDF72">
      <w:numFmt w:val="bullet"/>
      <w:lvlText w:val="•"/>
      <w:lvlJc w:val="left"/>
      <w:pPr>
        <w:ind w:left="1575" w:hanging="147"/>
      </w:pPr>
      <w:rPr>
        <w:rFonts w:hint="default"/>
        <w:lang w:val="id" w:eastAsia="en-US" w:bidi="ar-SA"/>
      </w:rPr>
    </w:lvl>
    <w:lvl w:ilvl="8" w:tplc="BF629C50">
      <w:numFmt w:val="bullet"/>
      <w:lvlText w:val="•"/>
      <w:lvlJc w:val="left"/>
      <w:pPr>
        <w:ind w:left="1774" w:hanging="147"/>
      </w:pPr>
      <w:rPr>
        <w:rFonts w:hint="default"/>
        <w:lang w:val="id" w:eastAsia="en-US" w:bidi="ar-SA"/>
      </w:rPr>
    </w:lvl>
  </w:abstractNum>
  <w:abstractNum w:abstractNumId="12" w15:restartNumberingAfterBreak="0">
    <w:nsid w:val="22BE0D48"/>
    <w:multiLevelType w:val="hybridMultilevel"/>
    <w:tmpl w:val="7F848AAA"/>
    <w:lvl w:ilvl="0" w:tplc="47DE8EE4">
      <w:start w:val="1"/>
      <w:numFmt w:val="decimal"/>
      <w:lvlText w:val="%1."/>
      <w:lvlJc w:val="left"/>
      <w:pPr>
        <w:ind w:left="26" w:hanging="147"/>
      </w:pPr>
      <w:rPr>
        <w:rFonts w:ascii="Arial" w:eastAsia="Arial" w:hAnsi="Arial" w:cs="Arial" w:hint="default"/>
        <w:w w:val="101"/>
        <w:sz w:val="13"/>
        <w:szCs w:val="13"/>
        <w:lang w:val="id" w:eastAsia="en-US" w:bidi="ar-SA"/>
      </w:rPr>
    </w:lvl>
    <w:lvl w:ilvl="1" w:tplc="64E07180">
      <w:numFmt w:val="bullet"/>
      <w:lvlText w:val="•"/>
      <w:lvlJc w:val="left"/>
      <w:pPr>
        <w:ind w:left="235" w:hanging="147"/>
      </w:pPr>
      <w:rPr>
        <w:rFonts w:hint="default"/>
        <w:lang w:val="id" w:eastAsia="en-US" w:bidi="ar-SA"/>
      </w:rPr>
    </w:lvl>
    <w:lvl w:ilvl="2" w:tplc="C79074E6">
      <w:numFmt w:val="bullet"/>
      <w:lvlText w:val="•"/>
      <w:lvlJc w:val="left"/>
      <w:pPr>
        <w:ind w:left="450" w:hanging="147"/>
      </w:pPr>
      <w:rPr>
        <w:rFonts w:hint="default"/>
        <w:lang w:val="id" w:eastAsia="en-US" w:bidi="ar-SA"/>
      </w:rPr>
    </w:lvl>
    <w:lvl w:ilvl="3" w:tplc="F5324AC0">
      <w:numFmt w:val="bullet"/>
      <w:lvlText w:val="•"/>
      <w:lvlJc w:val="left"/>
      <w:pPr>
        <w:ind w:left="665" w:hanging="147"/>
      </w:pPr>
      <w:rPr>
        <w:rFonts w:hint="default"/>
        <w:lang w:val="id" w:eastAsia="en-US" w:bidi="ar-SA"/>
      </w:rPr>
    </w:lvl>
    <w:lvl w:ilvl="4" w:tplc="09C4FB5A">
      <w:numFmt w:val="bullet"/>
      <w:lvlText w:val="•"/>
      <w:lvlJc w:val="left"/>
      <w:pPr>
        <w:ind w:left="881" w:hanging="147"/>
      </w:pPr>
      <w:rPr>
        <w:rFonts w:hint="default"/>
        <w:lang w:val="id" w:eastAsia="en-US" w:bidi="ar-SA"/>
      </w:rPr>
    </w:lvl>
    <w:lvl w:ilvl="5" w:tplc="58AE95F2">
      <w:numFmt w:val="bullet"/>
      <w:lvlText w:val="•"/>
      <w:lvlJc w:val="left"/>
      <w:pPr>
        <w:ind w:left="1096" w:hanging="147"/>
      </w:pPr>
      <w:rPr>
        <w:rFonts w:hint="default"/>
        <w:lang w:val="id" w:eastAsia="en-US" w:bidi="ar-SA"/>
      </w:rPr>
    </w:lvl>
    <w:lvl w:ilvl="6" w:tplc="0D360D5E">
      <w:numFmt w:val="bullet"/>
      <w:lvlText w:val="•"/>
      <w:lvlJc w:val="left"/>
      <w:pPr>
        <w:ind w:left="1311" w:hanging="147"/>
      </w:pPr>
      <w:rPr>
        <w:rFonts w:hint="default"/>
        <w:lang w:val="id" w:eastAsia="en-US" w:bidi="ar-SA"/>
      </w:rPr>
    </w:lvl>
    <w:lvl w:ilvl="7" w:tplc="4F42FD18">
      <w:numFmt w:val="bullet"/>
      <w:lvlText w:val="•"/>
      <w:lvlJc w:val="left"/>
      <w:pPr>
        <w:ind w:left="1527" w:hanging="147"/>
      </w:pPr>
      <w:rPr>
        <w:rFonts w:hint="default"/>
        <w:lang w:val="id" w:eastAsia="en-US" w:bidi="ar-SA"/>
      </w:rPr>
    </w:lvl>
    <w:lvl w:ilvl="8" w:tplc="1BDC2E84">
      <w:numFmt w:val="bullet"/>
      <w:lvlText w:val="•"/>
      <w:lvlJc w:val="left"/>
      <w:pPr>
        <w:ind w:left="1742" w:hanging="147"/>
      </w:pPr>
      <w:rPr>
        <w:rFonts w:hint="default"/>
        <w:lang w:val="id" w:eastAsia="en-US" w:bidi="ar-SA"/>
      </w:rPr>
    </w:lvl>
  </w:abstractNum>
  <w:abstractNum w:abstractNumId="13" w15:restartNumberingAfterBreak="0">
    <w:nsid w:val="23070868"/>
    <w:multiLevelType w:val="hybridMultilevel"/>
    <w:tmpl w:val="4B626652"/>
    <w:lvl w:ilvl="0" w:tplc="E6E21D0A">
      <w:start w:val="1"/>
      <w:numFmt w:val="decimal"/>
      <w:lvlText w:val="%1."/>
      <w:lvlJc w:val="left"/>
      <w:pPr>
        <w:ind w:left="172" w:hanging="147"/>
      </w:pPr>
      <w:rPr>
        <w:rFonts w:ascii="Arial" w:eastAsia="Arial" w:hAnsi="Arial" w:cs="Arial" w:hint="default"/>
        <w:w w:val="101"/>
        <w:sz w:val="13"/>
        <w:szCs w:val="13"/>
        <w:lang w:val="id" w:eastAsia="en-US" w:bidi="ar-SA"/>
      </w:rPr>
    </w:lvl>
    <w:lvl w:ilvl="1" w:tplc="7B1A0856">
      <w:numFmt w:val="bullet"/>
      <w:lvlText w:val="•"/>
      <w:lvlJc w:val="left"/>
      <w:pPr>
        <w:ind w:left="379" w:hanging="147"/>
      </w:pPr>
      <w:rPr>
        <w:rFonts w:hint="default"/>
        <w:lang w:val="id" w:eastAsia="en-US" w:bidi="ar-SA"/>
      </w:rPr>
    </w:lvl>
    <w:lvl w:ilvl="2" w:tplc="4AC285D2">
      <w:numFmt w:val="bullet"/>
      <w:lvlText w:val="•"/>
      <w:lvlJc w:val="left"/>
      <w:pPr>
        <w:ind w:left="578" w:hanging="147"/>
      </w:pPr>
      <w:rPr>
        <w:rFonts w:hint="default"/>
        <w:lang w:val="id" w:eastAsia="en-US" w:bidi="ar-SA"/>
      </w:rPr>
    </w:lvl>
    <w:lvl w:ilvl="3" w:tplc="2FE6E6CE">
      <w:numFmt w:val="bullet"/>
      <w:lvlText w:val="•"/>
      <w:lvlJc w:val="left"/>
      <w:pPr>
        <w:ind w:left="777" w:hanging="147"/>
      </w:pPr>
      <w:rPr>
        <w:rFonts w:hint="default"/>
        <w:lang w:val="id" w:eastAsia="en-US" w:bidi="ar-SA"/>
      </w:rPr>
    </w:lvl>
    <w:lvl w:ilvl="4" w:tplc="F37696B2">
      <w:numFmt w:val="bullet"/>
      <w:lvlText w:val="•"/>
      <w:lvlJc w:val="left"/>
      <w:pPr>
        <w:ind w:left="977" w:hanging="147"/>
      </w:pPr>
      <w:rPr>
        <w:rFonts w:hint="default"/>
        <w:lang w:val="id" w:eastAsia="en-US" w:bidi="ar-SA"/>
      </w:rPr>
    </w:lvl>
    <w:lvl w:ilvl="5" w:tplc="B756E83C">
      <w:numFmt w:val="bullet"/>
      <w:lvlText w:val="•"/>
      <w:lvlJc w:val="left"/>
      <w:pPr>
        <w:ind w:left="1176" w:hanging="147"/>
      </w:pPr>
      <w:rPr>
        <w:rFonts w:hint="default"/>
        <w:lang w:val="id" w:eastAsia="en-US" w:bidi="ar-SA"/>
      </w:rPr>
    </w:lvl>
    <w:lvl w:ilvl="6" w:tplc="FFF6189C">
      <w:numFmt w:val="bullet"/>
      <w:lvlText w:val="•"/>
      <w:lvlJc w:val="left"/>
      <w:pPr>
        <w:ind w:left="1375" w:hanging="147"/>
      </w:pPr>
      <w:rPr>
        <w:rFonts w:hint="default"/>
        <w:lang w:val="id" w:eastAsia="en-US" w:bidi="ar-SA"/>
      </w:rPr>
    </w:lvl>
    <w:lvl w:ilvl="7" w:tplc="82FA58E4">
      <w:numFmt w:val="bullet"/>
      <w:lvlText w:val="•"/>
      <w:lvlJc w:val="left"/>
      <w:pPr>
        <w:ind w:left="1575" w:hanging="147"/>
      </w:pPr>
      <w:rPr>
        <w:rFonts w:hint="default"/>
        <w:lang w:val="id" w:eastAsia="en-US" w:bidi="ar-SA"/>
      </w:rPr>
    </w:lvl>
    <w:lvl w:ilvl="8" w:tplc="7B5286B0">
      <w:numFmt w:val="bullet"/>
      <w:lvlText w:val="•"/>
      <w:lvlJc w:val="left"/>
      <w:pPr>
        <w:ind w:left="1774" w:hanging="147"/>
      </w:pPr>
      <w:rPr>
        <w:rFonts w:hint="default"/>
        <w:lang w:val="id" w:eastAsia="en-US" w:bidi="ar-SA"/>
      </w:rPr>
    </w:lvl>
  </w:abstractNum>
  <w:abstractNum w:abstractNumId="14" w15:restartNumberingAfterBreak="0">
    <w:nsid w:val="23720E33"/>
    <w:multiLevelType w:val="hybridMultilevel"/>
    <w:tmpl w:val="BD982AEC"/>
    <w:lvl w:ilvl="0" w:tplc="F4F891A6">
      <w:start w:val="1"/>
      <w:numFmt w:val="decimal"/>
      <w:lvlText w:val="%1."/>
      <w:lvlJc w:val="left"/>
      <w:pPr>
        <w:ind w:left="172" w:hanging="147"/>
      </w:pPr>
      <w:rPr>
        <w:rFonts w:ascii="Arial" w:eastAsia="Arial" w:hAnsi="Arial" w:cs="Arial" w:hint="default"/>
        <w:w w:val="101"/>
        <w:sz w:val="13"/>
        <w:szCs w:val="13"/>
        <w:lang w:val="id" w:eastAsia="en-US" w:bidi="ar-SA"/>
      </w:rPr>
    </w:lvl>
    <w:lvl w:ilvl="1" w:tplc="2092E8B4">
      <w:numFmt w:val="bullet"/>
      <w:lvlText w:val="•"/>
      <w:lvlJc w:val="left"/>
      <w:pPr>
        <w:ind w:left="379" w:hanging="147"/>
      </w:pPr>
      <w:rPr>
        <w:rFonts w:hint="default"/>
        <w:lang w:val="id" w:eastAsia="en-US" w:bidi="ar-SA"/>
      </w:rPr>
    </w:lvl>
    <w:lvl w:ilvl="2" w:tplc="EAD8042C">
      <w:numFmt w:val="bullet"/>
      <w:lvlText w:val="•"/>
      <w:lvlJc w:val="left"/>
      <w:pPr>
        <w:ind w:left="578" w:hanging="147"/>
      </w:pPr>
      <w:rPr>
        <w:rFonts w:hint="default"/>
        <w:lang w:val="id" w:eastAsia="en-US" w:bidi="ar-SA"/>
      </w:rPr>
    </w:lvl>
    <w:lvl w:ilvl="3" w:tplc="47F88A82">
      <w:numFmt w:val="bullet"/>
      <w:lvlText w:val="•"/>
      <w:lvlJc w:val="left"/>
      <w:pPr>
        <w:ind w:left="777" w:hanging="147"/>
      </w:pPr>
      <w:rPr>
        <w:rFonts w:hint="default"/>
        <w:lang w:val="id" w:eastAsia="en-US" w:bidi="ar-SA"/>
      </w:rPr>
    </w:lvl>
    <w:lvl w:ilvl="4" w:tplc="2370E652">
      <w:numFmt w:val="bullet"/>
      <w:lvlText w:val="•"/>
      <w:lvlJc w:val="left"/>
      <w:pPr>
        <w:ind w:left="977" w:hanging="147"/>
      </w:pPr>
      <w:rPr>
        <w:rFonts w:hint="default"/>
        <w:lang w:val="id" w:eastAsia="en-US" w:bidi="ar-SA"/>
      </w:rPr>
    </w:lvl>
    <w:lvl w:ilvl="5" w:tplc="9736936A">
      <w:numFmt w:val="bullet"/>
      <w:lvlText w:val="•"/>
      <w:lvlJc w:val="left"/>
      <w:pPr>
        <w:ind w:left="1176" w:hanging="147"/>
      </w:pPr>
      <w:rPr>
        <w:rFonts w:hint="default"/>
        <w:lang w:val="id" w:eastAsia="en-US" w:bidi="ar-SA"/>
      </w:rPr>
    </w:lvl>
    <w:lvl w:ilvl="6" w:tplc="BA861F7C">
      <w:numFmt w:val="bullet"/>
      <w:lvlText w:val="•"/>
      <w:lvlJc w:val="left"/>
      <w:pPr>
        <w:ind w:left="1375" w:hanging="147"/>
      </w:pPr>
      <w:rPr>
        <w:rFonts w:hint="default"/>
        <w:lang w:val="id" w:eastAsia="en-US" w:bidi="ar-SA"/>
      </w:rPr>
    </w:lvl>
    <w:lvl w:ilvl="7" w:tplc="35043258">
      <w:numFmt w:val="bullet"/>
      <w:lvlText w:val="•"/>
      <w:lvlJc w:val="left"/>
      <w:pPr>
        <w:ind w:left="1575" w:hanging="147"/>
      </w:pPr>
      <w:rPr>
        <w:rFonts w:hint="default"/>
        <w:lang w:val="id" w:eastAsia="en-US" w:bidi="ar-SA"/>
      </w:rPr>
    </w:lvl>
    <w:lvl w:ilvl="8" w:tplc="D5301F18">
      <w:numFmt w:val="bullet"/>
      <w:lvlText w:val="•"/>
      <w:lvlJc w:val="left"/>
      <w:pPr>
        <w:ind w:left="1774" w:hanging="147"/>
      </w:pPr>
      <w:rPr>
        <w:rFonts w:hint="default"/>
        <w:lang w:val="id" w:eastAsia="en-US" w:bidi="ar-SA"/>
      </w:rPr>
    </w:lvl>
  </w:abstractNum>
  <w:abstractNum w:abstractNumId="15" w15:restartNumberingAfterBreak="0">
    <w:nsid w:val="25CC3978"/>
    <w:multiLevelType w:val="hybridMultilevel"/>
    <w:tmpl w:val="E4AE8216"/>
    <w:lvl w:ilvl="0" w:tplc="ECE6DECA">
      <w:start w:val="1"/>
      <w:numFmt w:val="decimal"/>
      <w:lvlText w:val="%1."/>
      <w:lvlJc w:val="left"/>
      <w:pPr>
        <w:ind w:left="172" w:hanging="147"/>
      </w:pPr>
      <w:rPr>
        <w:rFonts w:ascii="Arial" w:eastAsia="Arial" w:hAnsi="Arial" w:cs="Arial" w:hint="default"/>
        <w:w w:val="101"/>
        <w:sz w:val="13"/>
        <w:szCs w:val="13"/>
        <w:lang w:val="id" w:eastAsia="en-US" w:bidi="ar-SA"/>
      </w:rPr>
    </w:lvl>
    <w:lvl w:ilvl="1" w:tplc="7C66CC02">
      <w:numFmt w:val="bullet"/>
      <w:lvlText w:val="•"/>
      <w:lvlJc w:val="left"/>
      <w:pPr>
        <w:ind w:left="379" w:hanging="147"/>
      </w:pPr>
      <w:rPr>
        <w:rFonts w:hint="default"/>
        <w:lang w:val="id" w:eastAsia="en-US" w:bidi="ar-SA"/>
      </w:rPr>
    </w:lvl>
    <w:lvl w:ilvl="2" w:tplc="24D43E04">
      <w:numFmt w:val="bullet"/>
      <w:lvlText w:val="•"/>
      <w:lvlJc w:val="left"/>
      <w:pPr>
        <w:ind w:left="578" w:hanging="147"/>
      </w:pPr>
      <w:rPr>
        <w:rFonts w:hint="default"/>
        <w:lang w:val="id" w:eastAsia="en-US" w:bidi="ar-SA"/>
      </w:rPr>
    </w:lvl>
    <w:lvl w:ilvl="3" w:tplc="75189CCC">
      <w:numFmt w:val="bullet"/>
      <w:lvlText w:val="•"/>
      <w:lvlJc w:val="left"/>
      <w:pPr>
        <w:ind w:left="777" w:hanging="147"/>
      </w:pPr>
      <w:rPr>
        <w:rFonts w:hint="default"/>
        <w:lang w:val="id" w:eastAsia="en-US" w:bidi="ar-SA"/>
      </w:rPr>
    </w:lvl>
    <w:lvl w:ilvl="4" w:tplc="BA42E9D8">
      <w:numFmt w:val="bullet"/>
      <w:lvlText w:val="•"/>
      <w:lvlJc w:val="left"/>
      <w:pPr>
        <w:ind w:left="977" w:hanging="147"/>
      </w:pPr>
      <w:rPr>
        <w:rFonts w:hint="default"/>
        <w:lang w:val="id" w:eastAsia="en-US" w:bidi="ar-SA"/>
      </w:rPr>
    </w:lvl>
    <w:lvl w:ilvl="5" w:tplc="B258572E">
      <w:numFmt w:val="bullet"/>
      <w:lvlText w:val="•"/>
      <w:lvlJc w:val="left"/>
      <w:pPr>
        <w:ind w:left="1176" w:hanging="147"/>
      </w:pPr>
      <w:rPr>
        <w:rFonts w:hint="default"/>
        <w:lang w:val="id" w:eastAsia="en-US" w:bidi="ar-SA"/>
      </w:rPr>
    </w:lvl>
    <w:lvl w:ilvl="6" w:tplc="13E82D14">
      <w:numFmt w:val="bullet"/>
      <w:lvlText w:val="•"/>
      <w:lvlJc w:val="left"/>
      <w:pPr>
        <w:ind w:left="1375" w:hanging="147"/>
      </w:pPr>
      <w:rPr>
        <w:rFonts w:hint="default"/>
        <w:lang w:val="id" w:eastAsia="en-US" w:bidi="ar-SA"/>
      </w:rPr>
    </w:lvl>
    <w:lvl w:ilvl="7" w:tplc="E662F734">
      <w:numFmt w:val="bullet"/>
      <w:lvlText w:val="•"/>
      <w:lvlJc w:val="left"/>
      <w:pPr>
        <w:ind w:left="1575" w:hanging="147"/>
      </w:pPr>
      <w:rPr>
        <w:rFonts w:hint="default"/>
        <w:lang w:val="id" w:eastAsia="en-US" w:bidi="ar-SA"/>
      </w:rPr>
    </w:lvl>
    <w:lvl w:ilvl="8" w:tplc="2C7C1DCA">
      <w:numFmt w:val="bullet"/>
      <w:lvlText w:val="•"/>
      <w:lvlJc w:val="left"/>
      <w:pPr>
        <w:ind w:left="1774" w:hanging="147"/>
      </w:pPr>
      <w:rPr>
        <w:rFonts w:hint="default"/>
        <w:lang w:val="id" w:eastAsia="en-US" w:bidi="ar-SA"/>
      </w:rPr>
    </w:lvl>
  </w:abstractNum>
  <w:abstractNum w:abstractNumId="16" w15:restartNumberingAfterBreak="0">
    <w:nsid w:val="264C6B33"/>
    <w:multiLevelType w:val="hybridMultilevel"/>
    <w:tmpl w:val="BA1A019C"/>
    <w:lvl w:ilvl="0" w:tplc="FDAA069E">
      <w:start w:val="1"/>
      <w:numFmt w:val="decimal"/>
      <w:lvlText w:val="%1."/>
      <w:lvlJc w:val="left"/>
      <w:pPr>
        <w:ind w:left="172" w:hanging="147"/>
      </w:pPr>
      <w:rPr>
        <w:rFonts w:ascii="Arial" w:eastAsia="Arial" w:hAnsi="Arial" w:cs="Arial" w:hint="default"/>
        <w:w w:val="101"/>
        <w:sz w:val="13"/>
        <w:szCs w:val="13"/>
        <w:lang w:val="id" w:eastAsia="en-US" w:bidi="ar-SA"/>
      </w:rPr>
    </w:lvl>
    <w:lvl w:ilvl="1" w:tplc="30DA99C4">
      <w:numFmt w:val="bullet"/>
      <w:lvlText w:val="•"/>
      <w:lvlJc w:val="left"/>
      <w:pPr>
        <w:ind w:left="379" w:hanging="147"/>
      </w:pPr>
      <w:rPr>
        <w:rFonts w:hint="default"/>
        <w:lang w:val="id" w:eastAsia="en-US" w:bidi="ar-SA"/>
      </w:rPr>
    </w:lvl>
    <w:lvl w:ilvl="2" w:tplc="8F0EB3A0">
      <w:numFmt w:val="bullet"/>
      <w:lvlText w:val="•"/>
      <w:lvlJc w:val="left"/>
      <w:pPr>
        <w:ind w:left="578" w:hanging="147"/>
      </w:pPr>
      <w:rPr>
        <w:rFonts w:hint="default"/>
        <w:lang w:val="id" w:eastAsia="en-US" w:bidi="ar-SA"/>
      </w:rPr>
    </w:lvl>
    <w:lvl w:ilvl="3" w:tplc="70CA8116">
      <w:numFmt w:val="bullet"/>
      <w:lvlText w:val="•"/>
      <w:lvlJc w:val="left"/>
      <w:pPr>
        <w:ind w:left="777" w:hanging="147"/>
      </w:pPr>
      <w:rPr>
        <w:rFonts w:hint="default"/>
        <w:lang w:val="id" w:eastAsia="en-US" w:bidi="ar-SA"/>
      </w:rPr>
    </w:lvl>
    <w:lvl w:ilvl="4" w:tplc="CCB01EBA">
      <w:numFmt w:val="bullet"/>
      <w:lvlText w:val="•"/>
      <w:lvlJc w:val="left"/>
      <w:pPr>
        <w:ind w:left="977" w:hanging="147"/>
      </w:pPr>
      <w:rPr>
        <w:rFonts w:hint="default"/>
        <w:lang w:val="id" w:eastAsia="en-US" w:bidi="ar-SA"/>
      </w:rPr>
    </w:lvl>
    <w:lvl w:ilvl="5" w:tplc="2460CBB0">
      <w:numFmt w:val="bullet"/>
      <w:lvlText w:val="•"/>
      <w:lvlJc w:val="left"/>
      <w:pPr>
        <w:ind w:left="1176" w:hanging="147"/>
      </w:pPr>
      <w:rPr>
        <w:rFonts w:hint="default"/>
        <w:lang w:val="id" w:eastAsia="en-US" w:bidi="ar-SA"/>
      </w:rPr>
    </w:lvl>
    <w:lvl w:ilvl="6" w:tplc="971EC8AC">
      <w:numFmt w:val="bullet"/>
      <w:lvlText w:val="•"/>
      <w:lvlJc w:val="left"/>
      <w:pPr>
        <w:ind w:left="1375" w:hanging="147"/>
      </w:pPr>
      <w:rPr>
        <w:rFonts w:hint="default"/>
        <w:lang w:val="id" w:eastAsia="en-US" w:bidi="ar-SA"/>
      </w:rPr>
    </w:lvl>
    <w:lvl w:ilvl="7" w:tplc="F0E07FC4">
      <w:numFmt w:val="bullet"/>
      <w:lvlText w:val="•"/>
      <w:lvlJc w:val="left"/>
      <w:pPr>
        <w:ind w:left="1575" w:hanging="147"/>
      </w:pPr>
      <w:rPr>
        <w:rFonts w:hint="default"/>
        <w:lang w:val="id" w:eastAsia="en-US" w:bidi="ar-SA"/>
      </w:rPr>
    </w:lvl>
    <w:lvl w:ilvl="8" w:tplc="0AFA899C">
      <w:numFmt w:val="bullet"/>
      <w:lvlText w:val="•"/>
      <w:lvlJc w:val="left"/>
      <w:pPr>
        <w:ind w:left="1774" w:hanging="147"/>
      </w:pPr>
      <w:rPr>
        <w:rFonts w:hint="default"/>
        <w:lang w:val="id" w:eastAsia="en-US" w:bidi="ar-SA"/>
      </w:rPr>
    </w:lvl>
  </w:abstractNum>
  <w:abstractNum w:abstractNumId="17" w15:restartNumberingAfterBreak="0">
    <w:nsid w:val="2E052A84"/>
    <w:multiLevelType w:val="hybridMultilevel"/>
    <w:tmpl w:val="84ECD6A4"/>
    <w:lvl w:ilvl="0" w:tplc="C99AB9B0">
      <w:start w:val="1"/>
      <w:numFmt w:val="decimal"/>
      <w:lvlText w:val="%1."/>
      <w:lvlJc w:val="left"/>
      <w:pPr>
        <w:ind w:left="174" w:hanging="147"/>
      </w:pPr>
      <w:rPr>
        <w:rFonts w:ascii="Arial" w:eastAsia="Arial" w:hAnsi="Arial" w:cs="Arial" w:hint="default"/>
        <w:w w:val="101"/>
        <w:sz w:val="13"/>
        <w:szCs w:val="13"/>
        <w:lang w:val="id" w:eastAsia="en-US" w:bidi="ar-SA"/>
      </w:rPr>
    </w:lvl>
    <w:lvl w:ilvl="1" w:tplc="05C822B0">
      <w:numFmt w:val="bullet"/>
      <w:lvlText w:val="•"/>
      <w:lvlJc w:val="left"/>
      <w:pPr>
        <w:ind w:left="373" w:hanging="147"/>
      </w:pPr>
      <w:rPr>
        <w:rFonts w:hint="default"/>
        <w:lang w:val="id" w:eastAsia="en-US" w:bidi="ar-SA"/>
      </w:rPr>
    </w:lvl>
    <w:lvl w:ilvl="2" w:tplc="253A6AAE">
      <w:numFmt w:val="bullet"/>
      <w:lvlText w:val="•"/>
      <w:lvlJc w:val="left"/>
      <w:pPr>
        <w:ind w:left="567" w:hanging="147"/>
      </w:pPr>
      <w:rPr>
        <w:rFonts w:hint="default"/>
        <w:lang w:val="id" w:eastAsia="en-US" w:bidi="ar-SA"/>
      </w:rPr>
    </w:lvl>
    <w:lvl w:ilvl="3" w:tplc="1E90FBC0">
      <w:numFmt w:val="bullet"/>
      <w:lvlText w:val="•"/>
      <w:lvlJc w:val="left"/>
      <w:pPr>
        <w:ind w:left="760" w:hanging="147"/>
      </w:pPr>
      <w:rPr>
        <w:rFonts w:hint="default"/>
        <w:lang w:val="id" w:eastAsia="en-US" w:bidi="ar-SA"/>
      </w:rPr>
    </w:lvl>
    <w:lvl w:ilvl="4" w:tplc="C15C827E">
      <w:numFmt w:val="bullet"/>
      <w:lvlText w:val="•"/>
      <w:lvlJc w:val="left"/>
      <w:pPr>
        <w:ind w:left="954" w:hanging="147"/>
      </w:pPr>
      <w:rPr>
        <w:rFonts w:hint="default"/>
        <w:lang w:val="id" w:eastAsia="en-US" w:bidi="ar-SA"/>
      </w:rPr>
    </w:lvl>
    <w:lvl w:ilvl="5" w:tplc="A016D4EA">
      <w:numFmt w:val="bullet"/>
      <w:lvlText w:val="•"/>
      <w:lvlJc w:val="left"/>
      <w:pPr>
        <w:ind w:left="1148" w:hanging="147"/>
      </w:pPr>
      <w:rPr>
        <w:rFonts w:hint="default"/>
        <w:lang w:val="id" w:eastAsia="en-US" w:bidi="ar-SA"/>
      </w:rPr>
    </w:lvl>
    <w:lvl w:ilvl="6" w:tplc="CA1AE972">
      <w:numFmt w:val="bullet"/>
      <w:lvlText w:val="•"/>
      <w:lvlJc w:val="left"/>
      <w:pPr>
        <w:ind w:left="1341" w:hanging="147"/>
      </w:pPr>
      <w:rPr>
        <w:rFonts w:hint="default"/>
        <w:lang w:val="id" w:eastAsia="en-US" w:bidi="ar-SA"/>
      </w:rPr>
    </w:lvl>
    <w:lvl w:ilvl="7" w:tplc="3DBE30AC">
      <w:numFmt w:val="bullet"/>
      <w:lvlText w:val="•"/>
      <w:lvlJc w:val="left"/>
      <w:pPr>
        <w:ind w:left="1535" w:hanging="147"/>
      </w:pPr>
      <w:rPr>
        <w:rFonts w:hint="default"/>
        <w:lang w:val="id" w:eastAsia="en-US" w:bidi="ar-SA"/>
      </w:rPr>
    </w:lvl>
    <w:lvl w:ilvl="8" w:tplc="A8A2EB10">
      <w:numFmt w:val="bullet"/>
      <w:lvlText w:val="•"/>
      <w:lvlJc w:val="left"/>
      <w:pPr>
        <w:ind w:left="1728" w:hanging="147"/>
      </w:pPr>
      <w:rPr>
        <w:rFonts w:hint="default"/>
        <w:lang w:val="id" w:eastAsia="en-US" w:bidi="ar-SA"/>
      </w:rPr>
    </w:lvl>
  </w:abstractNum>
  <w:abstractNum w:abstractNumId="18" w15:restartNumberingAfterBreak="0">
    <w:nsid w:val="31176F18"/>
    <w:multiLevelType w:val="hybridMultilevel"/>
    <w:tmpl w:val="5C8AA3D0"/>
    <w:lvl w:ilvl="0" w:tplc="CFC435A6">
      <w:start w:val="1"/>
      <w:numFmt w:val="decimal"/>
      <w:lvlText w:val="%1."/>
      <w:lvlJc w:val="left"/>
      <w:pPr>
        <w:ind w:left="172" w:hanging="147"/>
      </w:pPr>
      <w:rPr>
        <w:rFonts w:ascii="Arial" w:eastAsia="Arial" w:hAnsi="Arial" w:cs="Arial" w:hint="default"/>
        <w:w w:val="101"/>
        <w:sz w:val="13"/>
        <w:szCs w:val="13"/>
        <w:lang w:val="id" w:eastAsia="en-US" w:bidi="ar-SA"/>
      </w:rPr>
    </w:lvl>
    <w:lvl w:ilvl="1" w:tplc="AA7E36F4">
      <w:numFmt w:val="bullet"/>
      <w:lvlText w:val="•"/>
      <w:lvlJc w:val="left"/>
      <w:pPr>
        <w:ind w:left="379" w:hanging="147"/>
      </w:pPr>
      <w:rPr>
        <w:rFonts w:hint="default"/>
        <w:lang w:val="id" w:eastAsia="en-US" w:bidi="ar-SA"/>
      </w:rPr>
    </w:lvl>
    <w:lvl w:ilvl="2" w:tplc="9932A360">
      <w:numFmt w:val="bullet"/>
      <w:lvlText w:val="•"/>
      <w:lvlJc w:val="left"/>
      <w:pPr>
        <w:ind w:left="578" w:hanging="147"/>
      </w:pPr>
      <w:rPr>
        <w:rFonts w:hint="default"/>
        <w:lang w:val="id" w:eastAsia="en-US" w:bidi="ar-SA"/>
      </w:rPr>
    </w:lvl>
    <w:lvl w:ilvl="3" w:tplc="26866840">
      <w:numFmt w:val="bullet"/>
      <w:lvlText w:val="•"/>
      <w:lvlJc w:val="left"/>
      <w:pPr>
        <w:ind w:left="777" w:hanging="147"/>
      </w:pPr>
      <w:rPr>
        <w:rFonts w:hint="default"/>
        <w:lang w:val="id" w:eastAsia="en-US" w:bidi="ar-SA"/>
      </w:rPr>
    </w:lvl>
    <w:lvl w:ilvl="4" w:tplc="D8664630">
      <w:numFmt w:val="bullet"/>
      <w:lvlText w:val="•"/>
      <w:lvlJc w:val="left"/>
      <w:pPr>
        <w:ind w:left="977" w:hanging="147"/>
      </w:pPr>
      <w:rPr>
        <w:rFonts w:hint="default"/>
        <w:lang w:val="id" w:eastAsia="en-US" w:bidi="ar-SA"/>
      </w:rPr>
    </w:lvl>
    <w:lvl w:ilvl="5" w:tplc="0CA20F0C">
      <w:numFmt w:val="bullet"/>
      <w:lvlText w:val="•"/>
      <w:lvlJc w:val="left"/>
      <w:pPr>
        <w:ind w:left="1176" w:hanging="147"/>
      </w:pPr>
      <w:rPr>
        <w:rFonts w:hint="default"/>
        <w:lang w:val="id" w:eastAsia="en-US" w:bidi="ar-SA"/>
      </w:rPr>
    </w:lvl>
    <w:lvl w:ilvl="6" w:tplc="A964F978">
      <w:numFmt w:val="bullet"/>
      <w:lvlText w:val="•"/>
      <w:lvlJc w:val="left"/>
      <w:pPr>
        <w:ind w:left="1375" w:hanging="147"/>
      </w:pPr>
      <w:rPr>
        <w:rFonts w:hint="default"/>
        <w:lang w:val="id" w:eastAsia="en-US" w:bidi="ar-SA"/>
      </w:rPr>
    </w:lvl>
    <w:lvl w:ilvl="7" w:tplc="17325784">
      <w:numFmt w:val="bullet"/>
      <w:lvlText w:val="•"/>
      <w:lvlJc w:val="left"/>
      <w:pPr>
        <w:ind w:left="1575" w:hanging="147"/>
      </w:pPr>
      <w:rPr>
        <w:rFonts w:hint="default"/>
        <w:lang w:val="id" w:eastAsia="en-US" w:bidi="ar-SA"/>
      </w:rPr>
    </w:lvl>
    <w:lvl w:ilvl="8" w:tplc="F1AC0574">
      <w:numFmt w:val="bullet"/>
      <w:lvlText w:val="•"/>
      <w:lvlJc w:val="left"/>
      <w:pPr>
        <w:ind w:left="1774" w:hanging="147"/>
      </w:pPr>
      <w:rPr>
        <w:rFonts w:hint="default"/>
        <w:lang w:val="id" w:eastAsia="en-US" w:bidi="ar-SA"/>
      </w:rPr>
    </w:lvl>
  </w:abstractNum>
  <w:abstractNum w:abstractNumId="19" w15:restartNumberingAfterBreak="0">
    <w:nsid w:val="311A7A9F"/>
    <w:multiLevelType w:val="hybridMultilevel"/>
    <w:tmpl w:val="0BAC39B0"/>
    <w:lvl w:ilvl="0" w:tplc="71B6ED68">
      <w:start w:val="1"/>
      <w:numFmt w:val="decimal"/>
      <w:lvlText w:val="%1."/>
      <w:lvlJc w:val="left"/>
      <w:pPr>
        <w:ind w:left="174" w:hanging="147"/>
      </w:pPr>
      <w:rPr>
        <w:rFonts w:ascii="Arial" w:eastAsia="Arial" w:hAnsi="Arial" w:cs="Arial" w:hint="default"/>
        <w:w w:val="101"/>
        <w:sz w:val="13"/>
        <w:szCs w:val="13"/>
        <w:lang w:val="id" w:eastAsia="en-US" w:bidi="ar-SA"/>
      </w:rPr>
    </w:lvl>
    <w:lvl w:ilvl="1" w:tplc="6F86CA48">
      <w:numFmt w:val="bullet"/>
      <w:lvlText w:val="•"/>
      <w:lvlJc w:val="left"/>
      <w:pPr>
        <w:ind w:left="373" w:hanging="147"/>
      </w:pPr>
      <w:rPr>
        <w:rFonts w:hint="default"/>
        <w:lang w:val="id" w:eastAsia="en-US" w:bidi="ar-SA"/>
      </w:rPr>
    </w:lvl>
    <w:lvl w:ilvl="2" w:tplc="ACF60F0C">
      <w:numFmt w:val="bullet"/>
      <w:lvlText w:val="•"/>
      <w:lvlJc w:val="left"/>
      <w:pPr>
        <w:ind w:left="567" w:hanging="147"/>
      </w:pPr>
      <w:rPr>
        <w:rFonts w:hint="default"/>
        <w:lang w:val="id" w:eastAsia="en-US" w:bidi="ar-SA"/>
      </w:rPr>
    </w:lvl>
    <w:lvl w:ilvl="3" w:tplc="9432D1DC">
      <w:numFmt w:val="bullet"/>
      <w:lvlText w:val="•"/>
      <w:lvlJc w:val="left"/>
      <w:pPr>
        <w:ind w:left="760" w:hanging="147"/>
      </w:pPr>
      <w:rPr>
        <w:rFonts w:hint="default"/>
        <w:lang w:val="id" w:eastAsia="en-US" w:bidi="ar-SA"/>
      </w:rPr>
    </w:lvl>
    <w:lvl w:ilvl="4" w:tplc="6096D08C">
      <w:numFmt w:val="bullet"/>
      <w:lvlText w:val="•"/>
      <w:lvlJc w:val="left"/>
      <w:pPr>
        <w:ind w:left="954" w:hanging="147"/>
      </w:pPr>
      <w:rPr>
        <w:rFonts w:hint="default"/>
        <w:lang w:val="id" w:eastAsia="en-US" w:bidi="ar-SA"/>
      </w:rPr>
    </w:lvl>
    <w:lvl w:ilvl="5" w:tplc="10828722">
      <w:numFmt w:val="bullet"/>
      <w:lvlText w:val="•"/>
      <w:lvlJc w:val="left"/>
      <w:pPr>
        <w:ind w:left="1148" w:hanging="147"/>
      </w:pPr>
      <w:rPr>
        <w:rFonts w:hint="default"/>
        <w:lang w:val="id" w:eastAsia="en-US" w:bidi="ar-SA"/>
      </w:rPr>
    </w:lvl>
    <w:lvl w:ilvl="6" w:tplc="BB1A5762">
      <w:numFmt w:val="bullet"/>
      <w:lvlText w:val="•"/>
      <w:lvlJc w:val="left"/>
      <w:pPr>
        <w:ind w:left="1341" w:hanging="147"/>
      </w:pPr>
      <w:rPr>
        <w:rFonts w:hint="default"/>
        <w:lang w:val="id" w:eastAsia="en-US" w:bidi="ar-SA"/>
      </w:rPr>
    </w:lvl>
    <w:lvl w:ilvl="7" w:tplc="E3F6D492">
      <w:numFmt w:val="bullet"/>
      <w:lvlText w:val="•"/>
      <w:lvlJc w:val="left"/>
      <w:pPr>
        <w:ind w:left="1535" w:hanging="147"/>
      </w:pPr>
      <w:rPr>
        <w:rFonts w:hint="default"/>
        <w:lang w:val="id" w:eastAsia="en-US" w:bidi="ar-SA"/>
      </w:rPr>
    </w:lvl>
    <w:lvl w:ilvl="8" w:tplc="92125BE8">
      <w:numFmt w:val="bullet"/>
      <w:lvlText w:val="•"/>
      <w:lvlJc w:val="left"/>
      <w:pPr>
        <w:ind w:left="1728" w:hanging="147"/>
      </w:pPr>
      <w:rPr>
        <w:rFonts w:hint="default"/>
        <w:lang w:val="id" w:eastAsia="en-US" w:bidi="ar-SA"/>
      </w:rPr>
    </w:lvl>
  </w:abstractNum>
  <w:abstractNum w:abstractNumId="20" w15:restartNumberingAfterBreak="0">
    <w:nsid w:val="32ED5D03"/>
    <w:multiLevelType w:val="hybridMultilevel"/>
    <w:tmpl w:val="241C87DC"/>
    <w:lvl w:ilvl="0" w:tplc="7D5CB908">
      <w:start w:val="1"/>
      <w:numFmt w:val="decimal"/>
      <w:lvlText w:val="%1."/>
      <w:lvlJc w:val="left"/>
      <w:pPr>
        <w:ind w:left="174" w:hanging="147"/>
      </w:pPr>
      <w:rPr>
        <w:rFonts w:ascii="Arial" w:eastAsia="Arial" w:hAnsi="Arial" w:cs="Arial" w:hint="default"/>
        <w:w w:val="101"/>
        <w:sz w:val="13"/>
        <w:szCs w:val="13"/>
        <w:lang w:val="id" w:eastAsia="en-US" w:bidi="ar-SA"/>
      </w:rPr>
    </w:lvl>
    <w:lvl w:ilvl="1" w:tplc="FF7CDA90">
      <w:numFmt w:val="bullet"/>
      <w:lvlText w:val="•"/>
      <w:lvlJc w:val="left"/>
      <w:pPr>
        <w:ind w:left="373" w:hanging="147"/>
      </w:pPr>
      <w:rPr>
        <w:rFonts w:hint="default"/>
        <w:lang w:val="id" w:eastAsia="en-US" w:bidi="ar-SA"/>
      </w:rPr>
    </w:lvl>
    <w:lvl w:ilvl="2" w:tplc="6A269A74">
      <w:numFmt w:val="bullet"/>
      <w:lvlText w:val="•"/>
      <w:lvlJc w:val="left"/>
      <w:pPr>
        <w:ind w:left="567" w:hanging="147"/>
      </w:pPr>
      <w:rPr>
        <w:rFonts w:hint="default"/>
        <w:lang w:val="id" w:eastAsia="en-US" w:bidi="ar-SA"/>
      </w:rPr>
    </w:lvl>
    <w:lvl w:ilvl="3" w:tplc="E59665C8">
      <w:numFmt w:val="bullet"/>
      <w:lvlText w:val="•"/>
      <w:lvlJc w:val="left"/>
      <w:pPr>
        <w:ind w:left="760" w:hanging="147"/>
      </w:pPr>
      <w:rPr>
        <w:rFonts w:hint="default"/>
        <w:lang w:val="id" w:eastAsia="en-US" w:bidi="ar-SA"/>
      </w:rPr>
    </w:lvl>
    <w:lvl w:ilvl="4" w:tplc="008413F4">
      <w:numFmt w:val="bullet"/>
      <w:lvlText w:val="•"/>
      <w:lvlJc w:val="left"/>
      <w:pPr>
        <w:ind w:left="954" w:hanging="147"/>
      </w:pPr>
      <w:rPr>
        <w:rFonts w:hint="default"/>
        <w:lang w:val="id" w:eastAsia="en-US" w:bidi="ar-SA"/>
      </w:rPr>
    </w:lvl>
    <w:lvl w:ilvl="5" w:tplc="E8F243C0">
      <w:numFmt w:val="bullet"/>
      <w:lvlText w:val="•"/>
      <w:lvlJc w:val="left"/>
      <w:pPr>
        <w:ind w:left="1148" w:hanging="147"/>
      </w:pPr>
      <w:rPr>
        <w:rFonts w:hint="default"/>
        <w:lang w:val="id" w:eastAsia="en-US" w:bidi="ar-SA"/>
      </w:rPr>
    </w:lvl>
    <w:lvl w:ilvl="6" w:tplc="85548658">
      <w:numFmt w:val="bullet"/>
      <w:lvlText w:val="•"/>
      <w:lvlJc w:val="left"/>
      <w:pPr>
        <w:ind w:left="1341" w:hanging="147"/>
      </w:pPr>
      <w:rPr>
        <w:rFonts w:hint="default"/>
        <w:lang w:val="id" w:eastAsia="en-US" w:bidi="ar-SA"/>
      </w:rPr>
    </w:lvl>
    <w:lvl w:ilvl="7" w:tplc="688C3BB8">
      <w:numFmt w:val="bullet"/>
      <w:lvlText w:val="•"/>
      <w:lvlJc w:val="left"/>
      <w:pPr>
        <w:ind w:left="1535" w:hanging="147"/>
      </w:pPr>
      <w:rPr>
        <w:rFonts w:hint="default"/>
        <w:lang w:val="id" w:eastAsia="en-US" w:bidi="ar-SA"/>
      </w:rPr>
    </w:lvl>
    <w:lvl w:ilvl="8" w:tplc="91FCE680">
      <w:numFmt w:val="bullet"/>
      <w:lvlText w:val="•"/>
      <w:lvlJc w:val="left"/>
      <w:pPr>
        <w:ind w:left="1728" w:hanging="147"/>
      </w:pPr>
      <w:rPr>
        <w:rFonts w:hint="default"/>
        <w:lang w:val="id" w:eastAsia="en-US" w:bidi="ar-SA"/>
      </w:rPr>
    </w:lvl>
  </w:abstractNum>
  <w:abstractNum w:abstractNumId="21" w15:restartNumberingAfterBreak="0">
    <w:nsid w:val="34B94FF2"/>
    <w:multiLevelType w:val="hybridMultilevel"/>
    <w:tmpl w:val="73BC936A"/>
    <w:lvl w:ilvl="0" w:tplc="BDCE1A8E">
      <w:start w:val="1"/>
      <w:numFmt w:val="decimal"/>
      <w:lvlText w:val="%1."/>
      <w:lvlJc w:val="left"/>
      <w:pPr>
        <w:ind w:left="172" w:hanging="147"/>
      </w:pPr>
      <w:rPr>
        <w:rFonts w:ascii="Arial" w:eastAsia="Arial" w:hAnsi="Arial" w:cs="Arial" w:hint="default"/>
        <w:w w:val="101"/>
        <w:sz w:val="13"/>
        <w:szCs w:val="13"/>
        <w:lang w:val="id" w:eastAsia="en-US" w:bidi="ar-SA"/>
      </w:rPr>
    </w:lvl>
    <w:lvl w:ilvl="1" w:tplc="034CFD34">
      <w:numFmt w:val="bullet"/>
      <w:lvlText w:val="•"/>
      <w:lvlJc w:val="left"/>
      <w:pPr>
        <w:ind w:left="379" w:hanging="147"/>
      </w:pPr>
      <w:rPr>
        <w:rFonts w:hint="default"/>
        <w:lang w:val="id" w:eastAsia="en-US" w:bidi="ar-SA"/>
      </w:rPr>
    </w:lvl>
    <w:lvl w:ilvl="2" w:tplc="71B0D04E">
      <w:numFmt w:val="bullet"/>
      <w:lvlText w:val="•"/>
      <w:lvlJc w:val="left"/>
      <w:pPr>
        <w:ind w:left="578" w:hanging="147"/>
      </w:pPr>
      <w:rPr>
        <w:rFonts w:hint="default"/>
        <w:lang w:val="id" w:eastAsia="en-US" w:bidi="ar-SA"/>
      </w:rPr>
    </w:lvl>
    <w:lvl w:ilvl="3" w:tplc="F900F87E">
      <w:numFmt w:val="bullet"/>
      <w:lvlText w:val="•"/>
      <w:lvlJc w:val="left"/>
      <w:pPr>
        <w:ind w:left="777" w:hanging="147"/>
      </w:pPr>
      <w:rPr>
        <w:rFonts w:hint="default"/>
        <w:lang w:val="id" w:eastAsia="en-US" w:bidi="ar-SA"/>
      </w:rPr>
    </w:lvl>
    <w:lvl w:ilvl="4" w:tplc="9C48F646">
      <w:numFmt w:val="bullet"/>
      <w:lvlText w:val="•"/>
      <w:lvlJc w:val="left"/>
      <w:pPr>
        <w:ind w:left="977" w:hanging="147"/>
      </w:pPr>
      <w:rPr>
        <w:rFonts w:hint="default"/>
        <w:lang w:val="id" w:eastAsia="en-US" w:bidi="ar-SA"/>
      </w:rPr>
    </w:lvl>
    <w:lvl w:ilvl="5" w:tplc="61161E7E">
      <w:numFmt w:val="bullet"/>
      <w:lvlText w:val="•"/>
      <w:lvlJc w:val="left"/>
      <w:pPr>
        <w:ind w:left="1176" w:hanging="147"/>
      </w:pPr>
      <w:rPr>
        <w:rFonts w:hint="default"/>
        <w:lang w:val="id" w:eastAsia="en-US" w:bidi="ar-SA"/>
      </w:rPr>
    </w:lvl>
    <w:lvl w:ilvl="6" w:tplc="39DE86C6">
      <w:numFmt w:val="bullet"/>
      <w:lvlText w:val="•"/>
      <w:lvlJc w:val="left"/>
      <w:pPr>
        <w:ind w:left="1375" w:hanging="147"/>
      </w:pPr>
      <w:rPr>
        <w:rFonts w:hint="default"/>
        <w:lang w:val="id" w:eastAsia="en-US" w:bidi="ar-SA"/>
      </w:rPr>
    </w:lvl>
    <w:lvl w:ilvl="7" w:tplc="F886BB08">
      <w:numFmt w:val="bullet"/>
      <w:lvlText w:val="•"/>
      <w:lvlJc w:val="left"/>
      <w:pPr>
        <w:ind w:left="1575" w:hanging="147"/>
      </w:pPr>
      <w:rPr>
        <w:rFonts w:hint="default"/>
        <w:lang w:val="id" w:eastAsia="en-US" w:bidi="ar-SA"/>
      </w:rPr>
    </w:lvl>
    <w:lvl w:ilvl="8" w:tplc="968CF12C">
      <w:numFmt w:val="bullet"/>
      <w:lvlText w:val="•"/>
      <w:lvlJc w:val="left"/>
      <w:pPr>
        <w:ind w:left="1774" w:hanging="147"/>
      </w:pPr>
      <w:rPr>
        <w:rFonts w:hint="default"/>
        <w:lang w:val="id" w:eastAsia="en-US" w:bidi="ar-SA"/>
      </w:rPr>
    </w:lvl>
  </w:abstractNum>
  <w:abstractNum w:abstractNumId="22" w15:restartNumberingAfterBreak="0">
    <w:nsid w:val="3BCF3281"/>
    <w:multiLevelType w:val="hybridMultilevel"/>
    <w:tmpl w:val="8F089B8E"/>
    <w:lvl w:ilvl="0" w:tplc="39283A54">
      <w:start w:val="1"/>
      <w:numFmt w:val="decimal"/>
      <w:lvlText w:val="%1."/>
      <w:lvlJc w:val="left"/>
      <w:pPr>
        <w:ind w:left="172" w:hanging="147"/>
      </w:pPr>
      <w:rPr>
        <w:rFonts w:ascii="Arial" w:eastAsia="Arial" w:hAnsi="Arial" w:cs="Arial" w:hint="default"/>
        <w:w w:val="101"/>
        <w:sz w:val="13"/>
        <w:szCs w:val="13"/>
        <w:lang w:val="id" w:eastAsia="en-US" w:bidi="ar-SA"/>
      </w:rPr>
    </w:lvl>
    <w:lvl w:ilvl="1" w:tplc="F7D2BEF0">
      <w:numFmt w:val="bullet"/>
      <w:lvlText w:val="•"/>
      <w:lvlJc w:val="left"/>
      <w:pPr>
        <w:ind w:left="379" w:hanging="147"/>
      </w:pPr>
      <w:rPr>
        <w:rFonts w:hint="default"/>
        <w:lang w:val="id" w:eastAsia="en-US" w:bidi="ar-SA"/>
      </w:rPr>
    </w:lvl>
    <w:lvl w:ilvl="2" w:tplc="B024C718">
      <w:numFmt w:val="bullet"/>
      <w:lvlText w:val="•"/>
      <w:lvlJc w:val="left"/>
      <w:pPr>
        <w:ind w:left="578" w:hanging="147"/>
      </w:pPr>
      <w:rPr>
        <w:rFonts w:hint="default"/>
        <w:lang w:val="id" w:eastAsia="en-US" w:bidi="ar-SA"/>
      </w:rPr>
    </w:lvl>
    <w:lvl w:ilvl="3" w:tplc="97287050">
      <w:numFmt w:val="bullet"/>
      <w:lvlText w:val="•"/>
      <w:lvlJc w:val="left"/>
      <w:pPr>
        <w:ind w:left="777" w:hanging="147"/>
      </w:pPr>
      <w:rPr>
        <w:rFonts w:hint="default"/>
        <w:lang w:val="id" w:eastAsia="en-US" w:bidi="ar-SA"/>
      </w:rPr>
    </w:lvl>
    <w:lvl w:ilvl="4" w:tplc="0CFC70E2">
      <w:numFmt w:val="bullet"/>
      <w:lvlText w:val="•"/>
      <w:lvlJc w:val="left"/>
      <w:pPr>
        <w:ind w:left="977" w:hanging="147"/>
      </w:pPr>
      <w:rPr>
        <w:rFonts w:hint="default"/>
        <w:lang w:val="id" w:eastAsia="en-US" w:bidi="ar-SA"/>
      </w:rPr>
    </w:lvl>
    <w:lvl w:ilvl="5" w:tplc="FD868A5E">
      <w:numFmt w:val="bullet"/>
      <w:lvlText w:val="•"/>
      <w:lvlJc w:val="left"/>
      <w:pPr>
        <w:ind w:left="1176" w:hanging="147"/>
      </w:pPr>
      <w:rPr>
        <w:rFonts w:hint="default"/>
        <w:lang w:val="id" w:eastAsia="en-US" w:bidi="ar-SA"/>
      </w:rPr>
    </w:lvl>
    <w:lvl w:ilvl="6" w:tplc="AAA64592">
      <w:numFmt w:val="bullet"/>
      <w:lvlText w:val="•"/>
      <w:lvlJc w:val="left"/>
      <w:pPr>
        <w:ind w:left="1375" w:hanging="147"/>
      </w:pPr>
      <w:rPr>
        <w:rFonts w:hint="default"/>
        <w:lang w:val="id" w:eastAsia="en-US" w:bidi="ar-SA"/>
      </w:rPr>
    </w:lvl>
    <w:lvl w:ilvl="7" w:tplc="73E21104">
      <w:numFmt w:val="bullet"/>
      <w:lvlText w:val="•"/>
      <w:lvlJc w:val="left"/>
      <w:pPr>
        <w:ind w:left="1575" w:hanging="147"/>
      </w:pPr>
      <w:rPr>
        <w:rFonts w:hint="default"/>
        <w:lang w:val="id" w:eastAsia="en-US" w:bidi="ar-SA"/>
      </w:rPr>
    </w:lvl>
    <w:lvl w:ilvl="8" w:tplc="065A0FBA">
      <w:numFmt w:val="bullet"/>
      <w:lvlText w:val="•"/>
      <w:lvlJc w:val="left"/>
      <w:pPr>
        <w:ind w:left="1774" w:hanging="147"/>
      </w:pPr>
      <w:rPr>
        <w:rFonts w:hint="default"/>
        <w:lang w:val="id" w:eastAsia="en-US" w:bidi="ar-SA"/>
      </w:rPr>
    </w:lvl>
  </w:abstractNum>
  <w:abstractNum w:abstractNumId="23" w15:restartNumberingAfterBreak="0">
    <w:nsid w:val="43984FAD"/>
    <w:multiLevelType w:val="hybridMultilevel"/>
    <w:tmpl w:val="ECE00022"/>
    <w:lvl w:ilvl="0" w:tplc="8CD2D57A">
      <w:start w:val="1"/>
      <w:numFmt w:val="decimal"/>
      <w:lvlText w:val="%1."/>
      <w:lvlJc w:val="left"/>
      <w:pPr>
        <w:ind w:left="172" w:hanging="147"/>
      </w:pPr>
      <w:rPr>
        <w:rFonts w:ascii="Arial" w:eastAsia="Arial" w:hAnsi="Arial" w:cs="Arial" w:hint="default"/>
        <w:w w:val="101"/>
        <w:sz w:val="13"/>
        <w:szCs w:val="13"/>
        <w:lang w:val="id" w:eastAsia="en-US" w:bidi="ar-SA"/>
      </w:rPr>
    </w:lvl>
    <w:lvl w:ilvl="1" w:tplc="56906DAC">
      <w:numFmt w:val="bullet"/>
      <w:lvlText w:val="•"/>
      <w:lvlJc w:val="left"/>
      <w:pPr>
        <w:ind w:left="379" w:hanging="147"/>
      </w:pPr>
      <w:rPr>
        <w:rFonts w:hint="default"/>
        <w:lang w:val="id" w:eastAsia="en-US" w:bidi="ar-SA"/>
      </w:rPr>
    </w:lvl>
    <w:lvl w:ilvl="2" w:tplc="EE4A5238">
      <w:numFmt w:val="bullet"/>
      <w:lvlText w:val="•"/>
      <w:lvlJc w:val="left"/>
      <w:pPr>
        <w:ind w:left="578" w:hanging="147"/>
      </w:pPr>
      <w:rPr>
        <w:rFonts w:hint="default"/>
        <w:lang w:val="id" w:eastAsia="en-US" w:bidi="ar-SA"/>
      </w:rPr>
    </w:lvl>
    <w:lvl w:ilvl="3" w:tplc="8630687C">
      <w:numFmt w:val="bullet"/>
      <w:lvlText w:val="•"/>
      <w:lvlJc w:val="left"/>
      <w:pPr>
        <w:ind w:left="777" w:hanging="147"/>
      </w:pPr>
      <w:rPr>
        <w:rFonts w:hint="default"/>
        <w:lang w:val="id" w:eastAsia="en-US" w:bidi="ar-SA"/>
      </w:rPr>
    </w:lvl>
    <w:lvl w:ilvl="4" w:tplc="C6C89DF2">
      <w:numFmt w:val="bullet"/>
      <w:lvlText w:val="•"/>
      <w:lvlJc w:val="left"/>
      <w:pPr>
        <w:ind w:left="977" w:hanging="147"/>
      </w:pPr>
      <w:rPr>
        <w:rFonts w:hint="default"/>
        <w:lang w:val="id" w:eastAsia="en-US" w:bidi="ar-SA"/>
      </w:rPr>
    </w:lvl>
    <w:lvl w:ilvl="5" w:tplc="C480E1F2">
      <w:numFmt w:val="bullet"/>
      <w:lvlText w:val="•"/>
      <w:lvlJc w:val="left"/>
      <w:pPr>
        <w:ind w:left="1176" w:hanging="147"/>
      </w:pPr>
      <w:rPr>
        <w:rFonts w:hint="default"/>
        <w:lang w:val="id" w:eastAsia="en-US" w:bidi="ar-SA"/>
      </w:rPr>
    </w:lvl>
    <w:lvl w:ilvl="6" w:tplc="B7224CC4">
      <w:numFmt w:val="bullet"/>
      <w:lvlText w:val="•"/>
      <w:lvlJc w:val="left"/>
      <w:pPr>
        <w:ind w:left="1375" w:hanging="147"/>
      </w:pPr>
      <w:rPr>
        <w:rFonts w:hint="default"/>
        <w:lang w:val="id" w:eastAsia="en-US" w:bidi="ar-SA"/>
      </w:rPr>
    </w:lvl>
    <w:lvl w:ilvl="7" w:tplc="6F9897D6">
      <w:numFmt w:val="bullet"/>
      <w:lvlText w:val="•"/>
      <w:lvlJc w:val="left"/>
      <w:pPr>
        <w:ind w:left="1575" w:hanging="147"/>
      </w:pPr>
      <w:rPr>
        <w:rFonts w:hint="default"/>
        <w:lang w:val="id" w:eastAsia="en-US" w:bidi="ar-SA"/>
      </w:rPr>
    </w:lvl>
    <w:lvl w:ilvl="8" w:tplc="9752B95C">
      <w:numFmt w:val="bullet"/>
      <w:lvlText w:val="•"/>
      <w:lvlJc w:val="left"/>
      <w:pPr>
        <w:ind w:left="1774" w:hanging="147"/>
      </w:pPr>
      <w:rPr>
        <w:rFonts w:hint="default"/>
        <w:lang w:val="id" w:eastAsia="en-US" w:bidi="ar-SA"/>
      </w:rPr>
    </w:lvl>
  </w:abstractNum>
  <w:abstractNum w:abstractNumId="24" w15:restartNumberingAfterBreak="0">
    <w:nsid w:val="44C74CFD"/>
    <w:multiLevelType w:val="hybridMultilevel"/>
    <w:tmpl w:val="8FFAD490"/>
    <w:lvl w:ilvl="0" w:tplc="4236649A">
      <w:start w:val="2"/>
      <w:numFmt w:val="decimal"/>
      <w:lvlText w:val="%1"/>
      <w:lvlJc w:val="left"/>
      <w:pPr>
        <w:ind w:left="366" w:hanging="252"/>
      </w:pPr>
      <w:rPr>
        <w:rFonts w:ascii="Calibri" w:eastAsia="Calibri" w:hAnsi="Calibri" w:cs="Calibri" w:hint="default"/>
        <w:w w:val="100"/>
        <w:sz w:val="19"/>
        <w:szCs w:val="19"/>
        <w:lang w:val="id" w:eastAsia="en-US" w:bidi="ar-SA"/>
      </w:rPr>
    </w:lvl>
    <w:lvl w:ilvl="1" w:tplc="C5340CEA">
      <w:numFmt w:val="bullet"/>
      <w:lvlText w:val="•"/>
      <w:lvlJc w:val="left"/>
      <w:pPr>
        <w:ind w:left="1050" w:hanging="252"/>
      </w:pPr>
      <w:rPr>
        <w:rFonts w:hint="default"/>
        <w:lang w:val="id" w:eastAsia="en-US" w:bidi="ar-SA"/>
      </w:rPr>
    </w:lvl>
    <w:lvl w:ilvl="2" w:tplc="AF501E9E">
      <w:numFmt w:val="bullet"/>
      <w:lvlText w:val="•"/>
      <w:lvlJc w:val="left"/>
      <w:pPr>
        <w:ind w:left="1741" w:hanging="252"/>
      </w:pPr>
      <w:rPr>
        <w:rFonts w:hint="default"/>
        <w:lang w:val="id" w:eastAsia="en-US" w:bidi="ar-SA"/>
      </w:rPr>
    </w:lvl>
    <w:lvl w:ilvl="3" w:tplc="E5C0AA26">
      <w:numFmt w:val="bullet"/>
      <w:lvlText w:val="•"/>
      <w:lvlJc w:val="left"/>
      <w:pPr>
        <w:ind w:left="2432" w:hanging="252"/>
      </w:pPr>
      <w:rPr>
        <w:rFonts w:hint="default"/>
        <w:lang w:val="id" w:eastAsia="en-US" w:bidi="ar-SA"/>
      </w:rPr>
    </w:lvl>
    <w:lvl w:ilvl="4" w:tplc="FDEA9694">
      <w:numFmt w:val="bullet"/>
      <w:lvlText w:val="•"/>
      <w:lvlJc w:val="left"/>
      <w:pPr>
        <w:ind w:left="3123" w:hanging="252"/>
      </w:pPr>
      <w:rPr>
        <w:rFonts w:hint="default"/>
        <w:lang w:val="id" w:eastAsia="en-US" w:bidi="ar-SA"/>
      </w:rPr>
    </w:lvl>
    <w:lvl w:ilvl="5" w:tplc="160AF98E">
      <w:numFmt w:val="bullet"/>
      <w:lvlText w:val="•"/>
      <w:lvlJc w:val="left"/>
      <w:pPr>
        <w:ind w:left="3814" w:hanging="252"/>
      </w:pPr>
      <w:rPr>
        <w:rFonts w:hint="default"/>
        <w:lang w:val="id" w:eastAsia="en-US" w:bidi="ar-SA"/>
      </w:rPr>
    </w:lvl>
    <w:lvl w:ilvl="6" w:tplc="59E65E66">
      <w:numFmt w:val="bullet"/>
      <w:lvlText w:val="•"/>
      <w:lvlJc w:val="left"/>
      <w:pPr>
        <w:ind w:left="4505" w:hanging="252"/>
      </w:pPr>
      <w:rPr>
        <w:rFonts w:hint="default"/>
        <w:lang w:val="id" w:eastAsia="en-US" w:bidi="ar-SA"/>
      </w:rPr>
    </w:lvl>
    <w:lvl w:ilvl="7" w:tplc="D8F27EC4">
      <w:numFmt w:val="bullet"/>
      <w:lvlText w:val="•"/>
      <w:lvlJc w:val="left"/>
      <w:pPr>
        <w:ind w:left="5195" w:hanging="252"/>
      </w:pPr>
      <w:rPr>
        <w:rFonts w:hint="default"/>
        <w:lang w:val="id" w:eastAsia="en-US" w:bidi="ar-SA"/>
      </w:rPr>
    </w:lvl>
    <w:lvl w:ilvl="8" w:tplc="B740BC6E">
      <w:numFmt w:val="bullet"/>
      <w:lvlText w:val="•"/>
      <w:lvlJc w:val="left"/>
      <w:pPr>
        <w:ind w:left="5886" w:hanging="252"/>
      </w:pPr>
      <w:rPr>
        <w:rFonts w:hint="default"/>
        <w:lang w:val="id" w:eastAsia="en-US" w:bidi="ar-SA"/>
      </w:rPr>
    </w:lvl>
  </w:abstractNum>
  <w:abstractNum w:abstractNumId="25" w15:restartNumberingAfterBreak="0">
    <w:nsid w:val="45DB38C0"/>
    <w:multiLevelType w:val="hybridMultilevel"/>
    <w:tmpl w:val="ADC4B670"/>
    <w:lvl w:ilvl="0" w:tplc="679AF392">
      <w:start w:val="1"/>
      <w:numFmt w:val="decimal"/>
      <w:lvlText w:val="%1."/>
      <w:lvlJc w:val="left"/>
      <w:pPr>
        <w:ind w:left="174" w:hanging="147"/>
      </w:pPr>
      <w:rPr>
        <w:rFonts w:ascii="Arial" w:eastAsia="Arial" w:hAnsi="Arial" w:cs="Arial" w:hint="default"/>
        <w:w w:val="101"/>
        <w:sz w:val="13"/>
        <w:szCs w:val="13"/>
        <w:lang w:val="id" w:eastAsia="en-US" w:bidi="ar-SA"/>
      </w:rPr>
    </w:lvl>
    <w:lvl w:ilvl="1" w:tplc="E0908D40">
      <w:numFmt w:val="bullet"/>
      <w:lvlText w:val="•"/>
      <w:lvlJc w:val="left"/>
      <w:pPr>
        <w:ind w:left="373" w:hanging="147"/>
      </w:pPr>
      <w:rPr>
        <w:rFonts w:hint="default"/>
        <w:lang w:val="id" w:eastAsia="en-US" w:bidi="ar-SA"/>
      </w:rPr>
    </w:lvl>
    <w:lvl w:ilvl="2" w:tplc="52F61C9A">
      <w:numFmt w:val="bullet"/>
      <w:lvlText w:val="•"/>
      <w:lvlJc w:val="left"/>
      <w:pPr>
        <w:ind w:left="567" w:hanging="147"/>
      </w:pPr>
      <w:rPr>
        <w:rFonts w:hint="default"/>
        <w:lang w:val="id" w:eastAsia="en-US" w:bidi="ar-SA"/>
      </w:rPr>
    </w:lvl>
    <w:lvl w:ilvl="3" w:tplc="C91601F6">
      <w:numFmt w:val="bullet"/>
      <w:lvlText w:val="•"/>
      <w:lvlJc w:val="left"/>
      <w:pPr>
        <w:ind w:left="760" w:hanging="147"/>
      </w:pPr>
      <w:rPr>
        <w:rFonts w:hint="default"/>
        <w:lang w:val="id" w:eastAsia="en-US" w:bidi="ar-SA"/>
      </w:rPr>
    </w:lvl>
    <w:lvl w:ilvl="4" w:tplc="BCC457B0">
      <w:numFmt w:val="bullet"/>
      <w:lvlText w:val="•"/>
      <w:lvlJc w:val="left"/>
      <w:pPr>
        <w:ind w:left="954" w:hanging="147"/>
      </w:pPr>
      <w:rPr>
        <w:rFonts w:hint="default"/>
        <w:lang w:val="id" w:eastAsia="en-US" w:bidi="ar-SA"/>
      </w:rPr>
    </w:lvl>
    <w:lvl w:ilvl="5" w:tplc="4E2693E2">
      <w:numFmt w:val="bullet"/>
      <w:lvlText w:val="•"/>
      <w:lvlJc w:val="left"/>
      <w:pPr>
        <w:ind w:left="1148" w:hanging="147"/>
      </w:pPr>
      <w:rPr>
        <w:rFonts w:hint="default"/>
        <w:lang w:val="id" w:eastAsia="en-US" w:bidi="ar-SA"/>
      </w:rPr>
    </w:lvl>
    <w:lvl w:ilvl="6" w:tplc="B45EFCD6">
      <w:numFmt w:val="bullet"/>
      <w:lvlText w:val="•"/>
      <w:lvlJc w:val="left"/>
      <w:pPr>
        <w:ind w:left="1341" w:hanging="147"/>
      </w:pPr>
      <w:rPr>
        <w:rFonts w:hint="default"/>
        <w:lang w:val="id" w:eastAsia="en-US" w:bidi="ar-SA"/>
      </w:rPr>
    </w:lvl>
    <w:lvl w:ilvl="7" w:tplc="52FAB5E2">
      <w:numFmt w:val="bullet"/>
      <w:lvlText w:val="•"/>
      <w:lvlJc w:val="left"/>
      <w:pPr>
        <w:ind w:left="1535" w:hanging="147"/>
      </w:pPr>
      <w:rPr>
        <w:rFonts w:hint="default"/>
        <w:lang w:val="id" w:eastAsia="en-US" w:bidi="ar-SA"/>
      </w:rPr>
    </w:lvl>
    <w:lvl w:ilvl="8" w:tplc="57A48202">
      <w:numFmt w:val="bullet"/>
      <w:lvlText w:val="•"/>
      <w:lvlJc w:val="left"/>
      <w:pPr>
        <w:ind w:left="1728" w:hanging="147"/>
      </w:pPr>
      <w:rPr>
        <w:rFonts w:hint="default"/>
        <w:lang w:val="id" w:eastAsia="en-US" w:bidi="ar-SA"/>
      </w:rPr>
    </w:lvl>
  </w:abstractNum>
  <w:abstractNum w:abstractNumId="26" w15:restartNumberingAfterBreak="0">
    <w:nsid w:val="46F32225"/>
    <w:multiLevelType w:val="hybridMultilevel"/>
    <w:tmpl w:val="37A65A9C"/>
    <w:lvl w:ilvl="0" w:tplc="8FE0F8C8">
      <w:start w:val="1"/>
      <w:numFmt w:val="decimal"/>
      <w:lvlText w:val="%1."/>
      <w:lvlJc w:val="left"/>
      <w:pPr>
        <w:ind w:left="26" w:hanging="147"/>
      </w:pPr>
      <w:rPr>
        <w:rFonts w:ascii="Arial" w:eastAsia="Arial" w:hAnsi="Arial" w:cs="Arial" w:hint="default"/>
        <w:w w:val="101"/>
        <w:sz w:val="13"/>
        <w:szCs w:val="13"/>
        <w:lang w:val="id" w:eastAsia="en-US" w:bidi="ar-SA"/>
      </w:rPr>
    </w:lvl>
    <w:lvl w:ilvl="1" w:tplc="B44A2114">
      <w:numFmt w:val="bullet"/>
      <w:lvlText w:val="•"/>
      <w:lvlJc w:val="left"/>
      <w:pPr>
        <w:ind w:left="235" w:hanging="147"/>
      </w:pPr>
      <w:rPr>
        <w:rFonts w:hint="default"/>
        <w:lang w:val="id" w:eastAsia="en-US" w:bidi="ar-SA"/>
      </w:rPr>
    </w:lvl>
    <w:lvl w:ilvl="2" w:tplc="766CA350">
      <w:numFmt w:val="bullet"/>
      <w:lvlText w:val="•"/>
      <w:lvlJc w:val="left"/>
      <w:pPr>
        <w:ind w:left="450" w:hanging="147"/>
      </w:pPr>
      <w:rPr>
        <w:rFonts w:hint="default"/>
        <w:lang w:val="id" w:eastAsia="en-US" w:bidi="ar-SA"/>
      </w:rPr>
    </w:lvl>
    <w:lvl w:ilvl="3" w:tplc="9E9A02F4">
      <w:numFmt w:val="bullet"/>
      <w:lvlText w:val="•"/>
      <w:lvlJc w:val="left"/>
      <w:pPr>
        <w:ind w:left="665" w:hanging="147"/>
      </w:pPr>
      <w:rPr>
        <w:rFonts w:hint="default"/>
        <w:lang w:val="id" w:eastAsia="en-US" w:bidi="ar-SA"/>
      </w:rPr>
    </w:lvl>
    <w:lvl w:ilvl="4" w:tplc="CCDC8E2A">
      <w:numFmt w:val="bullet"/>
      <w:lvlText w:val="•"/>
      <w:lvlJc w:val="left"/>
      <w:pPr>
        <w:ind w:left="881" w:hanging="147"/>
      </w:pPr>
      <w:rPr>
        <w:rFonts w:hint="default"/>
        <w:lang w:val="id" w:eastAsia="en-US" w:bidi="ar-SA"/>
      </w:rPr>
    </w:lvl>
    <w:lvl w:ilvl="5" w:tplc="440E2B28">
      <w:numFmt w:val="bullet"/>
      <w:lvlText w:val="•"/>
      <w:lvlJc w:val="left"/>
      <w:pPr>
        <w:ind w:left="1096" w:hanging="147"/>
      </w:pPr>
      <w:rPr>
        <w:rFonts w:hint="default"/>
        <w:lang w:val="id" w:eastAsia="en-US" w:bidi="ar-SA"/>
      </w:rPr>
    </w:lvl>
    <w:lvl w:ilvl="6" w:tplc="10968DFC">
      <w:numFmt w:val="bullet"/>
      <w:lvlText w:val="•"/>
      <w:lvlJc w:val="left"/>
      <w:pPr>
        <w:ind w:left="1311" w:hanging="147"/>
      </w:pPr>
      <w:rPr>
        <w:rFonts w:hint="default"/>
        <w:lang w:val="id" w:eastAsia="en-US" w:bidi="ar-SA"/>
      </w:rPr>
    </w:lvl>
    <w:lvl w:ilvl="7" w:tplc="99EA1A28">
      <w:numFmt w:val="bullet"/>
      <w:lvlText w:val="•"/>
      <w:lvlJc w:val="left"/>
      <w:pPr>
        <w:ind w:left="1527" w:hanging="147"/>
      </w:pPr>
      <w:rPr>
        <w:rFonts w:hint="default"/>
        <w:lang w:val="id" w:eastAsia="en-US" w:bidi="ar-SA"/>
      </w:rPr>
    </w:lvl>
    <w:lvl w:ilvl="8" w:tplc="F42E3C84">
      <w:numFmt w:val="bullet"/>
      <w:lvlText w:val="•"/>
      <w:lvlJc w:val="left"/>
      <w:pPr>
        <w:ind w:left="1742" w:hanging="147"/>
      </w:pPr>
      <w:rPr>
        <w:rFonts w:hint="default"/>
        <w:lang w:val="id" w:eastAsia="en-US" w:bidi="ar-SA"/>
      </w:rPr>
    </w:lvl>
  </w:abstractNum>
  <w:abstractNum w:abstractNumId="27" w15:restartNumberingAfterBreak="0">
    <w:nsid w:val="4748517E"/>
    <w:multiLevelType w:val="hybridMultilevel"/>
    <w:tmpl w:val="3646A9FA"/>
    <w:lvl w:ilvl="0" w:tplc="745EC8DE">
      <w:start w:val="1"/>
      <w:numFmt w:val="decimal"/>
      <w:lvlText w:val="%1."/>
      <w:lvlJc w:val="left"/>
      <w:pPr>
        <w:ind w:left="174" w:hanging="147"/>
      </w:pPr>
      <w:rPr>
        <w:rFonts w:ascii="Arial" w:eastAsia="Arial" w:hAnsi="Arial" w:cs="Arial" w:hint="default"/>
        <w:w w:val="101"/>
        <w:sz w:val="13"/>
        <w:szCs w:val="13"/>
        <w:lang w:val="id" w:eastAsia="en-US" w:bidi="ar-SA"/>
      </w:rPr>
    </w:lvl>
    <w:lvl w:ilvl="1" w:tplc="A7421E9C">
      <w:numFmt w:val="bullet"/>
      <w:lvlText w:val="•"/>
      <w:lvlJc w:val="left"/>
      <w:pPr>
        <w:ind w:left="373" w:hanging="147"/>
      </w:pPr>
      <w:rPr>
        <w:rFonts w:hint="default"/>
        <w:lang w:val="id" w:eastAsia="en-US" w:bidi="ar-SA"/>
      </w:rPr>
    </w:lvl>
    <w:lvl w:ilvl="2" w:tplc="D27A1754">
      <w:numFmt w:val="bullet"/>
      <w:lvlText w:val="•"/>
      <w:lvlJc w:val="left"/>
      <w:pPr>
        <w:ind w:left="567" w:hanging="147"/>
      </w:pPr>
      <w:rPr>
        <w:rFonts w:hint="default"/>
        <w:lang w:val="id" w:eastAsia="en-US" w:bidi="ar-SA"/>
      </w:rPr>
    </w:lvl>
    <w:lvl w:ilvl="3" w:tplc="515CC286">
      <w:numFmt w:val="bullet"/>
      <w:lvlText w:val="•"/>
      <w:lvlJc w:val="left"/>
      <w:pPr>
        <w:ind w:left="760" w:hanging="147"/>
      </w:pPr>
      <w:rPr>
        <w:rFonts w:hint="default"/>
        <w:lang w:val="id" w:eastAsia="en-US" w:bidi="ar-SA"/>
      </w:rPr>
    </w:lvl>
    <w:lvl w:ilvl="4" w:tplc="294C9932">
      <w:numFmt w:val="bullet"/>
      <w:lvlText w:val="•"/>
      <w:lvlJc w:val="left"/>
      <w:pPr>
        <w:ind w:left="954" w:hanging="147"/>
      </w:pPr>
      <w:rPr>
        <w:rFonts w:hint="default"/>
        <w:lang w:val="id" w:eastAsia="en-US" w:bidi="ar-SA"/>
      </w:rPr>
    </w:lvl>
    <w:lvl w:ilvl="5" w:tplc="81C00FF0">
      <w:numFmt w:val="bullet"/>
      <w:lvlText w:val="•"/>
      <w:lvlJc w:val="left"/>
      <w:pPr>
        <w:ind w:left="1148" w:hanging="147"/>
      </w:pPr>
      <w:rPr>
        <w:rFonts w:hint="default"/>
        <w:lang w:val="id" w:eastAsia="en-US" w:bidi="ar-SA"/>
      </w:rPr>
    </w:lvl>
    <w:lvl w:ilvl="6" w:tplc="CAACA4E2">
      <w:numFmt w:val="bullet"/>
      <w:lvlText w:val="•"/>
      <w:lvlJc w:val="left"/>
      <w:pPr>
        <w:ind w:left="1341" w:hanging="147"/>
      </w:pPr>
      <w:rPr>
        <w:rFonts w:hint="default"/>
        <w:lang w:val="id" w:eastAsia="en-US" w:bidi="ar-SA"/>
      </w:rPr>
    </w:lvl>
    <w:lvl w:ilvl="7" w:tplc="12360F20">
      <w:numFmt w:val="bullet"/>
      <w:lvlText w:val="•"/>
      <w:lvlJc w:val="left"/>
      <w:pPr>
        <w:ind w:left="1535" w:hanging="147"/>
      </w:pPr>
      <w:rPr>
        <w:rFonts w:hint="default"/>
        <w:lang w:val="id" w:eastAsia="en-US" w:bidi="ar-SA"/>
      </w:rPr>
    </w:lvl>
    <w:lvl w:ilvl="8" w:tplc="BE729A10">
      <w:numFmt w:val="bullet"/>
      <w:lvlText w:val="•"/>
      <w:lvlJc w:val="left"/>
      <w:pPr>
        <w:ind w:left="1728" w:hanging="147"/>
      </w:pPr>
      <w:rPr>
        <w:rFonts w:hint="default"/>
        <w:lang w:val="id" w:eastAsia="en-US" w:bidi="ar-SA"/>
      </w:rPr>
    </w:lvl>
  </w:abstractNum>
  <w:abstractNum w:abstractNumId="28" w15:restartNumberingAfterBreak="0">
    <w:nsid w:val="477B0000"/>
    <w:multiLevelType w:val="hybridMultilevel"/>
    <w:tmpl w:val="74CC4886"/>
    <w:lvl w:ilvl="0" w:tplc="A678CDCE">
      <w:start w:val="1"/>
      <w:numFmt w:val="decimal"/>
      <w:lvlText w:val="%1."/>
      <w:lvlJc w:val="left"/>
      <w:pPr>
        <w:ind w:left="172" w:hanging="147"/>
      </w:pPr>
      <w:rPr>
        <w:rFonts w:ascii="Arial" w:eastAsia="Arial" w:hAnsi="Arial" w:cs="Arial" w:hint="default"/>
        <w:w w:val="101"/>
        <w:sz w:val="13"/>
        <w:szCs w:val="13"/>
        <w:lang w:val="id" w:eastAsia="en-US" w:bidi="ar-SA"/>
      </w:rPr>
    </w:lvl>
    <w:lvl w:ilvl="1" w:tplc="0E1A7306">
      <w:numFmt w:val="bullet"/>
      <w:lvlText w:val="•"/>
      <w:lvlJc w:val="left"/>
      <w:pPr>
        <w:ind w:left="379" w:hanging="147"/>
      </w:pPr>
      <w:rPr>
        <w:rFonts w:hint="default"/>
        <w:lang w:val="id" w:eastAsia="en-US" w:bidi="ar-SA"/>
      </w:rPr>
    </w:lvl>
    <w:lvl w:ilvl="2" w:tplc="2B2477E6">
      <w:numFmt w:val="bullet"/>
      <w:lvlText w:val="•"/>
      <w:lvlJc w:val="left"/>
      <w:pPr>
        <w:ind w:left="578" w:hanging="147"/>
      </w:pPr>
      <w:rPr>
        <w:rFonts w:hint="default"/>
        <w:lang w:val="id" w:eastAsia="en-US" w:bidi="ar-SA"/>
      </w:rPr>
    </w:lvl>
    <w:lvl w:ilvl="3" w:tplc="36DE47F6">
      <w:numFmt w:val="bullet"/>
      <w:lvlText w:val="•"/>
      <w:lvlJc w:val="left"/>
      <w:pPr>
        <w:ind w:left="777" w:hanging="147"/>
      </w:pPr>
      <w:rPr>
        <w:rFonts w:hint="default"/>
        <w:lang w:val="id" w:eastAsia="en-US" w:bidi="ar-SA"/>
      </w:rPr>
    </w:lvl>
    <w:lvl w:ilvl="4" w:tplc="2092F55C">
      <w:numFmt w:val="bullet"/>
      <w:lvlText w:val="•"/>
      <w:lvlJc w:val="left"/>
      <w:pPr>
        <w:ind w:left="977" w:hanging="147"/>
      </w:pPr>
      <w:rPr>
        <w:rFonts w:hint="default"/>
        <w:lang w:val="id" w:eastAsia="en-US" w:bidi="ar-SA"/>
      </w:rPr>
    </w:lvl>
    <w:lvl w:ilvl="5" w:tplc="78B89734">
      <w:numFmt w:val="bullet"/>
      <w:lvlText w:val="•"/>
      <w:lvlJc w:val="left"/>
      <w:pPr>
        <w:ind w:left="1176" w:hanging="147"/>
      </w:pPr>
      <w:rPr>
        <w:rFonts w:hint="default"/>
        <w:lang w:val="id" w:eastAsia="en-US" w:bidi="ar-SA"/>
      </w:rPr>
    </w:lvl>
    <w:lvl w:ilvl="6" w:tplc="120CBB34">
      <w:numFmt w:val="bullet"/>
      <w:lvlText w:val="•"/>
      <w:lvlJc w:val="left"/>
      <w:pPr>
        <w:ind w:left="1375" w:hanging="147"/>
      </w:pPr>
      <w:rPr>
        <w:rFonts w:hint="default"/>
        <w:lang w:val="id" w:eastAsia="en-US" w:bidi="ar-SA"/>
      </w:rPr>
    </w:lvl>
    <w:lvl w:ilvl="7" w:tplc="51C8D7D2">
      <w:numFmt w:val="bullet"/>
      <w:lvlText w:val="•"/>
      <w:lvlJc w:val="left"/>
      <w:pPr>
        <w:ind w:left="1575" w:hanging="147"/>
      </w:pPr>
      <w:rPr>
        <w:rFonts w:hint="default"/>
        <w:lang w:val="id" w:eastAsia="en-US" w:bidi="ar-SA"/>
      </w:rPr>
    </w:lvl>
    <w:lvl w:ilvl="8" w:tplc="4462F176">
      <w:numFmt w:val="bullet"/>
      <w:lvlText w:val="•"/>
      <w:lvlJc w:val="left"/>
      <w:pPr>
        <w:ind w:left="1774" w:hanging="147"/>
      </w:pPr>
      <w:rPr>
        <w:rFonts w:hint="default"/>
        <w:lang w:val="id" w:eastAsia="en-US" w:bidi="ar-SA"/>
      </w:rPr>
    </w:lvl>
  </w:abstractNum>
  <w:abstractNum w:abstractNumId="29" w15:restartNumberingAfterBreak="0">
    <w:nsid w:val="487206ED"/>
    <w:multiLevelType w:val="hybridMultilevel"/>
    <w:tmpl w:val="E2F0B008"/>
    <w:lvl w:ilvl="0" w:tplc="C868B244">
      <w:start w:val="1"/>
      <w:numFmt w:val="decimal"/>
      <w:lvlText w:val="%1."/>
      <w:lvlJc w:val="left"/>
      <w:pPr>
        <w:ind w:left="174" w:hanging="147"/>
      </w:pPr>
      <w:rPr>
        <w:rFonts w:ascii="Arial" w:eastAsia="Arial" w:hAnsi="Arial" w:cs="Arial" w:hint="default"/>
        <w:w w:val="101"/>
        <w:sz w:val="13"/>
        <w:szCs w:val="13"/>
        <w:lang w:val="id" w:eastAsia="en-US" w:bidi="ar-SA"/>
      </w:rPr>
    </w:lvl>
    <w:lvl w:ilvl="1" w:tplc="701A19E8">
      <w:numFmt w:val="bullet"/>
      <w:lvlText w:val="•"/>
      <w:lvlJc w:val="left"/>
      <w:pPr>
        <w:ind w:left="373" w:hanging="147"/>
      </w:pPr>
      <w:rPr>
        <w:rFonts w:hint="default"/>
        <w:lang w:val="id" w:eastAsia="en-US" w:bidi="ar-SA"/>
      </w:rPr>
    </w:lvl>
    <w:lvl w:ilvl="2" w:tplc="5522640E">
      <w:numFmt w:val="bullet"/>
      <w:lvlText w:val="•"/>
      <w:lvlJc w:val="left"/>
      <w:pPr>
        <w:ind w:left="567" w:hanging="147"/>
      </w:pPr>
      <w:rPr>
        <w:rFonts w:hint="default"/>
        <w:lang w:val="id" w:eastAsia="en-US" w:bidi="ar-SA"/>
      </w:rPr>
    </w:lvl>
    <w:lvl w:ilvl="3" w:tplc="0292F4DC">
      <w:numFmt w:val="bullet"/>
      <w:lvlText w:val="•"/>
      <w:lvlJc w:val="left"/>
      <w:pPr>
        <w:ind w:left="760" w:hanging="147"/>
      </w:pPr>
      <w:rPr>
        <w:rFonts w:hint="default"/>
        <w:lang w:val="id" w:eastAsia="en-US" w:bidi="ar-SA"/>
      </w:rPr>
    </w:lvl>
    <w:lvl w:ilvl="4" w:tplc="3C1442B0">
      <w:numFmt w:val="bullet"/>
      <w:lvlText w:val="•"/>
      <w:lvlJc w:val="left"/>
      <w:pPr>
        <w:ind w:left="954" w:hanging="147"/>
      </w:pPr>
      <w:rPr>
        <w:rFonts w:hint="default"/>
        <w:lang w:val="id" w:eastAsia="en-US" w:bidi="ar-SA"/>
      </w:rPr>
    </w:lvl>
    <w:lvl w:ilvl="5" w:tplc="CD969768">
      <w:numFmt w:val="bullet"/>
      <w:lvlText w:val="•"/>
      <w:lvlJc w:val="left"/>
      <w:pPr>
        <w:ind w:left="1148" w:hanging="147"/>
      </w:pPr>
      <w:rPr>
        <w:rFonts w:hint="default"/>
        <w:lang w:val="id" w:eastAsia="en-US" w:bidi="ar-SA"/>
      </w:rPr>
    </w:lvl>
    <w:lvl w:ilvl="6" w:tplc="D6F03386">
      <w:numFmt w:val="bullet"/>
      <w:lvlText w:val="•"/>
      <w:lvlJc w:val="left"/>
      <w:pPr>
        <w:ind w:left="1341" w:hanging="147"/>
      </w:pPr>
      <w:rPr>
        <w:rFonts w:hint="default"/>
        <w:lang w:val="id" w:eastAsia="en-US" w:bidi="ar-SA"/>
      </w:rPr>
    </w:lvl>
    <w:lvl w:ilvl="7" w:tplc="1FB276E8">
      <w:numFmt w:val="bullet"/>
      <w:lvlText w:val="•"/>
      <w:lvlJc w:val="left"/>
      <w:pPr>
        <w:ind w:left="1535" w:hanging="147"/>
      </w:pPr>
      <w:rPr>
        <w:rFonts w:hint="default"/>
        <w:lang w:val="id" w:eastAsia="en-US" w:bidi="ar-SA"/>
      </w:rPr>
    </w:lvl>
    <w:lvl w:ilvl="8" w:tplc="0D082AEA">
      <w:numFmt w:val="bullet"/>
      <w:lvlText w:val="•"/>
      <w:lvlJc w:val="left"/>
      <w:pPr>
        <w:ind w:left="1728" w:hanging="147"/>
      </w:pPr>
      <w:rPr>
        <w:rFonts w:hint="default"/>
        <w:lang w:val="id" w:eastAsia="en-US" w:bidi="ar-SA"/>
      </w:rPr>
    </w:lvl>
  </w:abstractNum>
  <w:abstractNum w:abstractNumId="30" w15:restartNumberingAfterBreak="0">
    <w:nsid w:val="4A26675A"/>
    <w:multiLevelType w:val="hybridMultilevel"/>
    <w:tmpl w:val="76389F50"/>
    <w:lvl w:ilvl="0" w:tplc="677A0ECA">
      <w:start w:val="3"/>
      <w:numFmt w:val="decimal"/>
      <w:lvlText w:val="%1"/>
      <w:lvlJc w:val="left"/>
      <w:pPr>
        <w:ind w:left="316" w:hanging="216"/>
      </w:pPr>
      <w:rPr>
        <w:rFonts w:ascii="Calibri" w:eastAsia="Calibri" w:hAnsi="Calibri" w:cs="Calibri" w:hint="default"/>
        <w:w w:val="103"/>
        <w:sz w:val="16"/>
        <w:szCs w:val="16"/>
        <w:lang w:val="id" w:eastAsia="en-US" w:bidi="ar-SA"/>
      </w:rPr>
    </w:lvl>
    <w:lvl w:ilvl="1" w:tplc="CFB4EADA">
      <w:numFmt w:val="bullet"/>
      <w:lvlText w:val="•"/>
      <w:lvlJc w:val="left"/>
      <w:pPr>
        <w:ind w:left="908" w:hanging="216"/>
      </w:pPr>
      <w:rPr>
        <w:rFonts w:hint="default"/>
        <w:lang w:val="id" w:eastAsia="en-US" w:bidi="ar-SA"/>
      </w:rPr>
    </w:lvl>
    <w:lvl w:ilvl="2" w:tplc="4A60A300">
      <w:numFmt w:val="bullet"/>
      <w:lvlText w:val="•"/>
      <w:lvlJc w:val="left"/>
      <w:pPr>
        <w:ind w:left="1497" w:hanging="216"/>
      </w:pPr>
      <w:rPr>
        <w:rFonts w:hint="default"/>
        <w:lang w:val="id" w:eastAsia="en-US" w:bidi="ar-SA"/>
      </w:rPr>
    </w:lvl>
    <w:lvl w:ilvl="3" w:tplc="D13A4DE0">
      <w:numFmt w:val="bullet"/>
      <w:lvlText w:val="•"/>
      <w:lvlJc w:val="left"/>
      <w:pPr>
        <w:ind w:left="2086" w:hanging="216"/>
      </w:pPr>
      <w:rPr>
        <w:rFonts w:hint="default"/>
        <w:lang w:val="id" w:eastAsia="en-US" w:bidi="ar-SA"/>
      </w:rPr>
    </w:lvl>
    <w:lvl w:ilvl="4" w:tplc="F1E2FCFA">
      <w:numFmt w:val="bullet"/>
      <w:lvlText w:val="•"/>
      <w:lvlJc w:val="left"/>
      <w:pPr>
        <w:ind w:left="2675" w:hanging="216"/>
      </w:pPr>
      <w:rPr>
        <w:rFonts w:hint="default"/>
        <w:lang w:val="id" w:eastAsia="en-US" w:bidi="ar-SA"/>
      </w:rPr>
    </w:lvl>
    <w:lvl w:ilvl="5" w:tplc="9732ED44">
      <w:numFmt w:val="bullet"/>
      <w:lvlText w:val="•"/>
      <w:lvlJc w:val="left"/>
      <w:pPr>
        <w:ind w:left="3264" w:hanging="216"/>
      </w:pPr>
      <w:rPr>
        <w:rFonts w:hint="default"/>
        <w:lang w:val="id" w:eastAsia="en-US" w:bidi="ar-SA"/>
      </w:rPr>
    </w:lvl>
    <w:lvl w:ilvl="6" w:tplc="EC34099C">
      <w:numFmt w:val="bullet"/>
      <w:lvlText w:val="•"/>
      <w:lvlJc w:val="left"/>
      <w:pPr>
        <w:ind w:left="3852" w:hanging="216"/>
      </w:pPr>
      <w:rPr>
        <w:rFonts w:hint="default"/>
        <w:lang w:val="id" w:eastAsia="en-US" w:bidi="ar-SA"/>
      </w:rPr>
    </w:lvl>
    <w:lvl w:ilvl="7" w:tplc="F5126CAA">
      <w:numFmt w:val="bullet"/>
      <w:lvlText w:val="•"/>
      <w:lvlJc w:val="left"/>
      <w:pPr>
        <w:ind w:left="4441" w:hanging="216"/>
      </w:pPr>
      <w:rPr>
        <w:rFonts w:hint="default"/>
        <w:lang w:val="id" w:eastAsia="en-US" w:bidi="ar-SA"/>
      </w:rPr>
    </w:lvl>
    <w:lvl w:ilvl="8" w:tplc="30548BB0">
      <w:numFmt w:val="bullet"/>
      <w:lvlText w:val="•"/>
      <w:lvlJc w:val="left"/>
      <w:pPr>
        <w:ind w:left="5030" w:hanging="216"/>
      </w:pPr>
      <w:rPr>
        <w:rFonts w:hint="default"/>
        <w:lang w:val="id" w:eastAsia="en-US" w:bidi="ar-SA"/>
      </w:rPr>
    </w:lvl>
  </w:abstractNum>
  <w:abstractNum w:abstractNumId="31" w15:restartNumberingAfterBreak="0">
    <w:nsid w:val="4A6F4244"/>
    <w:multiLevelType w:val="hybridMultilevel"/>
    <w:tmpl w:val="B9DA929E"/>
    <w:lvl w:ilvl="0" w:tplc="54105CAE">
      <w:start w:val="1"/>
      <w:numFmt w:val="decimal"/>
      <w:lvlText w:val="%1."/>
      <w:lvlJc w:val="left"/>
      <w:pPr>
        <w:ind w:left="173" w:hanging="147"/>
      </w:pPr>
      <w:rPr>
        <w:rFonts w:ascii="Arial" w:eastAsia="Arial" w:hAnsi="Arial" w:cs="Arial" w:hint="default"/>
        <w:w w:val="101"/>
        <w:sz w:val="13"/>
        <w:szCs w:val="13"/>
        <w:lang w:val="id" w:eastAsia="en-US" w:bidi="ar-SA"/>
      </w:rPr>
    </w:lvl>
    <w:lvl w:ilvl="1" w:tplc="158AB79A">
      <w:numFmt w:val="bullet"/>
      <w:lvlText w:val="•"/>
      <w:lvlJc w:val="left"/>
      <w:pPr>
        <w:ind w:left="373" w:hanging="147"/>
      </w:pPr>
      <w:rPr>
        <w:rFonts w:hint="default"/>
        <w:lang w:val="id" w:eastAsia="en-US" w:bidi="ar-SA"/>
      </w:rPr>
    </w:lvl>
    <w:lvl w:ilvl="2" w:tplc="135608C6">
      <w:numFmt w:val="bullet"/>
      <w:lvlText w:val="•"/>
      <w:lvlJc w:val="left"/>
      <w:pPr>
        <w:ind w:left="567" w:hanging="147"/>
      </w:pPr>
      <w:rPr>
        <w:rFonts w:hint="default"/>
        <w:lang w:val="id" w:eastAsia="en-US" w:bidi="ar-SA"/>
      </w:rPr>
    </w:lvl>
    <w:lvl w:ilvl="3" w:tplc="F7FC3960">
      <w:numFmt w:val="bullet"/>
      <w:lvlText w:val="•"/>
      <w:lvlJc w:val="left"/>
      <w:pPr>
        <w:ind w:left="760" w:hanging="147"/>
      </w:pPr>
      <w:rPr>
        <w:rFonts w:hint="default"/>
        <w:lang w:val="id" w:eastAsia="en-US" w:bidi="ar-SA"/>
      </w:rPr>
    </w:lvl>
    <w:lvl w:ilvl="4" w:tplc="70503BDE">
      <w:numFmt w:val="bullet"/>
      <w:lvlText w:val="•"/>
      <w:lvlJc w:val="left"/>
      <w:pPr>
        <w:ind w:left="954" w:hanging="147"/>
      </w:pPr>
      <w:rPr>
        <w:rFonts w:hint="default"/>
        <w:lang w:val="id" w:eastAsia="en-US" w:bidi="ar-SA"/>
      </w:rPr>
    </w:lvl>
    <w:lvl w:ilvl="5" w:tplc="19289416">
      <w:numFmt w:val="bullet"/>
      <w:lvlText w:val="•"/>
      <w:lvlJc w:val="left"/>
      <w:pPr>
        <w:ind w:left="1148" w:hanging="147"/>
      </w:pPr>
      <w:rPr>
        <w:rFonts w:hint="default"/>
        <w:lang w:val="id" w:eastAsia="en-US" w:bidi="ar-SA"/>
      </w:rPr>
    </w:lvl>
    <w:lvl w:ilvl="6" w:tplc="9A5AF9B8">
      <w:numFmt w:val="bullet"/>
      <w:lvlText w:val="•"/>
      <w:lvlJc w:val="left"/>
      <w:pPr>
        <w:ind w:left="1341" w:hanging="147"/>
      </w:pPr>
      <w:rPr>
        <w:rFonts w:hint="default"/>
        <w:lang w:val="id" w:eastAsia="en-US" w:bidi="ar-SA"/>
      </w:rPr>
    </w:lvl>
    <w:lvl w:ilvl="7" w:tplc="91CA77B2">
      <w:numFmt w:val="bullet"/>
      <w:lvlText w:val="•"/>
      <w:lvlJc w:val="left"/>
      <w:pPr>
        <w:ind w:left="1535" w:hanging="147"/>
      </w:pPr>
      <w:rPr>
        <w:rFonts w:hint="default"/>
        <w:lang w:val="id" w:eastAsia="en-US" w:bidi="ar-SA"/>
      </w:rPr>
    </w:lvl>
    <w:lvl w:ilvl="8" w:tplc="8CF6289E">
      <w:numFmt w:val="bullet"/>
      <w:lvlText w:val="•"/>
      <w:lvlJc w:val="left"/>
      <w:pPr>
        <w:ind w:left="1728" w:hanging="147"/>
      </w:pPr>
      <w:rPr>
        <w:rFonts w:hint="default"/>
        <w:lang w:val="id" w:eastAsia="en-US" w:bidi="ar-SA"/>
      </w:rPr>
    </w:lvl>
  </w:abstractNum>
  <w:abstractNum w:abstractNumId="32" w15:restartNumberingAfterBreak="0">
    <w:nsid w:val="4A8A4ED5"/>
    <w:multiLevelType w:val="hybridMultilevel"/>
    <w:tmpl w:val="197C108E"/>
    <w:lvl w:ilvl="0" w:tplc="5A42EDAE">
      <w:start w:val="1"/>
      <w:numFmt w:val="decimal"/>
      <w:lvlText w:val="%1."/>
      <w:lvlJc w:val="left"/>
      <w:pPr>
        <w:ind w:left="174" w:hanging="147"/>
      </w:pPr>
      <w:rPr>
        <w:rFonts w:ascii="Arial" w:eastAsia="Arial" w:hAnsi="Arial" w:cs="Arial" w:hint="default"/>
        <w:w w:val="101"/>
        <w:sz w:val="13"/>
        <w:szCs w:val="13"/>
        <w:lang w:val="id" w:eastAsia="en-US" w:bidi="ar-SA"/>
      </w:rPr>
    </w:lvl>
    <w:lvl w:ilvl="1" w:tplc="C0B4448A">
      <w:numFmt w:val="bullet"/>
      <w:lvlText w:val="•"/>
      <w:lvlJc w:val="left"/>
      <w:pPr>
        <w:ind w:left="373" w:hanging="147"/>
      </w:pPr>
      <w:rPr>
        <w:rFonts w:hint="default"/>
        <w:lang w:val="id" w:eastAsia="en-US" w:bidi="ar-SA"/>
      </w:rPr>
    </w:lvl>
    <w:lvl w:ilvl="2" w:tplc="BCA23136">
      <w:numFmt w:val="bullet"/>
      <w:lvlText w:val="•"/>
      <w:lvlJc w:val="left"/>
      <w:pPr>
        <w:ind w:left="567" w:hanging="147"/>
      </w:pPr>
      <w:rPr>
        <w:rFonts w:hint="default"/>
        <w:lang w:val="id" w:eastAsia="en-US" w:bidi="ar-SA"/>
      </w:rPr>
    </w:lvl>
    <w:lvl w:ilvl="3" w:tplc="2C64460A">
      <w:numFmt w:val="bullet"/>
      <w:lvlText w:val="•"/>
      <w:lvlJc w:val="left"/>
      <w:pPr>
        <w:ind w:left="760" w:hanging="147"/>
      </w:pPr>
      <w:rPr>
        <w:rFonts w:hint="default"/>
        <w:lang w:val="id" w:eastAsia="en-US" w:bidi="ar-SA"/>
      </w:rPr>
    </w:lvl>
    <w:lvl w:ilvl="4" w:tplc="70DAEB10">
      <w:numFmt w:val="bullet"/>
      <w:lvlText w:val="•"/>
      <w:lvlJc w:val="left"/>
      <w:pPr>
        <w:ind w:left="954" w:hanging="147"/>
      </w:pPr>
      <w:rPr>
        <w:rFonts w:hint="default"/>
        <w:lang w:val="id" w:eastAsia="en-US" w:bidi="ar-SA"/>
      </w:rPr>
    </w:lvl>
    <w:lvl w:ilvl="5" w:tplc="5492E0EE">
      <w:numFmt w:val="bullet"/>
      <w:lvlText w:val="•"/>
      <w:lvlJc w:val="left"/>
      <w:pPr>
        <w:ind w:left="1148" w:hanging="147"/>
      </w:pPr>
      <w:rPr>
        <w:rFonts w:hint="default"/>
        <w:lang w:val="id" w:eastAsia="en-US" w:bidi="ar-SA"/>
      </w:rPr>
    </w:lvl>
    <w:lvl w:ilvl="6" w:tplc="987E8EAC">
      <w:numFmt w:val="bullet"/>
      <w:lvlText w:val="•"/>
      <w:lvlJc w:val="left"/>
      <w:pPr>
        <w:ind w:left="1341" w:hanging="147"/>
      </w:pPr>
      <w:rPr>
        <w:rFonts w:hint="default"/>
        <w:lang w:val="id" w:eastAsia="en-US" w:bidi="ar-SA"/>
      </w:rPr>
    </w:lvl>
    <w:lvl w:ilvl="7" w:tplc="F25A2F2E">
      <w:numFmt w:val="bullet"/>
      <w:lvlText w:val="•"/>
      <w:lvlJc w:val="left"/>
      <w:pPr>
        <w:ind w:left="1535" w:hanging="147"/>
      </w:pPr>
      <w:rPr>
        <w:rFonts w:hint="default"/>
        <w:lang w:val="id" w:eastAsia="en-US" w:bidi="ar-SA"/>
      </w:rPr>
    </w:lvl>
    <w:lvl w:ilvl="8" w:tplc="63123AFE">
      <w:numFmt w:val="bullet"/>
      <w:lvlText w:val="•"/>
      <w:lvlJc w:val="left"/>
      <w:pPr>
        <w:ind w:left="1728" w:hanging="147"/>
      </w:pPr>
      <w:rPr>
        <w:rFonts w:hint="default"/>
        <w:lang w:val="id" w:eastAsia="en-US" w:bidi="ar-SA"/>
      </w:rPr>
    </w:lvl>
  </w:abstractNum>
  <w:abstractNum w:abstractNumId="33" w15:restartNumberingAfterBreak="0">
    <w:nsid w:val="4CAD3EE6"/>
    <w:multiLevelType w:val="hybridMultilevel"/>
    <w:tmpl w:val="95461A22"/>
    <w:lvl w:ilvl="0" w:tplc="D38EA47A">
      <w:start w:val="1"/>
      <w:numFmt w:val="decimal"/>
      <w:lvlText w:val="%1."/>
      <w:lvlJc w:val="left"/>
      <w:pPr>
        <w:ind w:left="172" w:hanging="147"/>
      </w:pPr>
      <w:rPr>
        <w:rFonts w:ascii="Arial" w:eastAsia="Arial" w:hAnsi="Arial" w:cs="Arial" w:hint="default"/>
        <w:w w:val="101"/>
        <w:sz w:val="13"/>
        <w:szCs w:val="13"/>
        <w:lang w:val="id" w:eastAsia="en-US" w:bidi="ar-SA"/>
      </w:rPr>
    </w:lvl>
    <w:lvl w:ilvl="1" w:tplc="6CEAB0E2">
      <w:numFmt w:val="bullet"/>
      <w:lvlText w:val="•"/>
      <w:lvlJc w:val="left"/>
      <w:pPr>
        <w:ind w:left="379" w:hanging="147"/>
      </w:pPr>
      <w:rPr>
        <w:rFonts w:hint="default"/>
        <w:lang w:val="id" w:eastAsia="en-US" w:bidi="ar-SA"/>
      </w:rPr>
    </w:lvl>
    <w:lvl w:ilvl="2" w:tplc="8132E34E">
      <w:numFmt w:val="bullet"/>
      <w:lvlText w:val="•"/>
      <w:lvlJc w:val="left"/>
      <w:pPr>
        <w:ind w:left="578" w:hanging="147"/>
      </w:pPr>
      <w:rPr>
        <w:rFonts w:hint="default"/>
        <w:lang w:val="id" w:eastAsia="en-US" w:bidi="ar-SA"/>
      </w:rPr>
    </w:lvl>
    <w:lvl w:ilvl="3" w:tplc="D5BE51B0">
      <w:numFmt w:val="bullet"/>
      <w:lvlText w:val="•"/>
      <w:lvlJc w:val="left"/>
      <w:pPr>
        <w:ind w:left="777" w:hanging="147"/>
      </w:pPr>
      <w:rPr>
        <w:rFonts w:hint="default"/>
        <w:lang w:val="id" w:eastAsia="en-US" w:bidi="ar-SA"/>
      </w:rPr>
    </w:lvl>
    <w:lvl w:ilvl="4" w:tplc="65B8CD9A">
      <w:numFmt w:val="bullet"/>
      <w:lvlText w:val="•"/>
      <w:lvlJc w:val="left"/>
      <w:pPr>
        <w:ind w:left="977" w:hanging="147"/>
      </w:pPr>
      <w:rPr>
        <w:rFonts w:hint="default"/>
        <w:lang w:val="id" w:eastAsia="en-US" w:bidi="ar-SA"/>
      </w:rPr>
    </w:lvl>
    <w:lvl w:ilvl="5" w:tplc="31109380">
      <w:numFmt w:val="bullet"/>
      <w:lvlText w:val="•"/>
      <w:lvlJc w:val="left"/>
      <w:pPr>
        <w:ind w:left="1176" w:hanging="147"/>
      </w:pPr>
      <w:rPr>
        <w:rFonts w:hint="default"/>
        <w:lang w:val="id" w:eastAsia="en-US" w:bidi="ar-SA"/>
      </w:rPr>
    </w:lvl>
    <w:lvl w:ilvl="6" w:tplc="007256EA">
      <w:numFmt w:val="bullet"/>
      <w:lvlText w:val="•"/>
      <w:lvlJc w:val="left"/>
      <w:pPr>
        <w:ind w:left="1375" w:hanging="147"/>
      </w:pPr>
      <w:rPr>
        <w:rFonts w:hint="default"/>
        <w:lang w:val="id" w:eastAsia="en-US" w:bidi="ar-SA"/>
      </w:rPr>
    </w:lvl>
    <w:lvl w:ilvl="7" w:tplc="CFD4A74E">
      <w:numFmt w:val="bullet"/>
      <w:lvlText w:val="•"/>
      <w:lvlJc w:val="left"/>
      <w:pPr>
        <w:ind w:left="1575" w:hanging="147"/>
      </w:pPr>
      <w:rPr>
        <w:rFonts w:hint="default"/>
        <w:lang w:val="id" w:eastAsia="en-US" w:bidi="ar-SA"/>
      </w:rPr>
    </w:lvl>
    <w:lvl w:ilvl="8" w:tplc="0652F83C">
      <w:numFmt w:val="bullet"/>
      <w:lvlText w:val="•"/>
      <w:lvlJc w:val="left"/>
      <w:pPr>
        <w:ind w:left="1774" w:hanging="147"/>
      </w:pPr>
      <w:rPr>
        <w:rFonts w:hint="default"/>
        <w:lang w:val="id" w:eastAsia="en-US" w:bidi="ar-SA"/>
      </w:rPr>
    </w:lvl>
  </w:abstractNum>
  <w:abstractNum w:abstractNumId="34" w15:restartNumberingAfterBreak="0">
    <w:nsid w:val="4F292EDE"/>
    <w:multiLevelType w:val="hybridMultilevel"/>
    <w:tmpl w:val="8BC2350C"/>
    <w:lvl w:ilvl="0" w:tplc="97C4E8BC">
      <w:start w:val="1"/>
      <w:numFmt w:val="decimal"/>
      <w:lvlText w:val="%1."/>
      <w:lvlJc w:val="left"/>
      <w:pPr>
        <w:ind w:left="174" w:hanging="147"/>
      </w:pPr>
      <w:rPr>
        <w:rFonts w:ascii="Arial" w:eastAsia="Arial" w:hAnsi="Arial" w:cs="Arial" w:hint="default"/>
        <w:w w:val="101"/>
        <w:sz w:val="13"/>
        <w:szCs w:val="13"/>
        <w:lang w:val="id" w:eastAsia="en-US" w:bidi="ar-SA"/>
      </w:rPr>
    </w:lvl>
    <w:lvl w:ilvl="1" w:tplc="3580CD2C">
      <w:numFmt w:val="bullet"/>
      <w:lvlText w:val="•"/>
      <w:lvlJc w:val="left"/>
      <w:pPr>
        <w:ind w:left="373" w:hanging="147"/>
      </w:pPr>
      <w:rPr>
        <w:rFonts w:hint="default"/>
        <w:lang w:val="id" w:eastAsia="en-US" w:bidi="ar-SA"/>
      </w:rPr>
    </w:lvl>
    <w:lvl w:ilvl="2" w:tplc="A70E5CF8">
      <w:numFmt w:val="bullet"/>
      <w:lvlText w:val="•"/>
      <w:lvlJc w:val="left"/>
      <w:pPr>
        <w:ind w:left="567" w:hanging="147"/>
      </w:pPr>
      <w:rPr>
        <w:rFonts w:hint="default"/>
        <w:lang w:val="id" w:eastAsia="en-US" w:bidi="ar-SA"/>
      </w:rPr>
    </w:lvl>
    <w:lvl w:ilvl="3" w:tplc="106A02F4">
      <w:numFmt w:val="bullet"/>
      <w:lvlText w:val="•"/>
      <w:lvlJc w:val="left"/>
      <w:pPr>
        <w:ind w:left="760" w:hanging="147"/>
      </w:pPr>
      <w:rPr>
        <w:rFonts w:hint="default"/>
        <w:lang w:val="id" w:eastAsia="en-US" w:bidi="ar-SA"/>
      </w:rPr>
    </w:lvl>
    <w:lvl w:ilvl="4" w:tplc="CDC473DE">
      <w:numFmt w:val="bullet"/>
      <w:lvlText w:val="•"/>
      <w:lvlJc w:val="left"/>
      <w:pPr>
        <w:ind w:left="954" w:hanging="147"/>
      </w:pPr>
      <w:rPr>
        <w:rFonts w:hint="default"/>
        <w:lang w:val="id" w:eastAsia="en-US" w:bidi="ar-SA"/>
      </w:rPr>
    </w:lvl>
    <w:lvl w:ilvl="5" w:tplc="842066E8">
      <w:numFmt w:val="bullet"/>
      <w:lvlText w:val="•"/>
      <w:lvlJc w:val="left"/>
      <w:pPr>
        <w:ind w:left="1148" w:hanging="147"/>
      </w:pPr>
      <w:rPr>
        <w:rFonts w:hint="default"/>
        <w:lang w:val="id" w:eastAsia="en-US" w:bidi="ar-SA"/>
      </w:rPr>
    </w:lvl>
    <w:lvl w:ilvl="6" w:tplc="42BA6A48">
      <w:numFmt w:val="bullet"/>
      <w:lvlText w:val="•"/>
      <w:lvlJc w:val="left"/>
      <w:pPr>
        <w:ind w:left="1341" w:hanging="147"/>
      </w:pPr>
      <w:rPr>
        <w:rFonts w:hint="default"/>
        <w:lang w:val="id" w:eastAsia="en-US" w:bidi="ar-SA"/>
      </w:rPr>
    </w:lvl>
    <w:lvl w:ilvl="7" w:tplc="E92A8C54">
      <w:numFmt w:val="bullet"/>
      <w:lvlText w:val="•"/>
      <w:lvlJc w:val="left"/>
      <w:pPr>
        <w:ind w:left="1535" w:hanging="147"/>
      </w:pPr>
      <w:rPr>
        <w:rFonts w:hint="default"/>
        <w:lang w:val="id" w:eastAsia="en-US" w:bidi="ar-SA"/>
      </w:rPr>
    </w:lvl>
    <w:lvl w:ilvl="8" w:tplc="E2D0EDCC">
      <w:numFmt w:val="bullet"/>
      <w:lvlText w:val="•"/>
      <w:lvlJc w:val="left"/>
      <w:pPr>
        <w:ind w:left="1728" w:hanging="147"/>
      </w:pPr>
      <w:rPr>
        <w:rFonts w:hint="default"/>
        <w:lang w:val="id" w:eastAsia="en-US" w:bidi="ar-SA"/>
      </w:rPr>
    </w:lvl>
  </w:abstractNum>
  <w:abstractNum w:abstractNumId="35" w15:restartNumberingAfterBreak="0">
    <w:nsid w:val="59170A8A"/>
    <w:multiLevelType w:val="hybridMultilevel"/>
    <w:tmpl w:val="0E6EFFBC"/>
    <w:lvl w:ilvl="0" w:tplc="77F095D2">
      <w:start w:val="1"/>
      <w:numFmt w:val="decimal"/>
      <w:lvlText w:val="%1."/>
      <w:lvlJc w:val="left"/>
      <w:pPr>
        <w:ind w:left="172" w:hanging="147"/>
      </w:pPr>
      <w:rPr>
        <w:rFonts w:ascii="Arial" w:eastAsia="Arial" w:hAnsi="Arial" w:cs="Arial" w:hint="default"/>
        <w:w w:val="101"/>
        <w:sz w:val="13"/>
        <w:szCs w:val="13"/>
        <w:lang w:val="id" w:eastAsia="en-US" w:bidi="ar-SA"/>
      </w:rPr>
    </w:lvl>
    <w:lvl w:ilvl="1" w:tplc="3A8C711C">
      <w:numFmt w:val="bullet"/>
      <w:lvlText w:val="•"/>
      <w:lvlJc w:val="left"/>
      <w:pPr>
        <w:ind w:left="379" w:hanging="147"/>
      </w:pPr>
      <w:rPr>
        <w:rFonts w:hint="default"/>
        <w:lang w:val="id" w:eastAsia="en-US" w:bidi="ar-SA"/>
      </w:rPr>
    </w:lvl>
    <w:lvl w:ilvl="2" w:tplc="BDFE2AA6">
      <w:numFmt w:val="bullet"/>
      <w:lvlText w:val="•"/>
      <w:lvlJc w:val="left"/>
      <w:pPr>
        <w:ind w:left="578" w:hanging="147"/>
      </w:pPr>
      <w:rPr>
        <w:rFonts w:hint="default"/>
        <w:lang w:val="id" w:eastAsia="en-US" w:bidi="ar-SA"/>
      </w:rPr>
    </w:lvl>
    <w:lvl w:ilvl="3" w:tplc="85AA717E">
      <w:numFmt w:val="bullet"/>
      <w:lvlText w:val="•"/>
      <w:lvlJc w:val="left"/>
      <w:pPr>
        <w:ind w:left="777" w:hanging="147"/>
      </w:pPr>
      <w:rPr>
        <w:rFonts w:hint="default"/>
        <w:lang w:val="id" w:eastAsia="en-US" w:bidi="ar-SA"/>
      </w:rPr>
    </w:lvl>
    <w:lvl w:ilvl="4" w:tplc="729AFC24">
      <w:numFmt w:val="bullet"/>
      <w:lvlText w:val="•"/>
      <w:lvlJc w:val="left"/>
      <w:pPr>
        <w:ind w:left="977" w:hanging="147"/>
      </w:pPr>
      <w:rPr>
        <w:rFonts w:hint="default"/>
        <w:lang w:val="id" w:eastAsia="en-US" w:bidi="ar-SA"/>
      </w:rPr>
    </w:lvl>
    <w:lvl w:ilvl="5" w:tplc="958A5D1A">
      <w:numFmt w:val="bullet"/>
      <w:lvlText w:val="•"/>
      <w:lvlJc w:val="left"/>
      <w:pPr>
        <w:ind w:left="1176" w:hanging="147"/>
      </w:pPr>
      <w:rPr>
        <w:rFonts w:hint="default"/>
        <w:lang w:val="id" w:eastAsia="en-US" w:bidi="ar-SA"/>
      </w:rPr>
    </w:lvl>
    <w:lvl w:ilvl="6" w:tplc="4C420398">
      <w:numFmt w:val="bullet"/>
      <w:lvlText w:val="•"/>
      <w:lvlJc w:val="left"/>
      <w:pPr>
        <w:ind w:left="1375" w:hanging="147"/>
      </w:pPr>
      <w:rPr>
        <w:rFonts w:hint="default"/>
        <w:lang w:val="id" w:eastAsia="en-US" w:bidi="ar-SA"/>
      </w:rPr>
    </w:lvl>
    <w:lvl w:ilvl="7" w:tplc="59D80DE2">
      <w:numFmt w:val="bullet"/>
      <w:lvlText w:val="•"/>
      <w:lvlJc w:val="left"/>
      <w:pPr>
        <w:ind w:left="1575" w:hanging="147"/>
      </w:pPr>
      <w:rPr>
        <w:rFonts w:hint="default"/>
        <w:lang w:val="id" w:eastAsia="en-US" w:bidi="ar-SA"/>
      </w:rPr>
    </w:lvl>
    <w:lvl w:ilvl="8" w:tplc="F684E9C0">
      <w:numFmt w:val="bullet"/>
      <w:lvlText w:val="•"/>
      <w:lvlJc w:val="left"/>
      <w:pPr>
        <w:ind w:left="1774" w:hanging="147"/>
      </w:pPr>
      <w:rPr>
        <w:rFonts w:hint="default"/>
        <w:lang w:val="id" w:eastAsia="en-US" w:bidi="ar-SA"/>
      </w:rPr>
    </w:lvl>
  </w:abstractNum>
  <w:abstractNum w:abstractNumId="36" w15:restartNumberingAfterBreak="0">
    <w:nsid w:val="5C9E5534"/>
    <w:multiLevelType w:val="hybridMultilevel"/>
    <w:tmpl w:val="C122F0DE"/>
    <w:lvl w:ilvl="0" w:tplc="1A8CDE7A">
      <w:start w:val="1"/>
      <w:numFmt w:val="decimal"/>
      <w:lvlText w:val="%1."/>
      <w:lvlJc w:val="left"/>
      <w:pPr>
        <w:ind w:left="26" w:hanging="147"/>
      </w:pPr>
      <w:rPr>
        <w:rFonts w:ascii="Arial" w:eastAsia="Arial" w:hAnsi="Arial" w:cs="Arial" w:hint="default"/>
        <w:w w:val="101"/>
        <w:sz w:val="13"/>
        <w:szCs w:val="13"/>
        <w:lang w:val="id" w:eastAsia="en-US" w:bidi="ar-SA"/>
      </w:rPr>
    </w:lvl>
    <w:lvl w:ilvl="1" w:tplc="9052470C">
      <w:numFmt w:val="bullet"/>
      <w:lvlText w:val="•"/>
      <w:lvlJc w:val="left"/>
      <w:pPr>
        <w:ind w:left="235" w:hanging="147"/>
      </w:pPr>
      <w:rPr>
        <w:rFonts w:hint="default"/>
        <w:lang w:val="id" w:eastAsia="en-US" w:bidi="ar-SA"/>
      </w:rPr>
    </w:lvl>
    <w:lvl w:ilvl="2" w:tplc="0DA4BF2A">
      <w:numFmt w:val="bullet"/>
      <w:lvlText w:val="•"/>
      <w:lvlJc w:val="left"/>
      <w:pPr>
        <w:ind w:left="450" w:hanging="147"/>
      </w:pPr>
      <w:rPr>
        <w:rFonts w:hint="default"/>
        <w:lang w:val="id" w:eastAsia="en-US" w:bidi="ar-SA"/>
      </w:rPr>
    </w:lvl>
    <w:lvl w:ilvl="3" w:tplc="4A0E77B8">
      <w:numFmt w:val="bullet"/>
      <w:lvlText w:val="•"/>
      <w:lvlJc w:val="left"/>
      <w:pPr>
        <w:ind w:left="665" w:hanging="147"/>
      </w:pPr>
      <w:rPr>
        <w:rFonts w:hint="default"/>
        <w:lang w:val="id" w:eastAsia="en-US" w:bidi="ar-SA"/>
      </w:rPr>
    </w:lvl>
    <w:lvl w:ilvl="4" w:tplc="3386E57A">
      <w:numFmt w:val="bullet"/>
      <w:lvlText w:val="•"/>
      <w:lvlJc w:val="left"/>
      <w:pPr>
        <w:ind w:left="881" w:hanging="147"/>
      </w:pPr>
      <w:rPr>
        <w:rFonts w:hint="default"/>
        <w:lang w:val="id" w:eastAsia="en-US" w:bidi="ar-SA"/>
      </w:rPr>
    </w:lvl>
    <w:lvl w:ilvl="5" w:tplc="2136765C">
      <w:numFmt w:val="bullet"/>
      <w:lvlText w:val="•"/>
      <w:lvlJc w:val="left"/>
      <w:pPr>
        <w:ind w:left="1096" w:hanging="147"/>
      </w:pPr>
      <w:rPr>
        <w:rFonts w:hint="default"/>
        <w:lang w:val="id" w:eastAsia="en-US" w:bidi="ar-SA"/>
      </w:rPr>
    </w:lvl>
    <w:lvl w:ilvl="6" w:tplc="215E56D0">
      <w:numFmt w:val="bullet"/>
      <w:lvlText w:val="•"/>
      <w:lvlJc w:val="left"/>
      <w:pPr>
        <w:ind w:left="1311" w:hanging="147"/>
      </w:pPr>
      <w:rPr>
        <w:rFonts w:hint="default"/>
        <w:lang w:val="id" w:eastAsia="en-US" w:bidi="ar-SA"/>
      </w:rPr>
    </w:lvl>
    <w:lvl w:ilvl="7" w:tplc="E3E424A8">
      <w:numFmt w:val="bullet"/>
      <w:lvlText w:val="•"/>
      <w:lvlJc w:val="left"/>
      <w:pPr>
        <w:ind w:left="1527" w:hanging="147"/>
      </w:pPr>
      <w:rPr>
        <w:rFonts w:hint="default"/>
        <w:lang w:val="id" w:eastAsia="en-US" w:bidi="ar-SA"/>
      </w:rPr>
    </w:lvl>
    <w:lvl w:ilvl="8" w:tplc="A8962BB6">
      <w:numFmt w:val="bullet"/>
      <w:lvlText w:val="•"/>
      <w:lvlJc w:val="left"/>
      <w:pPr>
        <w:ind w:left="1742" w:hanging="147"/>
      </w:pPr>
      <w:rPr>
        <w:rFonts w:hint="default"/>
        <w:lang w:val="id" w:eastAsia="en-US" w:bidi="ar-SA"/>
      </w:rPr>
    </w:lvl>
  </w:abstractNum>
  <w:abstractNum w:abstractNumId="37" w15:restartNumberingAfterBreak="0">
    <w:nsid w:val="60247ED0"/>
    <w:multiLevelType w:val="hybridMultilevel"/>
    <w:tmpl w:val="9054722E"/>
    <w:lvl w:ilvl="0" w:tplc="C9101234">
      <w:start w:val="1"/>
      <w:numFmt w:val="decimal"/>
      <w:lvlText w:val="%1."/>
      <w:lvlJc w:val="left"/>
      <w:pPr>
        <w:ind w:left="172" w:hanging="147"/>
      </w:pPr>
      <w:rPr>
        <w:rFonts w:ascii="Arial" w:eastAsia="Arial" w:hAnsi="Arial" w:cs="Arial" w:hint="default"/>
        <w:w w:val="101"/>
        <w:sz w:val="13"/>
        <w:szCs w:val="13"/>
        <w:lang w:val="id" w:eastAsia="en-US" w:bidi="ar-SA"/>
      </w:rPr>
    </w:lvl>
    <w:lvl w:ilvl="1" w:tplc="CF966310">
      <w:numFmt w:val="bullet"/>
      <w:lvlText w:val="•"/>
      <w:lvlJc w:val="left"/>
      <w:pPr>
        <w:ind w:left="379" w:hanging="147"/>
      </w:pPr>
      <w:rPr>
        <w:rFonts w:hint="default"/>
        <w:lang w:val="id" w:eastAsia="en-US" w:bidi="ar-SA"/>
      </w:rPr>
    </w:lvl>
    <w:lvl w:ilvl="2" w:tplc="FCE23126">
      <w:numFmt w:val="bullet"/>
      <w:lvlText w:val="•"/>
      <w:lvlJc w:val="left"/>
      <w:pPr>
        <w:ind w:left="578" w:hanging="147"/>
      </w:pPr>
      <w:rPr>
        <w:rFonts w:hint="default"/>
        <w:lang w:val="id" w:eastAsia="en-US" w:bidi="ar-SA"/>
      </w:rPr>
    </w:lvl>
    <w:lvl w:ilvl="3" w:tplc="E126EFD4">
      <w:numFmt w:val="bullet"/>
      <w:lvlText w:val="•"/>
      <w:lvlJc w:val="left"/>
      <w:pPr>
        <w:ind w:left="777" w:hanging="147"/>
      </w:pPr>
      <w:rPr>
        <w:rFonts w:hint="default"/>
        <w:lang w:val="id" w:eastAsia="en-US" w:bidi="ar-SA"/>
      </w:rPr>
    </w:lvl>
    <w:lvl w:ilvl="4" w:tplc="5D422DB4">
      <w:numFmt w:val="bullet"/>
      <w:lvlText w:val="•"/>
      <w:lvlJc w:val="left"/>
      <w:pPr>
        <w:ind w:left="977" w:hanging="147"/>
      </w:pPr>
      <w:rPr>
        <w:rFonts w:hint="default"/>
        <w:lang w:val="id" w:eastAsia="en-US" w:bidi="ar-SA"/>
      </w:rPr>
    </w:lvl>
    <w:lvl w:ilvl="5" w:tplc="9B88317A">
      <w:numFmt w:val="bullet"/>
      <w:lvlText w:val="•"/>
      <w:lvlJc w:val="left"/>
      <w:pPr>
        <w:ind w:left="1176" w:hanging="147"/>
      </w:pPr>
      <w:rPr>
        <w:rFonts w:hint="default"/>
        <w:lang w:val="id" w:eastAsia="en-US" w:bidi="ar-SA"/>
      </w:rPr>
    </w:lvl>
    <w:lvl w:ilvl="6" w:tplc="88DA88F6">
      <w:numFmt w:val="bullet"/>
      <w:lvlText w:val="•"/>
      <w:lvlJc w:val="left"/>
      <w:pPr>
        <w:ind w:left="1375" w:hanging="147"/>
      </w:pPr>
      <w:rPr>
        <w:rFonts w:hint="default"/>
        <w:lang w:val="id" w:eastAsia="en-US" w:bidi="ar-SA"/>
      </w:rPr>
    </w:lvl>
    <w:lvl w:ilvl="7" w:tplc="A600F8B8">
      <w:numFmt w:val="bullet"/>
      <w:lvlText w:val="•"/>
      <w:lvlJc w:val="left"/>
      <w:pPr>
        <w:ind w:left="1575" w:hanging="147"/>
      </w:pPr>
      <w:rPr>
        <w:rFonts w:hint="default"/>
        <w:lang w:val="id" w:eastAsia="en-US" w:bidi="ar-SA"/>
      </w:rPr>
    </w:lvl>
    <w:lvl w:ilvl="8" w:tplc="445C0F26">
      <w:numFmt w:val="bullet"/>
      <w:lvlText w:val="•"/>
      <w:lvlJc w:val="left"/>
      <w:pPr>
        <w:ind w:left="1774" w:hanging="147"/>
      </w:pPr>
      <w:rPr>
        <w:rFonts w:hint="default"/>
        <w:lang w:val="id" w:eastAsia="en-US" w:bidi="ar-SA"/>
      </w:rPr>
    </w:lvl>
  </w:abstractNum>
  <w:abstractNum w:abstractNumId="38" w15:restartNumberingAfterBreak="0">
    <w:nsid w:val="62ED64BA"/>
    <w:multiLevelType w:val="hybridMultilevel"/>
    <w:tmpl w:val="119E1D40"/>
    <w:lvl w:ilvl="0" w:tplc="7504AE6C">
      <w:start w:val="1"/>
      <w:numFmt w:val="decimal"/>
      <w:lvlText w:val="%1."/>
      <w:lvlJc w:val="left"/>
      <w:pPr>
        <w:ind w:left="174" w:hanging="147"/>
      </w:pPr>
      <w:rPr>
        <w:rFonts w:ascii="Arial" w:eastAsia="Arial" w:hAnsi="Arial" w:cs="Arial" w:hint="default"/>
        <w:w w:val="101"/>
        <w:sz w:val="13"/>
        <w:szCs w:val="13"/>
        <w:lang w:val="id" w:eastAsia="en-US" w:bidi="ar-SA"/>
      </w:rPr>
    </w:lvl>
    <w:lvl w:ilvl="1" w:tplc="F8E4EFCC">
      <w:numFmt w:val="bullet"/>
      <w:lvlText w:val="•"/>
      <w:lvlJc w:val="left"/>
      <w:pPr>
        <w:ind w:left="373" w:hanging="147"/>
      </w:pPr>
      <w:rPr>
        <w:rFonts w:hint="default"/>
        <w:lang w:val="id" w:eastAsia="en-US" w:bidi="ar-SA"/>
      </w:rPr>
    </w:lvl>
    <w:lvl w:ilvl="2" w:tplc="F30A5C28">
      <w:numFmt w:val="bullet"/>
      <w:lvlText w:val="•"/>
      <w:lvlJc w:val="left"/>
      <w:pPr>
        <w:ind w:left="567" w:hanging="147"/>
      </w:pPr>
      <w:rPr>
        <w:rFonts w:hint="default"/>
        <w:lang w:val="id" w:eastAsia="en-US" w:bidi="ar-SA"/>
      </w:rPr>
    </w:lvl>
    <w:lvl w:ilvl="3" w:tplc="0672C774">
      <w:numFmt w:val="bullet"/>
      <w:lvlText w:val="•"/>
      <w:lvlJc w:val="left"/>
      <w:pPr>
        <w:ind w:left="760" w:hanging="147"/>
      </w:pPr>
      <w:rPr>
        <w:rFonts w:hint="default"/>
        <w:lang w:val="id" w:eastAsia="en-US" w:bidi="ar-SA"/>
      </w:rPr>
    </w:lvl>
    <w:lvl w:ilvl="4" w:tplc="3E6C4420">
      <w:numFmt w:val="bullet"/>
      <w:lvlText w:val="•"/>
      <w:lvlJc w:val="left"/>
      <w:pPr>
        <w:ind w:left="954" w:hanging="147"/>
      </w:pPr>
      <w:rPr>
        <w:rFonts w:hint="default"/>
        <w:lang w:val="id" w:eastAsia="en-US" w:bidi="ar-SA"/>
      </w:rPr>
    </w:lvl>
    <w:lvl w:ilvl="5" w:tplc="F800CF60">
      <w:numFmt w:val="bullet"/>
      <w:lvlText w:val="•"/>
      <w:lvlJc w:val="left"/>
      <w:pPr>
        <w:ind w:left="1148" w:hanging="147"/>
      </w:pPr>
      <w:rPr>
        <w:rFonts w:hint="default"/>
        <w:lang w:val="id" w:eastAsia="en-US" w:bidi="ar-SA"/>
      </w:rPr>
    </w:lvl>
    <w:lvl w:ilvl="6" w:tplc="28EA06F4">
      <w:numFmt w:val="bullet"/>
      <w:lvlText w:val="•"/>
      <w:lvlJc w:val="left"/>
      <w:pPr>
        <w:ind w:left="1341" w:hanging="147"/>
      </w:pPr>
      <w:rPr>
        <w:rFonts w:hint="default"/>
        <w:lang w:val="id" w:eastAsia="en-US" w:bidi="ar-SA"/>
      </w:rPr>
    </w:lvl>
    <w:lvl w:ilvl="7" w:tplc="27DC7980">
      <w:numFmt w:val="bullet"/>
      <w:lvlText w:val="•"/>
      <w:lvlJc w:val="left"/>
      <w:pPr>
        <w:ind w:left="1535" w:hanging="147"/>
      </w:pPr>
      <w:rPr>
        <w:rFonts w:hint="default"/>
        <w:lang w:val="id" w:eastAsia="en-US" w:bidi="ar-SA"/>
      </w:rPr>
    </w:lvl>
    <w:lvl w:ilvl="8" w:tplc="B5445E86">
      <w:numFmt w:val="bullet"/>
      <w:lvlText w:val="•"/>
      <w:lvlJc w:val="left"/>
      <w:pPr>
        <w:ind w:left="1728" w:hanging="147"/>
      </w:pPr>
      <w:rPr>
        <w:rFonts w:hint="default"/>
        <w:lang w:val="id" w:eastAsia="en-US" w:bidi="ar-SA"/>
      </w:rPr>
    </w:lvl>
  </w:abstractNum>
  <w:abstractNum w:abstractNumId="39" w15:restartNumberingAfterBreak="0">
    <w:nsid w:val="65A36A81"/>
    <w:multiLevelType w:val="hybridMultilevel"/>
    <w:tmpl w:val="4670A44C"/>
    <w:lvl w:ilvl="0" w:tplc="789A2D56">
      <w:start w:val="1"/>
      <w:numFmt w:val="decimal"/>
      <w:lvlText w:val="%1."/>
      <w:lvlJc w:val="left"/>
      <w:pPr>
        <w:ind w:left="172" w:hanging="147"/>
      </w:pPr>
      <w:rPr>
        <w:rFonts w:ascii="Arial" w:eastAsia="Arial" w:hAnsi="Arial" w:cs="Arial" w:hint="default"/>
        <w:w w:val="101"/>
        <w:sz w:val="13"/>
        <w:szCs w:val="13"/>
        <w:lang w:val="id" w:eastAsia="en-US" w:bidi="ar-SA"/>
      </w:rPr>
    </w:lvl>
    <w:lvl w:ilvl="1" w:tplc="91423A30">
      <w:numFmt w:val="bullet"/>
      <w:lvlText w:val="•"/>
      <w:lvlJc w:val="left"/>
      <w:pPr>
        <w:ind w:left="379" w:hanging="147"/>
      </w:pPr>
      <w:rPr>
        <w:rFonts w:hint="default"/>
        <w:lang w:val="id" w:eastAsia="en-US" w:bidi="ar-SA"/>
      </w:rPr>
    </w:lvl>
    <w:lvl w:ilvl="2" w:tplc="BD6C5CA4">
      <w:numFmt w:val="bullet"/>
      <w:lvlText w:val="•"/>
      <w:lvlJc w:val="left"/>
      <w:pPr>
        <w:ind w:left="578" w:hanging="147"/>
      </w:pPr>
      <w:rPr>
        <w:rFonts w:hint="default"/>
        <w:lang w:val="id" w:eastAsia="en-US" w:bidi="ar-SA"/>
      </w:rPr>
    </w:lvl>
    <w:lvl w:ilvl="3" w:tplc="8676C46A">
      <w:numFmt w:val="bullet"/>
      <w:lvlText w:val="•"/>
      <w:lvlJc w:val="left"/>
      <w:pPr>
        <w:ind w:left="777" w:hanging="147"/>
      </w:pPr>
      <w:rPr>
        <w:rFonts w:hint="default"/>
        <w:lang w:val="id" w:eastAsia="en-US" w:bidi="ar-SA"/>
      </w:rPr>
    </w:lvl>
    <w:lvl w:ilvl="4" w:tplc="8C96BA90">
      <w:numFmt w:val="bullet"/>
      <w:lvlText w:val="•"/>
      <w:lvlJc w:val="left"/>
      <w:pPr>
        <w:ind w:left="977" w:hanging="147"/>
      </w:pPr>
      <w:rPr>
        <w:rFonts w:hint="default"/>
        <w:lang w:val="id" w:eastAsia="en-US" w:bidi="ar-SA"/>
      </w:rPr>
    </w:lvl>
    <w:lvl w:ilvl="5" w:tplc="BE741CE4">
      <w:numFmt w:val="bullet"/>
      <w:lvlText w:val="•"/>
      <w:lvlJc w:val="left"/>
      <w:pPr>
        <w:ind w:left="1176" w:hanging="147"/>
      </w:pPr>
      <w:rPr>
        <w:rFonts w:hint="default"/>
        <w:lang w:val="id" w:eastAsia="en-US" w:bidi="ar-SA"/>
      </w:rPr>
    </w:lvl>
    <w:lvl w:ilvl="6" w:tplc="CFF0E62E">
      <w:numFmt w:val="bullet"/>
      <w:lvlText w:val="•"/>
      <w:lvlJc w:val="left"/>
      <w:pPr>
        <w:ind w:left="1375" w:hanging="147"/>
      </w:pPr>
      <w:rPr>
        <w:rFonts w:hint="default"/>
        <w:lang w:val="id" w:eastAsia="en-US" w:bidi="ar-SA"/>
      </w:rPr>
    </w:lvl>
    <w:lvl w:ilvl="7" w:tplc="FE464C94">
      <w:numFmt w:val="bullet"/>
      <w:lvlText w:val="•"/>
      <w:lvlJc w:val="left"/>
      <w:pPr>
        <w:ind w:left="1575" w:hanging="147"/>
      </w:pPr>
      <w:rPr>
        <w:rFonts w:hint="default"/>
        <w:lang w:val="id" w:eastAsia="en-US" w:bidi="ar-SA"/>
      </w:rPr>
    </w:lvl>
    <w:lvl w:ilvl="8" w:tplc="5C7EDFDE">
      <w:numFmt w:val="bullet"/>
      <w:lvlText w:val="•"/>
      <w:lvlJc w:val="left"/>
      <w:pPr>
        <w:ind w:left="1774" w:hanging="147"/>
      </w:pPr>
      <w:rPr>
        <w:rFonts w:hint="default"/>
        <w:lang w:val="id" w:eastAsia="en-US" w:bidi="ar-SA"/>
      </w:rPr>
    </w:lvl>
  </w:abstractNum>
  <w:abstractNum w:abstractNumId="40" w15:restartNumberingAfterBreak="0">
    <w:nsid w:val="6819499D"/>
    <w:multiLevelType w:val="hybridMultilevel"/>
    <w:tmpl w:val="7D860D00"/>
    <w:lvl w:ilvl="0" w:tplc="003A02E0">
      <w:start w:val="1"/>
      <w:numFmt w:val="decimal"/>
      <w:lvlText w:val="%1."/>
      <w:lvlJc w:val="left"/>
      <w:pPr>
        <w:ind w:left="172" w:hanging="147"/>
      </w:pPr>
      <w:rPr>
        <w:rFonts w:ascii="Arial" w:eastAsia="Arial" w:hAnsi="Arial" w:cs="Arial" w:hint="default"/>
        <w:w w:val="101"/>
        <w:sz w:val="13"/>
        <w:szCs w:val="13"/>
        <w:lang w:val="id" w:eastAsia="en-US" w:bidi="ar-SA"/>
      </w:rPr>
    </w:lvl>
    <w:lvl w:ilvl="1" w:tplc="9358F9AC">
      <w:numFmt w:val="bullet"/>
      <w:lvlText w:val="•"/>
      <w:lvlJc w:val="left"/>
      <w:pPr>
        <w:ind w:left="379" w:hanging="147"/>
      </w:pPr>
      <w:rPr>
        <w:rFonts w:hint="default"/>
        <w:lang w:val="id" w:eastAsia="en-US" w:bidi="ar-SA"/>
      </w:rPr>
    </w:lvl>
    <w:lvl w:ilvl="2" w:tplc="F32EAE3A">
      <w:numFmt w:val="bullet"/>
      <w:lvlText w:val="•"/>
      <w:lvlJc w:val="left"/>
      <w:pPr>
        <w:ind w:left="578" w:hanging="147"/>
      </w:pPr>
      <w:rPr>
        <w:rFonts w:hint="default"/>
        <w:lang w:val="id" w:eastAsia="en-US" w:bidi="ar-SA"/>
      </w:rPr>
    </w:lvl>
    <w:lvl w:ilvl="3" w:tplc="79EE0102">
      <w:numFmt w:val="bullet"/>
      <w:lvlText w:val="•"/>
      <w:lvlJc w:val="left"/>
      <w:pPr>
        <w:ind w:left="777" w:hanging="147"/>
      </w:pPr>
      <w:rPr>
        <w:rFonts w:hint="default"/>
        <w:lang w:val="id" w:eastAsia="en-US" w:bidi="ar-SA"/>
      </w:rPr>
    </w:lvl>
    <w:lvl w:ilvl="4" w:tplc="FDFA1FFC">
      <w:numFmt w:val="bullet"/>
      <w:lvlText w:val="•"/>
      <w:lvlJc w:val="left"/>
      <w:pPr>
        <w:ind w:left="977" w:hanging="147"/>
      </w:pPr>
      <w:rPr>
        <w:rFonts w:hint="default"/>
        <w:lang w:val="id" w:eastAsia="en-US" w:bidi="ar-SA"/>
      </w:rPr>
    </w:lvl>
    <w:lvl w:ilvl="5" w:tplc="477A6FC8">
      <w:numFmt w:val="bullet"/>
      <w:lvlText w:val="•"/>
      <w:lvlJc w:val="left"/>
      <w:pPr>
        <w:ind w:left="1176" w:hanging="147"/>
      </w:pPr>
      <w:rPr>
        <w:rFonts w:hint="default"/>
        <w:lang w:val="id" w:eastAsia="en-US" w:bidi="ar-SA"/>
      </w:rPr>
    </w:lvl>
    <w:lvl w:ilvl="6" w:tplc="E3361D98">
      <w:numFmt w:val="bullet"/>
      <w:lvlText w:val="•"/>
      <w:lvlJc w:val="left"/>
      <w:pPr>
        <w:ind w:left="1375" w:hanging="147"/>
      </w:pPr>
      <w:rPr>
        <w:rFonts w:hint="default"/>
        <w:lang w:val="id" w:eastAsia="en-US" w:bidi="ar-SA"/>
      </w:rPr>
    </w:lvl>
    <w:lvl w:ilvl="7" w:tplc="D6B6877C">
      <w:numFmt w:val="bullet"/>
      <w:lvlText w:val="•"/>
      <w:lvlJc w:val="left"/>
      <w:pPr>
        <w:ind w:left="1575" w:hanging="147"/>
      </w:pPr>
      <w:rPr>
        <w:rFonts w:hint="default"/>
        <w:lang w:val="id" w:eastAsia="en-US" w:bidi="ar-SA"/>
      </w:rPr>
    </w:lvl>
    <w:lvl w:ilvl="8" w:tplc="403CAE10">
      <w:numFmt w:val="bullet"/>
      <w:lvlText w:val="•"/>
      <w:lvlJc w:val="left"/>
      <w:pPr>
        <w:ind w:left="1774" w:hanging="147"/>
      </w:pPr>
      <w:rPr>
        <w:rFonts w:hint="default"/>
        <w:lang w:val="id" w:eastAsia="en-US" w:bidi="ar-SA"/>
      </w:rPr>
    </w:lvl>
  </w:abstractNum>
  <w:abstractNum w:abstractNumId="41" w15:restartNumberingAfterBreak="0">
    <w:nsid w:val="683A3A69"/>
    <w:multiLevelType w:val="hybridMultilevel"/>
    <w:tmpl w:val="13ACFB9C"/>
    <w:lvl w:ilvl="0" w:tplc="1E6C62F8">
      <w:start w:val="1"/>
      <w:numFmt w:val="decimal"/>
      <w:lvlText w:val="%1."/>
      <w:lvlJc w:val="left"/>
      <w:pPr>
        <w:ind w:left="172" w:hanging="147"/>
      </w:pPr>
      <w:rPr>
        <w:rFonts w:ascii="Arial" w:eastAsia="Arial" w:hAnsi="Arial" w:cs="Arial" w:hint="default"/>
        <w:w w:val="101"/>
        <w:sz w:val="13"/>
        <w:szCs w:val="13"/>
        <w:lang w:val="id" w:eastAsia="en-US" w:bidi="ar-SA"/>
      </w:rPr>
    </w:lvl>
    <w:lvl w:ilvl="1" w:tplc="1DB03FEA">
      <w:numFmt w:val="bullet"/>
      <w:lvlText w:val="•"/>
      <w:lvlJc w:val="left"/>
      <w:pPr>
        <w:ind w:left="379" w:hanging="147"/>
      </w:pPr>
      <w:rPr>
        <w:rFonts w:hint="default"/>
        <w:lang w:val="id" w:eastAsia="en-US" w:bidi="ar-SA"/>
      </w:rPr>
    </w:lvl>
    <w:lvl w:ilvl="2" w:tplc="7AC69884">
      <w:numFmt w:val="bullet"/>
      <w:lvlText w:val="•"/>
      <w:lvlJc w:val="left"/>
      <w:pPr>
        <w:ind w:left="578" w:hanging="147"/>
      </w:pPr>
      <w:rPr>
        <w:rFonts w:hint="default"/>
        <w:lang w:val="id" w:eastAsia="en-US" w:bidi="ar-SA"/>
      </w:rPr>
    </w:lvl>
    <w:lvl w:ilvl="3" w:tplc="AEEE8156">
      <w:numFmt w:val="bullet"/>
      <w:lvlText w:val="•"/>
      <w:lvlJc w:val="left"/>
      <w:pPr>
        <w:ind w:left="777" w:hanging="147"/>
      </w:pPr>
      <w:rPr>
        <w:rFonts w:hint="default"/>
        <w:lang w:val="id" w:eastAsia="en-US" w:bidi="ar-SA"/>
      </w:rPr>
    </w:lvl>
    <w:lvl w:ilvl="4" w:tplc="685E56FA">
      <w:numFmt w:val="bullet"/>
      <w:lvlText w:val="•"/>
      <w:lvlJc w:val="left"/>
      <w:pPr>
        <w:ind w:left="977" w:hanging="147"/>
      </w:pPr>
      <w:rPr>
        <w:rFonts w:hint="default"/>
        <w:lang w:val="id" w:eastAsia="en-US" w:bidi="ar-SA"/>
      </w:rPr>
    </w:lvl>
    <w:lvl w:ilvl="5" w:tplc="2AFE9760">
      <w:numFmt w:val="bullet"/>
      <w:lvlText w:val="•"/>
      <w:lvlJc w:val="left"/>
      <w:pPr>
        <w:ind w:left="1176" w:hanging="147"/>
      </w:pPr>
      <w:rPr>
        <w:rFonts w:hint="default"/>
        <w:lang w:val="id" w:eastAsia="en-US" w:bidi="ar-SA"/>
      </w:rPr>
    </w:lvl>
    <w:lvl w:ilvl="6" w:tplc="AE7E91CC">
      <w:numFmt w:val="bullet"/>
      <w:lvlText w:val="•"/>
      <w:lvlJc w:val="left"/>
      <w:pPr>
        <w:ind w:left="1375" w:hanging="147"/>
      </w:pPr>
      <w:rPr>
        <w:rFonts w:hint="default"/>
        <w:lang w:val="id" w:eastAsia="en-US" w:bidi="ar-SA"/>
      </w:rPr>
    </w:lvl>
    <w:lvl w:ilvl="7" w:tplc="E8A81B54">
      <w:numFmt w:val="bullet"/>
      <w:lvlText w:val="•"/>
      <w:lvlJc w:val="left"/>
      <w:pPr>
        <w:ind w:left="1575" w:hanging="147"/>
      </w:pPr>
      <w:rPr>
        <w:rFonts w:hint="default"/>
        <w:lang w:val="id" w:eastAsia="en-US" w:bidi="ar-SA"/>
      </w:rPr>
    </w:lvl>
    <w:lvl w:ilvl="8" w:tplc="E30CC536">
      <w:numFmt w:val="bullet"/>
      <w:lvlText w:val="•"/>
      <w:lvlJc w:val="left"/>
      <w:pPr>
        <w:ind w:left="1774" w:hanging="147"/>
      </w:pPr>
      <w:rPr>
        <w:rFonts w:hint="default"/>
        <w:lang w:val="id" w:eastAsia="en-US" w:bidi="ar-SA"/>
      </w:rPr>
    </w:lvl>
  </w:abstractNum>
  <w:abstractNum w:abstractNumId="42" w15:restartNumberingAfterBreak="0">
    <w:nsid w:val="68420B87"/>
    <w:multiLevelType w:val="hybridMultilevel"/>
    <w:tmpl w:val="EB0E15BC"/>
    <w:lvl w:ilvl="0" w:tplc="143A6FA6">
      <w:start w:val="1"/>
      <w:numFmt w:val="decimal"/>
      <w:lvlText w:val="%1."/>
      <w:lvlJc w:val="left"/>
      <w:pPr>
        <w:ind w:left="174" w:hanging="147"/>
      </w:pPr>
      <w:rPr>
        <w:rFonts w:ascii="Arial" w:eastAsia="Arial" w:hAnsi="Arial" w:cs="Arial" w:hint="default"/>
        <w:w w:val="101"/>
        <w:sz w:val="13"/>
        <w:szCs w:val="13"/>
        <w:lang w:val="id" w:eastAsia="en-US" w:bidi="ar-SA"/>
      </w:rPr>
    </w:lvl>
    <w:lvl w:ilvl="1" w:tplc="A52042EE">
      <w:numFmt w:val="bullet"/>
      <w:lvlText w:val="•"/>
      <w:lvlJc w:val="left"/>
      <w:pPr>
        <w:ind w:left="373" w:hanging="147"/>
      </w:pPr>
      <w:rPr>
        <w:rFonts w:hint="default"/>
        <w:lang w:val="id" w:eastAsia="en-US" w:bidi="ar-SA"/>
      </w:rPr>
    </w:lvl>
    <w:lvl w:ilvl="2" w:tplc="04CA138A">
      <w:numFmt w:val="bullet"/>
      <w:lvlText w:val="•"/>
      <w:lvlJc w:val="left"/>
      <w:pPr>
        <w:ind w:left="567" w:hanging="147"/>
      </w:pPr>
      <w:rPr>
        <w:rFonts w:hint="default"/>
        <w:lang w:val="id" w:eastAsia="en-US" w:bidi="ar-SA"/>
      </w:rPr>
    </w:lvl>
    <w:lvl w:ilvl="3" w:tplc="0862EBEA">
      <w:numFmt w:val="bullet"/>
      <w:lvlText w:val="•"/>
      <w:lvlJc w:val="left"/>
      <w:pPr>
        <w:ind w:left="760" w:hanging="147"/>
      </w:pPr>
      <w:rPr>
        <w:rFonts w:hint="default"/>
        <w:lang w:val="id" w:eastAsia="en-US" w:bidi="ar-SA"/>
      </w:rPr>
    </w:lvl>
    <w:lvl w:ilvl="4" w:tplc="121AC43E">
      <w:numFmt w:val="bullet"/>
      <w:lvlText w:val="•"/>
      <w:lvlJc w:val="left"/>
      <w:pPr>
        <w:ind w:left="954" w:hanging="147"/>
      </w:pPr>
      <w:rPr>
        <w:rFonts w:hint="default"/>
        <w:lang w:val="id" w:eastAsia="en-US" w:bidi="ar-SA"/>
      </w:rPr>
    </w:lvl>
    <w:lvl w:ilvl="5" w:tplc="3676D02E">
      <w:numFmt w:val="bullet"/>
      <w:lvlText w:val="•"/>
      <w:lvlJc w:val="left"/>
      <w:pPr>
        <w:ind w:left="1148" w:hanging="147"/>
      </w:pPr>
      <w:rPr>
        <w:rFonts w:hint="default"/>
        <w:lang w:val="id" w:eastAsia="en-US" w:bidi="ar-SA"/>
      </w:rPr>
    </w:lvl>
    <w:lvl w:ilvl="6" w:tplc="F2845A36">
      <w:numFmt w:val="bullet"/>
      <w:lvlText w:val="•"/>
      <w:lvlJc w:val="left"/>
      <w:pPr>
        <w:ind w:left="1341" w:hanging="147"/>
      </w:pPr>
      <w:rPr>
        <w:rFonts w:hint="default"/>
        <w:lang w:val="id" w:eastAsia="en-US" w:bidi="ar-SA"/>
      </w:rPr>
    </w:lvl>
    <w:lvl w:ilvl="7" w:tplc="4B44EC62">
      <w:numFmt w:val="bullet"/>
      <w:lvlText w:val="•"/>
      <w:lvlJc w:val="left"/>
      <w:pPr>
        <w:ind w:left="1535" w:hanging="147"/>
      </w:pPr>
      <w:rPr>
        <w:rFonts w:hint="default"/>
        <w:lang w:val="id" w:eastAsia="en-US" w:bidi="ar-SA"/>
      </w:rPr>
    </w:lvl>
    <w:lvl w:ilvl="8" w:tplc="0D224EC2">
      <w:numFmt w:val="bullet"/>
      <w:lvlText w:val="•"/>
      <w:lvlJc w:val="left"/>
      <w:pPr>
        <w:ind w:left="1728" w:hanging="147"/>
      </w:pPr>
      <w:rPr>
        <w:rFonts w:hint="default"/>
        <w:lang w:val="id" w:eastAsia="en-US" w:bidi="ar-SA"/>
      </w:rPr>
    </w:lvl>
  </w:abstractNum>
  <w:abstractNum w:abstractNumId="43" w15:restartNumberingAfterBreak="0">
    <w:nsid w:val="70BF184F"/>
    <w:multiLevelType w:val="hybridMultilevel"/>
    <w:tmpl w:val="A50C69AC"/>
    <w:lvl w:ilvl="0" w:tplc="6F6A8E46">
      <w:start w:val="1"/>
      <w:numFmt w:val="decimal"/>
      <w:lvlText w:val="%1."/>
      <w:lvlJc w:val="left"/>
      <w:pPr>
        <w:ind w:left="174" w:hanging="147"/>
      </w:pPr>
      <w:rPr>
        <w:rFonts w:ascii="Arial" w:eastAsia="Arial" w:hAnsi="Arial" w:cs="Arial" w:hint="default"/>
        <w:w w:val="101"/>
        <w:sz w:val="13"/>
        <w:szCs w:val="13"/>
        <w:lang w:val="id" w:eastAsia="en-US" w:bidi="ar-SA"/>
      </w:rPr>
    </w:lvl>
    <w:lvl w:ilvl="1" w:tplc="A6F0F982">
      <w:numFmt w:val="bullet"/>
      <w:lvlText w:val="•"/>
      <w:lvlJc w:val="left"/>
      <w:pPr>
        <w:ind w:left="373" w:hanging="147"/>
      </w:pPr>
      <w:rPr>
        <w:rFonts w:hint="default"/>
        <w:lang w:val="id" w:eastAsia="en-US" w:bidi="ar-SA"/>
      </w:rPr>
    </w:lvl>
    <w:lvl w:ilvl="2" w:tplc="88049FE2">
      <w:numFmt w:val="bullet"/>
      <w:lvlText w:val="•"/>
      <w:lvlJc w:val="left"/>
      <w:pPr>
        <w:ind w:left="567" w:hanging="147"/>
      </w:pPr>
      <w:rPr>
        <w:rFonts w:hint="default"/>
        <w:lang w:val="id" w:eastAsia="en-US" w:bidi="ar-SA"/>
      </w:rPr>
    </w:lvl>
    <w:lvl w:ilvl="3" w:tplc="0AAA6618">
      <w:numFmt w:val="bullet"/>
      <w:lvlText w:val="•"/>
      <w:lvlJc w:val="left"/>
      <w:pPr>
        <w:ind w:left="760" w:hanging="147"/>
      </w:pPr>
      <w:rPr>
        <w:rFonts w:hint="default"/>
        <w:lang w:val="id" w:eastAsia="en-US" w:bidi="ar-SA"/>
      </w:rPr>
    </w:lvl>
    <w:lvl w:ilvl="4" w:tplc="FB9E6648">
      <w:numFmt w:val="bullet"/>
      <w:lvlText w:val="•"/>
      <w:lvlJc w:val="left"/>
      <w:pPr>
        <w:ind w:left="954" w:hanging="147"/>
      </w:pPr>
      <w:rPr>
        <w:rFonts w:hint="default"/>
        <w:lang w:val="id" w:eastAsia="en-US" w:bidi="ar-SA"/>
      </w:rPr>
    </w:lvl>
    <w:lvl w:ilvl="5" w:tplc="59684ED2">
      <w:numFmt w:val="bullet"/>
      <w:lvlText w:val="•"/>
      <w:lvlJc w:val="left"/>
      <w:pPr>
        <w:ind w:left="1148" w:hanging="147"/>
      </w:pPr>
      <w:rPr>
        <w:rFonts w:hint="default"/>
        <w:lang w:val="id" w:eastAsia="en-US" w:bidi="ar-SA"/>
      </w:rPr>
    </w:lvl>
    <w:lvl w:ilvl="6" w:tplc="4F9C6BC8">
      <w:numFmt w:val="bullet"/>
      <w:lvlText w:val="•"/>
      <w:lvlJc w:val="left"/>
      <w:pPr>
        <w:ind w:left="1341" w:hanging="147"/>
      </w:pPr>
      <w:rPr>
        <w:rFonts w:hint="default"/>
        <w:lang w:val="id" w:eastAsia="en-US" w:bidi="ar-SA"/>
      </w:rPr>
    </w:lvl>
    <w:lvl w:ilvl="7" w:tplc="316C6658">
      <w:numFmt w:val="bullet"/>
      <w:lvlText w:val="•"/>
      <w:lvlJc w:val="left"/>
      <w:pPr>
        <w:ind w:left="1535" w:hanging="147"/>
      </w:pPr>
      <w:rPr>
        <w:rFonts w:hint="default"/>
        <w:lang w:val="id" w:eastAsia="en-US" w:bidi="ar-SA"/>
      </w:rPr>
    </w:lvl>
    <w:lvl w:ilvl="8" w:tplc="9C4A297C">
      <w:numFmt w:val="bullet"/>
      <w:lvlText w:val="•"/>
      <w:lvlJc w:val="left"/>
      <w:pPr>
        <w:ind w:left="1728" w:hanging="147"/>
      </w:pPr>
      <w:rPr>
        <w:rFonts w:hint="default"/>
        <w:lang w:val="id" w:eastAsia="en-US" w:bidi="ar-SA"/>
      </w:rPr>
    </w:lvl>
  </w:abstractNum>
  <w:abstractNum w:abstractNumId="44" w15:restartNumberingAfterBreak="0">
    <w:nsid w:val="73AA1540"/>
    <w:multiLevelType w:val="hybridMultilevel"/>
    <w:tmpl w:val="E320E174"/>
    <w:lvl w:ilvl="0" w:tplc="9FBEEC80">
      <w:start w:val="1"/>
      <w:numFmt w:val="decimal"/>
      <w:lvlText w:val="%1"/>
      <w:lvlJc w:val="left"/>
      <w:pPr>
        <w:ind w:left="340" w:hanging="236"/>
      </w:pPr>
      <w:rPr>
        <w:rFonts w:ascii="Calibri" w:eastAsia="Calibri" w:hAnsi="Calibri" w:cs="Calibri" w:hint="default"/>
        <w:w w:val="104"/>
        <w:sz w:val="17"/>
        <w:szCs w:val="17"/>
        <w:lang w:val="id" w:eastAsia="en-US" w:bidi="ar-SA"/>
      </w:rPr>
    </w:lvl>
    <w:lvl w:ilvl="1" w:tplc="81F07830">
      <w:numFmt w:val="bullet"/>
      <w:lvlText w:val="•"/>
      <w:lvlJc w:val="left"/>
      <w:pPr>
        <w:ind w:left="980" w:hanging="236"/>
      </w:pPr>
      <w:rPr>
        <w:rFonts w:hint="default"/>
        <w:lang w:val="id" w:eastAsia="en-US" w:bidi="ar-SA"/>
      </w:rPr>
    </w:lvl>
    <w:lvl w:ilvl="2" w:tplc="2CD8B846">
      <w:numFmt w:val="bullet"/>
      <w:lvlText w:val="•"/>
      <w:lvlJc w:val="left"/>
      <w:pPr>
        <w:ind w:left="1620" w:hanging="236"/>
      </w:pPr>
      <w:rPr>
        <w:rFonts w:hint="default"/>
        <w:lang w:val="id" w:eastAsia="en-US" w:bidi="ar-SA"/>
      </w:rPr>
    </w:lvl>
    <w:lvl w:ilvl="3" w:tplc="C8BC556A">
      <w:numFmt w:val="bullet"/>
      <w:lvlText w:val="•"/>
      <w:lvlJc w:val="left"/>
      <w:pPr>
        <w:ind w:left="2260" w:hanging="236"/>
      </w:pPr>
      <w:rPr>
        <w:rFonts w:hint="default"/>
        <w:lang w:val="id" w:eastAsia="en-US" w:bidi="ar-SA"/>
      </w:rPr>
    </w:lvl>
    <w:lvl w:ilvl="4" w:tplc="14B02680">
      <w:numFmt w:val="bullet"/>
      <w:lvlText w:val="•"/>
      <w:lvlJc w:val="left"/>
      <w:pPr>
        <w:ind w:left="2901" w:hanging="236"/>
      </w:pPr>
      <w:rPr>
        <w:rFonts w:hint="default"/>
        <w:lang w:val="id" w:eastAsia="en-US" w:bidi="ar-SA"/>
      </w:rPr>
    </w:lvl>
    <w:lvl w:ilvl="5" w:tplc="4354570C">
      <w:numFmt w:val="bullet"/>
      <w:lvlText w:val="•"/>
      <w:lvlJc w:val="left"/>
      <w:pPr>
        <w:ind w:left="3541" w:hanging="236"/>
      </w:pPr>
      <w:rPr>
        <w:rFonts w:hint="default"/>
        <w:lang w:val="id" w:eastAsia="en-US" w:bidi="ar-SA"/>
      </w:rPr>
    </w:lvl>
    <w:lvl w:ilvl="6" w:tplc="C1E4CFB6">
      <w:numFmt w:val="bullet"/>
      <w:lvlText w:val="•"/>
      <w:lvlJc w:val="left"/>
      <w:pPr>
        <w:ind w:left="4181" w:hanging="236"/>
      </w:pPr>
      <w:rPr>
        <w:rFonts w:hint="default"/>
        <w:lang w:val="id" w:eastAsia="en-US" w:bidi="ar-SA"/>
      </w:rPr>
    </w:lvl>
    <w:lvl w:ilvl="7" w:tplc="28940B9E">
      <w:numFmt w:val="bullet"/>
      <w:lvlText w:val="•"/>
      <w:lvlJc w:val="left"/>
      <w:pPr>
        <w:ind w:left="4822" w:hanging="236"/>
      </w:pPr>
      <w:rPr>
        <w:rFonts w:hint="default"/>
        <w:lang w:val="id" w:eastAsia="en-US" w:bidi="ar-SA"/>
      </w:rPr>
    </w:lvl>
    <w:lvl w:ilvl="8" w:tplc="EEF280D6">
      <w:numFmt w:val="bullet"/>
      <w:lvlText w:val="•"/>
      <w:lvlJc w:val="left"/>
      <w:pPr>
        <w:ind w:left="5462" w:hanging="236"/>
      </w:pPr>
      <w:rPr>
        <w:rFonts w:hint="default"/>
        <w:lang w:val="id" w:eastAsia="en-US" w:bidi="ar-SA"/>
      </w:rPr>
    </w:lvl>
  </w:abstractNum>
  <w:abstractNum w:abstractNumId="45" w15:restartNumberingAfterBreak="0">
    <w:nsid w:val="76060988"/>
    <w:multiLevelType w:val="hybridMultilevel"/>
    <w:tmpl w:val="C6E4C45A"/>
    <w:lvl w:ilvl="0" w:tplc="26F03B60">
      <w:start w:val="1"/>
      <w:numFmt w:val="decimal"/>
      <w:lvlText w:val="%1."/>
      <w:lvlJc w:val="left"/>
      <w:pPr>
        <w:ind w:left="173" w:hanging="147"/>
      </w:pPr>
      <w:rPr>
        <w:rFonts w:ascii="Arial" w:eastAsia="Arial" w:hAnsi="Arial" w:cs="Arial" w:hint="default"/>
        <w:w w:val="101"/>
        <w:sz w:val="13"/>
        <w:szCs w:val="13"/>
        <w:lang w:val="id" w:eastAsia="en-US" w:bidi="ar-SA"/>
      </w:rPr>
    </w:lvl>
    <w:lvl w:ilvl="1" w:tplc="1B201AF2">
      <w:numFmt w:val="bullet"/>
      <w:lvlText w:val="•"/>
      <w:lvlJc w:val="left"/>
      <w:pPr>
        <w:ind w:left="373" w:hanging="147"/>
      </w:pPr>
      <w:rPr>
        <w:rFonts w:hint="default"/>
        <w:lang w:val="id" w:eastAsia="en-US" w:bidi="ar-SA"/>
      </w:rPr>
    </w:lvl>
    <w:lvl w:ilvl="2" w:tplc="27C28208">
      <w:numFmt w:val="bullet"/>
      <w:lvlText w:val="•"/>
      <w:lvlJc w:val="left"/>
      <w:pPr>
        <w:ind w:left="567" w:hanging="147"/>
      </w:pPr>
      <w:rPr>
        <w:rFonts w:hint="default"/>
        <w:lang w:val="id" w:eastAsia="en-US" w:bidi="ar-SA"/>
      </w:rPr>
    </w:lvl>
    <w:lvl w:ilvl="3" w:tplc="D12629F2">
      <w:numFmt w:val="bullet"/>
      <w:lvlText w:val="•"/>
      <w:lvlJc w:val="left"/>
      <w:pPr>
        <w:ind w:left="760" w:hanging="147"/>
      </w:pPr>
      <w:rPr>
        <w:rFonts w:hint="default"/>
        <w:lang w:val="id" w:eastAsia="en-US" w:bidi="ar-SA"/>
      </w:rPr>
    </w:lvl>
    <w:lvl w:ilvl="4" w:tplc="965CE002">
      <w:numFmt w:val="bullet"/>
      <w:lvlText w:val="•"/>
      <w:lvlJc w:val="left"/>
      <w:pPr>
        <w:ind w:left="954" w:hanging="147"/>
      </w:pPr>
      <w:rPr>
        <w:rFonts w:hint="default"/>
        <w:lang w:val="id" w:eastAsia="en-US" w:bidi="ar-SA"/>
      </w:rPr>
    </w:lvl>
    <w:lvl w:ilvl="5" w:tplc="2B72FA6A">
      <w:numFmt w:val="bullet"/>
      <w:lvlText w:val="•"/>
      <w:lvlJc w:val="left"/>
      <w:pPr>
        <w:ind w:left="1148" w:hanging="147"/>
      </w:pPr>
      <w:rPr>
        <w:rFonts w:hint="default"/>
        <w:lang w:val="id" w:eastAsia="en-US" w:bidi="ar-SA"/>
      </w:rPr>
    </w:lvl>
    <w:lvl w:ilvl="6" w:tplc="54662FDA">
      <w:numFmt w:val="bullet"/>
      <w:lvlText w:val="•"/>
      <w:lvlJc w:val="left"/>
      <w:pPr>
        <w:ind w:left="1341" w:hanging="147"/>
      </w:pPr>
      <w:rPr>
        <w:rFonts w:hint="default"/>
        <w:lang w:val="id" w:eastAsia="en-US" w:bidi="ar-SA"/>
      </w:rPr>
    </w:lvl>
    <w:lvl w:ilvl="7" w:tplc="09C4EA76">
      <w:numFmt w:val="bullet"/>
      <w:lvlText w:val="•"/>
      <w:lvlJc w:val="left"/>
      <w:pPr>
        <w:ind w:left="1535" w:hanging="147"/>
      </w:pPr>
      <w:rPr>
        <w:rFonts w:hint="default"/>
        <w:lang w:val="id" w:eastAsia="en-US" w:bidi="ar-SA"/>
      </w:rPr>
    </w:lvl>
    <w:lvl w:ilvl="8" w:tplc="4DB4840C">
      <w:numFmt w:val="bullet"/>
      <w:lvlText w:val="•"/>
      <w:lvlJc w:val="left"/>
      <w:pPr>
        <w:ind w:left="1728" w:hanging="147"/>
      </w:pPr>
      <w:rPr>
        <w:rFonts w:hint="default"/>
        <w:lang w:val="id" w:eastAsia="en-US" w:bidi="ar-SA"/>
      </w:rPr>
    </w:lvl>
  </w:abstractNum>
  <w:abstractNum w:abstractNumId="46" w15:restartNumberingAfterBreak="0">
    <w:nsid w:val="790454B7"/>
    <w:multiLevelType w:val="hybridMultilevel"/>
    <w:tmpl w:val="792E7EB8"/>
    <w:lvl w:ilvl="0" w:tplc="CF98812C">
      <w:start w:val="1"/>
      <w:numFmt w:val="decimal"/>
      <w:lvlText w:val="%1."/>
      <w:lvlJc w:val="left"/>
      <w:pPr>
        <w:ind w:left="173" w:hanging="147"/>
      </w:pPr>
      <w:rPr>
        <w:rFonts w:ascii="Arial" w:eastAsia="Arial" w:hAnsi="Arial" w:cs="Arial" w:hint="default"/>
        <w:w w:val="101"/>
        <w:sz w:val="13"/>
        <w:szCs w:val="13"/>
        <w:lang w:val="id" w:eastAsia="en-US" w:bidi="ar-SA"/>
      </w:rPr>
    </w:lvl>
    <w:lvl w:ilvl="1" w:tplc="19008002">
      <w:numFmt w:val="bullet"/>
      <w:lvlText w:val="•"/>
      <w:lvlJc w:val="left"/>
      <w:pPr>
        <w:ind w:left="373" w:hanging="147"/>
      </w:pPr>
      <w:rPr>
        <w:rFonts w:hint="default"/>
        <w:lang w:val="id" w:eastAsia="en-US" w:bidi="ar-SA"/>
      </w:rPr>
    </w:lvl>
    <w:lvl w:ilvl="2" w:tplc="6DCE18A6">
      <w:numFmt w:val="bullet"/>
      <w:lvlText w:val="•"/>
      <w:lvlJc w:val="left"/>
      <w:pPr>
        <w:ind w:left="567" w:hanging="147"/>
      </w:pPr>
      <w:rPr>
        <w:rFonts w:hint="default"/>
        <w:lang w:val="id" w:eastAsia="en-US" w:bidi="ar-SA"/>
      </w:rPr>
    </w:lvl>
    <w:lvl w:ilvl="3" w:tplc="14186362">
      <w:numFmt w:val="bullet"/>
      <w:lvlText w:val="•"/>
      <w:lvlJc w:val="left"/>
      <w:pPr>
        <w:ind w:left="760" w:hanging="147"/>
      </w:pPr>
      <w:rPr>
        <w:rFonts w:hint="default"/>
        <w:lang w:val="id" w:eastAsia="en-US" w:bidi="ar-SA"/>
      </w:rPr>
    </w:lvl>
    <w:lvl w:ilvl="4" w:tplc="FD182E62">
      <w:numFmt w:val="bullet"/>
      <w:lvlText w:val="•"/>
      <w:lvlJc w:val="left"/>
      <w:pPr>
        <w:ind w:left="954" w:hanging="147"/>
      </w:pPr>
      <w:rPr>
        <w:rFonts w:hint="default"/>
        <w:lang w:val="id" w:eastAsia="en-US" w:bidi="ar-SA"/>
      </w:rPr>
    </w:lvl>
    <w:lvl w:ilvl="5" w:tplc="AC829918">
      <w:numFmt w:val="bullet"/>
      <w:lvlText w:val="•"/>
      <w:lvlJc w:val="left"/>
      <w:pPr>
        <w:ind w:left="1148" w:hanging="147"/>
      </w:pPr>
      <w:rPr>
        <w:rFonts w:hint="default"/>
        <w:lang w:val="id" w:eastAsia="en-US" w:bidi="ar-SA"/>
      </w:rPr>
    </w:lvl>
    <w:lvl w:ilvl="6" w:tplc="DC7628C6">
      <w:numFmt w:val="bullet"/>
      <w:lvlText w:val="•"/>
      <w:lvlJc w:val="left"/>
      <w:pPr>
        <w:ind w:left="1341" w:hanging="147"/>
      </w:pPr>
      <w:rPr>
        <w:rFonts w:hint="default"/>
        <w:lang w:val="id" w:eastAsia="en-US" w:bidi="ar-SA"/>
      </w:rPr>
    </w:lvl>
    <w:lvl w:ilvl="7" w:tplc="959894F4">
      <w:numFmt w:val="bullet"/>
      <w:lvlText w:val="•"/>
      <w:lvlJc w:val="left"/>
      <w:pPr>
        <w:ind w:left="1535" w:hanging="147"/>
      </w:pPr>
      <w:rPr>
        <w:rFonts w:hint="default"/>
        <w:lang w:val="id" w:eastAsia="en-US" w:bidi="ar-SA"/>
      </w:rPr>
    </w:lvl>
    <w:lvl w:ilvl="8" w:tplc="EE06F35C">
      <w:numFmt w:val="bullet"/>
      <w:lvlText w:val="•"/>
      <w:lvlJc w:val="left"/>
      <w:pPr>
        <w:ind w:left="1728" w:hanging="147"/>
      </w:pPr>
      <w:rPr>
        <w:rFonts w:hint="default"/>
        <w:lang w:val="id" w:eastAsia="en-US" w:bidi="ar-SA"/>
      </w:rPr>
    </w:lvl>
  </w:abstractNum>
  <w:abstractNum w:abstractNumId="47" w15:restartNumberingAfterBreak="0">
    <w:nsid w:val="792F52F8"/>
    <w:multiLevelType w:val="hybridMultilevel"/>
    <w:tmpl w:val="86EA1FC0"/>
    <w:lvl w:ilvl="0" w:tplc="486483EA">
      <w:start w:val="1"/>
      <w:numFmt w:val="decimal"/>
      <w:lvlText w:val="%1."/>
      <w:lvlJc w:val="left"/>
      <w:pPr>
        <w:ind w:left="172" w:hanging="147"/>
      </w:pPr>
      <w:rPr>
        <w:rFonts w:ascii="Arial" w:eastAsia="Arial" w:hAnsi="Arial" w:cs="Arial" w:hint="default"/>
        <w:w w:val="101"/>
        <w:sz w:val="13"/>
        <w:szCs w:val="13"/>
        <w:lang w:val="id" w:eastAsia="en-US" w:bidi="ar-SA"/>
      </w:rPr>
    </w:lvl>
    <w:lvl w:ilvl="1" w:tplc="2A02D7A4">
      <w:numFmt w:val="bullet"/>
      <w:lvlText w:val="•"/>
      <w:lvlJc w:val="left"/>
      <w:pPr>
        <w:ind w:left="379" w:hanging="147"/>
      </w:pPr>
      <w:rPr>
        <w:rFonts w:hint="default"/>
        <w:lang w:val="id" w:eastAsia="en-US" w:bidi="ar-SA"/>
      </w:rPr>
    </w:lvl>
    <w:lvl w:ilvl="2" w:tplc="62E2E410">
      <w:numFmt w:val="bullet"/>
      <w:lvlText w:val="•"/>
      <w:lvlJc w:val="left"/>
      <w:pPr>
        <w:ind w:left="578" w:hanging="147"/>
      </w:pPr>
      <w:rPr>
        <w:rFonts w:hint="default"/>
        <w:lang w:val="id" w:eastAsia="en-US" w:bidi="ar-SA"/>
      </w:rPr>
    </w:lvl>
    <w:lvl w:ilvl="3" w:tplc="B6BCBA8A">
      <w:numFmt w:val="bullet"/>
      <w:lvlText w:val="•"/>
      <w:lvlJc w:val="left"/>
      <w:pPr>
        <w:ind w:left="777" w:hanging="147"/>
      </w:pPr>
      <w:rPr>
        <w:rFonts w:hint="default"/>
        <w:lang w:val="id" w:eastAsia="en-US" w:bidi="ar-SA"/>
      </w:rPr>
    </w:lvl>
    <w:lvl w:ilvl="4" w:tplc="EBC80960">
      <w:numFmt w:val="bullet"/>
      <w:lvlText w:val="•"/>
      <w:lvlJc w:val="left"/>
      <w:pPr>
        <w:ind w:left="977" w:hanging="147"/>
      </w:pPr>
      <w:rPr>
        <w:rFonts w:hint="default"/>
        <w:lang w:val="id" w:eastAsia="en-US" w:bidi="ar-SA"/>
      </w:rPr>
    </w:lvl>
    <w:lvl w:ilvl="5" w:tplc="0E6C9624">
      <w:numFmt w:val="bullet"/>
      <w:lvlText w:val="•"/>
      <w:lvlJc w:val="left"/>
      <w:pPr>
        <w:ind w:left="1176" w:hanging="147"/>
      </w:pPr>
      <w:rPr>
        <w:rFonts w:hint="default"/>
        <w:lang w:val="id" w:eastAsia="en-US" w:bidi="ar-SA"/>
      </w:rPr>
    </w:lvl>
    <w:lvl w:ilvl="6" w:tplc="5B60D6AC">
      <w:numFmt w:val="bullet"/>
      <w:lvlText w:val="•"/>
      <w:lvlJc w:val="left"/>
      <w:pPr>
        <w:ind w:left="1375" w:hanging="147"/>
      </w:pPr>
      <w:rPr>
        <w:rFonts w:hint="default"/>
        <w:lang w:val="id" w:eastAsia="en-US" w:bidi="ar-SA"/>
      </w:rPr>
    </w:lvl>
    <w:lvl w:ilvl="7" w:tplc="3D50844A">
      <w:numFmt w:val="bullet"/>
      <w:lvlText w:val="•"/>
      <w:lvlJc w:val="left"/>
      <w:pPr>
        <w:ind w:left="1575" w:hanging="147"/>
      </w:pPr>
      <w:rPr>
        <w:rFonts w:hint="default"/>
        <w:lang w:val="id" w:eastAsia="en-US" w:bidi="ar-SA"/>
      </w:rPr>
    </w:lvl>
    <w:lvl w:ilvl="8" w:tplc="848EC870">
      <w:numFmt w:val="bullet"/>
      <w:lvlText w:val="•"/>
      <w:lvlJc w:val="left"/>
      <w:pPr>
        <w:ind w:left="1774" w:hanging="147"/>
      </w:pPr>
      <w:rPr>
        <w:rFonts w:hint="default"/>
        <w:lang w:val="id" w:eastAsia="en-US" w:bidi="ar-SA"/>
      </w:rPr>
    </w:lvl>
  </w:abstractNum>
  <w:abstractNum w:abstractNumId="48" w15:restartNumberingAfterBreak="0">
    <w:nsid w:val="79631199"/>
    <w:multiLevelType w:val="hybridMultilevel"/>
    <w:tmpl w:val="BBAA0852"/>
    <w:lvl w:ilvl="0" w:tplc="B656982E">
      <w:start w:val="3"/>
      <w:numFmt w:val="decimal"/>
      <w:lvlText w:val="%1"/>
      <w:lvlJc w:val="left"/>
      <w:pPr>
        <w:ind w:left="331" w:hanging="228"/>
      </w:pPr>
      <w:rPr>
        <w:rFonts w:ascii="Calibri" w:eastAsia="Calibri" w:hAnsi="Calibri" w:cs="Calibri" w:hint="default"/>
        <w:w w:val="101"/>
        <w:sz w:val="17"/>
        <w:szCs w:val="17"/>
        <w:lang w:val="id" w:eastAsia="en-US" w:bidi="ar-SA"/>
      </w:rPr>
    </w:lvl>
    <w:lvl w:ilvl="1" w:tplc="C33A4432">
      <w:numFmt w:val="bullet"/>
      <w:lvlText w:val="•"/>
      <w:lvlJc w:val="left"/>
      <w:pPr>
        <w:ind w:left="962" w:hanging="228"/>
      </w:pPr>
      <w:rPr>
        <w:rFonts w:hint="default"/>
        <w:lang w:val="id" w:eastAsia="en-US" w:bidi="ar-SA"/>
      </w:rPr>
    </w:lvl>
    <w:lvl w:ilvl="2" w:tplc="A1E676BC">
      <w:numFmt w:val="bullet"/>
      <w:lvlText w:val="•"/>
      <w:lvlJc w:val="left"/>
      <w:pPr>
        <w:ind w:left="1584" w:hanging="228"/>
      </w:pPr>
      <w:rPr>
        <w:rFonts w:hint="default"/>
        <w:lang w:val="id" w:eastAsia="en-US" w:bidi="ar-SA"/>
      </w:rPr>
    </w:lvl>
    <w:lvl w:ilvl="3" w:tplc="6586419C">
      <w:numFmt w:val="bullet"/>
      <w:lvlText w:val="•"/>
      <w:lvlJc w:val="left"/>
      <w:pPr>
        <w:ind w:left="2207" w:hanging="228"/>
      </w:pPr>
      <w:rPr>
        <w:rFonts w:hint="default"/>
        <w:lang w:val="id" w:eastAsia="en-US" w:bidi="ar-SA"/>
      </w:rPr>
    </w:lvl>
    <w:lvl w:ilvl="4" w:tplc="8918FD18">
      <w:numFmt w:val="bullet"/>
      <w:lvlText w:val="•"/>
      <w:lvlJc w:val="left"/>
      <w:pPr>
        <w:ind w:left="2829" w:hanging="228"/>
      </w:pPr>
      <w:rPr>
        <w:rFonts w:hint="default"/>
        <w:lang w:val="id" w:eastAsia="en-US" w:bidi="ar-SA"/>
      </w:rPr>
    </w:lvl>
    <w:lvl w:ilvl="5" w:tplc="2334F43A">
      <w:numFmt w:val="bullet"/>
      <w:lvlText w:val="•"/>
      <w:lvlJc w:val="left"/>
      <w:pPr>
        <w:ind w:left="3452" w:hanging="228"/>
      </w:pPr>
      <w:rPr>
        <w:rFonts w:hint="default"/>
        <w:lang w:val="id" w:eastAsia="en-US" w:bidi="ar-SA"/>
      </w:rPr>
    </w:lvl>
    <w:lvl w:ilvl="6" w:tplc="20F4A59C">
      <w:numFmt w:val="bullet"/>
      <w:lvlText w:val="•"/>
      <w:lvlJc w:val="left"/>
      <w:pPr>
        <w:ind w:left="4074" w:hanging="228"/>
      </w:pPr>
      <w:rPr>
        <w:rFonts w:hint="default"/>
        <w:lang w:val="id" w:eastAsia="en-US" w:bidi="ar-SA"/>
      </w:rPr>
    </w:lvl>
    <w:lvl w:ilvl="7" w:tplc="D7B4A8E2">
      <w:numFmt w:val="bullet"/>
      <w:lvlText w:val="•"/>
      <w:lvlJc w:val="left"/>
      <w:pPr>
        <w:ind w:left="4696" w:hanging="228"/>
      </w:pPr>
      <w:rPr>
        <w:rFonts w:hint="default"/>
        <w:lang w:val="id" w:eastAsia="en-US" w:bidi="ar-SA"/>
      </w:rPr>
    </w:lvl>
    <w:lvl w:ilvl="8" w:tplc="659200B4">
      <w:numFmt w:val="bullet"/>
      <w:lvlText w:val="•"/>
      <w:lvlJc w:val="left"/>
      <w:pPr>
        <w:ind w:left="5319" w:hanging="228"/>
      </w:pPr>
      <w:rPr>
        <w:rFonts w:hint="default"/>
        <w:lang w:val="id" w:eastAsia="en-US" w:bidi="ar-SA"/>
      </w:rPr>
    </w:lvl>
  </w:abstractNum>
  <w:abstractNum w:abstractNumId="49" w15:restartNumberingAfterBreak="0">
    <w:nsid w:val="79686110"/>
    <w:multiLevelType w:val="hybridMultilevel"/>
    <w:tmpl w:val="F91072DA"/>
    <w:lvl w:ilvl="0" w:tplc="72F20BCE">
      <w:start w:val="1"/>
      <w:numFmt w:val="decimal"/>
      <w:lvlText w:val="%1"/>
      <w:lvlJc w:val="left"/>
      <w:pPr>
        <w:ind w:left="340" w:hanging="236"/>
      </w:pPr>
      <w:rPr>
        <w:rFonts w:ascii="Calibri" w:eastAsia="Calibri" w:hAnsi="Calibri" w:cs="Calibri" w:hint="default"/>
        <w:w w:val="104"/>
        <w:sz w:val="17"/>
        <w:szCs w:val="17"/>
        <w:lang w:val="id" w:eastAsia="en-US" w:bidi="ar-SA"/>
      </w:rPr>
    </w:lvl>
    <w:lvl w:ilvl="1" w:tplc="2A4E3AE4">
      <w:numFmt w:val="bullet"/>
      <w:lvlText w:val="•"/>
      <w:lvlJc w:val="left"/>
      <w:pPr>
        <w:ind w:left="980" w:hanging="236"/>
      </w:pPr>
      <w:rPr>
        <w:rFonts w:hint="default"/>
        <w:lang w:val="id" w:eastAsia="en-US" w:bidi="ar-SA"/>
      </w:rPr>
    </w:lvl>
    <w:lvl w:ilvl="2" w:tplc="9362BC76">
      <w:numFmt w:val="bullet"/>
      <w:lvlText w:val="•"/>
      <w:lvlJc w:val="left"/>
      <w:pPr>
        <w:ind w:left="1620" w:hanging="236"/>
      </w:pPr>
      <w:rPr>
        <w:rFonts w:hint="default"/>
        <w:lang w:val="id" w:eastAsia="en-US" w:bidi="ar-SA"/>
      </w:rPr>
    </w:lvl>
    <w:lvl w:ilvl="3" w:tplc="6F6E4F74">
      <w:numFmt w:val="bullet"/>
      <w:lvlText w:val="•"/>
      <w:lvlJc w:val="left"/>
      <w:pPr>
        <w:ind w:left="2260" w:hanging="236"/>
      </w:pPr>
      <w:rPr>
        <w:rFonts w:hint="default"/>
        <w:lang w:val="id" w:eastAsia="en-US" w:bidi="ar-SA"/>
      </w:rPr>
    </w:lvl>
    <w:lvl w:ilvl="4" w:tplc="8CF88F30">
      <w:numFmt w:val="bullet"/>
      <w:lvlText w:val="•"/>
      <w:lvlJc w:val="left"/>
      <w:pPr>
        <w:ind w:left="2901" w:hanging="236"/>
      </w:pPr>
      <w:rPr>
        <w:rFonts w:hint="default"/>
        <w:lang w:val="id" w:eastAsia="en-US" w:bidi="ar-SA"/>
      </w:rPr>
    </w:lvl>
    <w:lvl w:ilvl="5" w:tplc="A3349FEE">
      <w:numFmt w:val="bullet"/>
      <w:lvlText w:val="•"/>
      <w:lvlJc w:val="left"/>
      <w:pPr>
        <w:ind w:left="3541" w:hanging="236"/>
      </w:pPr>
      <w:rPr>
        <w:rFonts w:hint="default"/>
        <w:lang w:val="id" w:eastAsia="en-US" w:bidi="ar-SA"/>
      </w:rPr>
    </w:lvl>
    <w:lvl w:ilvl="6" w:tplc="19E01100">
      <w:numFmt w:val="bullet"/>
      <w:lvlText w:val="•"/>
      <w:lvlJc w:val="left"/>
      <w:pPr>
        <w:ind w:left="4181" w:hanging="236"/>
      </w:pPr>
      <w:rPr>
        <w:rFonts w:hint="default"/>
        <w:lang w:val="id" w:eastAsia="en-US" w:bidi="ar-SA"/>
      </w:rPr>
    </w:lvl>
    <w:lvl w:ilvl="7" w:tplc="8640CE3E">
      <w:numFmt w:val="bullet"/>
      <w:lvlText w:val="•"/>
      <w:lvlJc w:val="left"/>
      <w:pPr>
        <w:ind w:left="4822" w:hanging="236"/>
      </w:pPr>
      <w:rPr>
        <w:rFonts w:hint="default"/>
        <w:lang w:val="id" w:eastAsia="en-US" w:bidi="ar-SA"/>
      </w:rPr>
    </w:lvl>
    <w:lvl w:ilvl="8" w:tplc="DC80D066">
      <w:numFmt w:val="bullet"/>
      <w:lvlText w:val="•"/>
      <w:lvlJc w:val="left"/>
      <w:pPr>
        <w:ind w:left="5462" w:hanging="236"/>
      </w:pPr>
      <w:rPr>
        <w:rFonts w:hint="default"/>
        <w:lang w:val="id" w:eastAsia="en-US" w:bidi="ar-SA"/>
      </w:rPr>
    </w:lvl>
  </w:abstractNum>
  <w:abstractNum w:abstractNumId="50" w15:restartNumberingAfterBreak="0">
    <w:nsid w:val="7B140A35"/>
    <w:multiLevelType w:val="hybridMultilevel"/>
    <w:tmpl w:val="AD369ED4"/>
    <w:lvl w:ilvl="0" w:tplc="C62ABD0C">
      <w:start w:val="1"/>
      <w:numFmt w:val="decimal"/>
      <w:lvlText w:val="%1."/>
      <w:lvlJc w:val="left"/>
      <w:pPr>
        <w:ind w:left="173" w:hanging="147"/>
      </w:pPr>
      <w:rPr>
        <w:rFonts w:ascii="Arial" w:eastAsia="Arial" w:hAnsi="Arial" w:cs="Arial" w:hint="default"/>
        <w:w w:val="101"/>
        <w:sz w:val="13"/>
        <w:szCs w:val="13"/>
        <w:lang w:val="id" w:eastAsia="en-US" w:bidi="ar-SA"/>
      </w:rPr>
    </w:lvl>
    <w:lvl w:ilvl="1" w:tplc="FF3654F0">
      <w:numFmt w:val="bullet"/>
      <w:lvlText w:val="•"/>
      <w:lvlJc w:val="left"/>
      <w:pPr>
        <w:ind w:left="373" w:hanging="147"/>
      </w:pPr>
      <w:rPr>
        <w:rFonts w:hint="default"/>
        <w:lang w:val="id" w:eastAsia="en-US" w:bidi="ar-SA"/>
      </w:rPr>
    </w:lvl>
    <w:lvl w:ilvl="2" w:tplc="E61C41A0">
      <w:numFmt w:val="bullet"/>
      <w:lvlText w:val="•"/>
      <w:lvlJc w:val="left"/>
      <w:pPr>
        <w:ind w:left="567" w:hanging="147"/>
      </w:pPr>
      <w:rPr>
        <w:rFonts w:hint="default"/>
        <w:lang w:val="id" w:eastAsia="en-US" w:bidi="ar-SA"/>
      </w:rPr>
    </w:lvl>
    <w:lvl w:ilvl="3" w:tplc="1722EABC">
      <w:numFmt w:val="bullet"/>
      <w:lvlText w:val="•"/>
      <w:lvlJc w:val="left"/>
      <w:pPr>
        <w:ind w:left="760" w:hanging="147"/>
      </w:pPr>
      <w:rPr>
        <w:rFonts w:hint="default"/>
        <w:lang w:val="id" w:eastAsia="en-US" w:bidi="ar-SA"/>
      </w:rPr>
    </w:lvl>
    <w:lvl w:ilvl="4" w:tplc="C2A4C628">
      <w:numFmt w:val="bullet"/>
      <w:lvlText w:val="•"/>
      <w:lvlJc w:val="left"/>
      <w:pPr>
        <w:ind w:left="954" w:hanging="147"/>
      </w:pPr>
      <w:rPr>
        <w:rFonts w:hint="default"/>
        <w:lang w:val="id" w:eastAsia="en-US" w:bidi="ar-SA"/>
      </w:rPr>
    </w:lvl>
    <w:lvl w:ilvl="5" w:tplc="A89CEB92">
      <w:numFmt w:val="bullet"/>
      <w:lvlText w:val="•"/>
      <w:lvlJc w:val="left"/>
      <w:pPr>
        <w:ind w:left="1148" w:hanging="147"/>
      </w:pPr>
      <w:rPr>
        <w:rFonts w:hint="default"/>
        <w:lang w:val="id" w:eastAsia="en-US" w:bidi="ar-SA"/>
      </w:rPr>
    </w:lvl>
    <w:lvl w:ilvl="6" w:tplc="F5FC56EE">
      <w:numFmt w:val="bullet"/>
      <w:lvlText w:val="•"/>
      <w:lvlJc w:val="left"/>
      <w:pPr>
        <w:ind w:left="1341" w:hanging="147"/>
      </w:pPr>
      <w:rPr>
        <w:rFonts w:hint="default"/>
        <w:lang w:val="id" w:eastAsia="en-US" w:bidi="ar-SA"/>
      </w:rPr>
    </w:lvl>
    <w:lvl w:ilvl="7" w:tplc="695EBBF0">
      <w:numFmt w:val="bullet"/>
      <w:lvlText w:val="•"/>
      <w:lvlJc w:val="left"/>
      <w:pPr>
        <w:ind w:left="1535" w:hanging="147"/>
      </w:pPr>
      <w:rPr>
        <w:rFonts w:hint="default"/>
        <w:lang w:val="id" w:eastAsia="en-US" w:bidi="ar-SA"/>
      </w:rPr>
    </w:lvl>
    <w:lvl w:ilvl="8" w:tplc="9178320E">
      <w:numFmt w:val="bullet"/>
      <w:lvlText w:val="•"/>
      <w:lvlJc w:val="left"/>
      <w:pPr>
        <w:ind w:left="1728" w:hanging="147"/>
      </w:pPr>
      <w:rPr>
        <w:rFonts w:hint="default"/>
        <w:lang w:val="id" w:eastAsia="en-US" w:bidi="ar-SA"/>
      </w:rPr>
    </w:lvl>
  </w:abstractNum>
  <w:abstractNum w:abstractNumId="51" w15:restartNumberingAfterBreak="0">
    <w:nsid w:val="7B7F1245"/>
    <w:multiLevelType w:val="hybridMultilevel"/>
    <w:tmpl w:val="1C847DF6"/>
    <w:lvl w:ilvl="0" w:tplc="C5944D5A">
      <w:start w:val="1"/>
      <w:numFmt w:val="decimal"/>
      <w:lvlText w:val="%1."/>
      <w:lvlJc w:val="left"/>
      <w:pPr>
        <w:ind w:left="172" w:hanging="147"/>
      </w:pPr>
      <w:rPr>
        <w:rFonts w:ascii="Arial" w:eastAsia="Arial" w:hAnsi="Arial" w:cs="Arial" w:hint="default"/>
        <w:w w:val="101"/>
        <w:sz w:val="13"/>
        <w:szCs w:val="13"/>
        <w:lang w:val="id" w:eastAsia="en-US" w:bidi="ar-SA"/>
      </w:rPr>
    </w:lvl>
    <w:lvl w:ilvl="1" w:tplc="0C50D78E">
      <w:numFmt w:val="bullet"/>
      <w:lvlText w:val="•"/>
      <w:lvlJc w:val="left"/>
      <w:pPr>
        <w:ind w:left="379" w:hanging="147"/>
      </w:pPr>
      <w:rPr>
        <w:rFonts w:hint="default"/>
        <w:lang w:val="id" w:eastAsia="en-US" w:bidi="ar-SA"/>
      </w:rPr>
    </w:lvl>
    <w:lvl w:ilvl="2" w:tplc="FB823BCA">
      <w:numFmt w:val="bullet"/>
      <w:lvlText w:val="•"/>
      <w:lvlJc w:val="left"/>
      <w:pPr>
        <w:ind w:left="578" w:hanging="147"/>
      </w:pPr>
      <w:rPr>
        <w:rFonts w:hint="default"/>
        <w:lang w:val="id" w:eastAsia="en-US" w:bidi="ar-SA"/>
      </w:rPr>
    </w:lvl>
    <w:lvl w:ilvl="3" w:tplc="0C5098C0">
      <w:numFmt w:val="bullet"/>
      <w:lvlText w:val="•"/>
      <w:lvlJc w:val="left"/>
      <w:pPr>
        <w:ind w:left="777" w:hanging="147"/>
      </w:pPr>
      <w:rPr>
        <w:rFonts w:hint="default"/>
        <w:lang w:val="id" w:eastAsia="en-US" w:bidi="ar-SA"/>
      </w:rPr>
    </w:lvl>
    <w:lvl w:ilvl="4" w:tplc="74183F42">
      <w:numFmt w:val="bullet"/>
      <w:lvlText w:val="•"/>
      <w:lvlJc w:val="left"/>
      <w:pPr>
        <w:ind w:left="977" w:hanging="147"/>
      </w:pPr>
      <w:rPr>
        <w:rFonts w:hint="default"/>
        <w:lang w:val="id" w:eastAsia="en-US" w:bidi="ar-SA"/>
      </w:rPr>
    </w:lvl>
    <w:lvl w:ilvl="5" w:tplc="393628D8">
      <w:numFmt w:val="bullet"/>
      <w:lvlText w:val="•"/>
      <w:lvlJc w:val="left"/>
      <w:pPr>
        <w:ind w:left="1176" w:hanging="147"/>
      </w:pPr>
      <w:rPr>
        <w:rFonts w:hint="default"/>
        <w:lang w:val="id" w:eastAsia="en-US" w:bidi="ar-SA"/>
      </w:rPr>
    </w:lvl>
    <w:lvl w:ilvl="6" w:tplc="313AD414">
      <w:numFmt w:val="bullet"/>
      <w:lvlText w:val="•"/>
      <w:lvlJc w:val="left"/>
      <w:pPr>
        <w:ind w:left="1375" w:hanging="147"/>
      </w:pPr>
      <w:rPr>
        <w:rFonts w:hint="default"/>
        <w:lang w:val="id" w:eastAsia="en-US" w:bidi="ar-SA"/>
      </w:rPr>
    </w:lvl>
    <w:lvl w:ilvl="7" w:tplc="B52494D6">
      <w:numFmt w:val="bullet"/>
      <w:lvlText w:val="•"/>
      <w:lvlJc w:val="left"/>
      <w:pPr>
        <w:ind w:left="1575" w:hanging="147"/>
      </w:pPr>
      <w:rPr>
        <w:rFonts w:hint="default"/>
        <w:lang w:val="id" w:eastAsia="en-US" w:bidi="ar-SA"/>
      </w:rPr>
    </w:lvl>
    <w:lvl w:ilvl="8" w:tplc="76D2D272">
      <w:numFmt w:val="bullet"/>
      <w:lvlText w:val="•"/>
      <w:lvlJc w:val="left"/>
      <w:pPr>
        <w:ind w:left="1774" w:hanging="147"/>
      </w:pPr>
      <w:rPr>
        <w:rFonts w:hint="default"/>
        <w:lang w:val="id" w:eastAsia="en-US" w:bidi="ar-SA"/>
      </w:rPr>
    </w:lvl>
  </w:abstractNum>
  <w:abstractNum w:abstractNumId="52" w15:restartNumberingAfterBreak="0">
    <w:nsid w:val="7DE4610B"/>
    <w:multiLevelType w:val="hybridMultilevel"/>
    <w:tmpl w:val="3D485C42"/>
    <w:lvl w:ilvl="0" w:tplc="D39A6002">
      <w:start w:val="1"/>
      <w:numFmt w:val="decimal"/>
      <w:lvlText w:val="%1."/>
      <w:lvlJc w:val="left"/>
      <w:pPr>
        <w:ind w:left="27" w:hanging="147"/>
      </w:pPr>
      <w:rPr>
        <w:rFonts w:ascii="Arial" w:eastAsia="Arial" w:hAnsi="Arial" w:cs="Arial" w:hint="default"/>
        <w:w w:val="101"/>
        <w:sz w:val="13"/>
        <w:szCs w:val="13"/>
        <w:lang w:val="id" w:eastAsia="en-US" w:bidi="ar-SA"/>
      </w:rPr>
    </w:lvl>
    <w:lvl w:ilvl="1" w:tplc="B48A9BB6">
      <w:numFmt w:val="bullet"/>
      <w:lvlText w:val="•"/>
      <w:lvlJc w:val="left"/>
      <w:pPr>
        <w:ind w:left="229" w:hanging="147"/>
      </w:pPr>
      <w:rPr>
        <w:rFonts w:hint="default"/>
        <w:lang w:val="id" w:eastAsia="en-US" w:bidi="ar-SA"/>
      </w:rPr>
    </w:lvl>
    <w:lvl w:ilvl="2" w:tplc="2EF2552E">
      <w:numFmt w:val="bullet"/>
      <w:lvlText w:val="•"/>
      <w:lvlJc w:val="left"/>
      <w:pPr>
        <w:ind w:left="439" w:hanging="147"/>
      </w:pPr>
      <w:rPr>
        <w:rFonts w:hint="default"/>
        <w:lang w:val="id" w:eastAsia="en-US" w:bidi="ar-SA"/>
      </w:rPr>
    </w:lvl>
    <w:lvl w:ilvl="3" w:tplc="446E8FD6">
      <w:numFmt w:val="bullet"/>
      <w:lvlText w:val="•"/>
      <w:lvlJc w:val="left"/>
      <w:pPr>
        <w:ind w:left="648" w:hanging="147"/>
      </w:pPr>
      <w:rPr>
        <w:rFonts w:hint="default"/>
        <w:lang w:val="id" w:eastAsia="en-US" w:bidi="ar-SA"/>
      </w:rPr>
    </w:lvl>
    <w:lvl w:ilvl="4" w:tplc="77F45F0A">
      <w:numFmt w:val="bullet"/>
      <w:lvlText w:val="•"/>
      <w:lvlJc w:val="left"/>
      <w:pPr>
        <w:ind w:left="858" w:hanging="147"/>
      </w:pPr>
      <w:rPr>
        <w:rFonts w:hint="default"/>
        <w:lang w:val="id" w:eastAsia="en-US" w:bidi="ar-SA"/>
      </w:rPr>
    </w:lvl>
    <w:lvl w:ilvl="5" w:tplc="7478A6DA">
      <w:numFmt w:val="bullet"/>
      <w:lvlText w:val="•"/>
      <w:lvlJc w:val="left"/>
      <w:pPr>
        <w:ind w:left="1068" w:hanging="147"/>
      </w:pPr>
      <w:rPr>
        <w:rFonts w:hint="default"/>
        <w:lang w:val="id" w:eastAsia="en-US" w:bidi="ar-SA"/>
      </w:rPr>
    </w:lvl>
    <w:lvl w:ilvl="6" w:tplc="A844EBA2">
      <w:numFmt w:val="bullet"/>
      <w:lvlText w:val="•"/>
      <w:lvlJc w:val="left"/>
      <w:pPr>
        <w:ind w:left="1277" w:hanging="147"/>
      </w:pPr>
      <w:rPr>
        <w:rFonts w:hint="default"/>
        <w:lang w:val="id" w:eastAsia="en-US" w:bidi="ar-SA"/>
      </w:rPr>
    </w:lvl>
    <w:lvl w:ilvl="7" w:tplc="2826C208">
      <w:numFmt w:val="bullet"/>
      <w:lvlText w:val="•"/>
      <w:lvlJc w:val="left"/>
      <w:pPr>
        <w:ind w:left="1487" w:hanging="147"/>
      </w:pPr>
      <w:rPr>
        <w:rFonts w:hint="default"/>
        <w:lang w:val="id" w:eastAsia="en-US" w:bidi="ar-SA"/>
      </w:rPr>
    </w:lvl>
    <w:lvl w:ilvl="8" w:tplc="4D225F72">
      <w:numFmt w:val="bullet"/>
      <w:lvlText w:val="•"/>
      <w:lvlJc w:val="left"/>
      <w:pPr>
        <w:ind w:left="1696" w:hanging="147"/>
      </w:pPr>
      <w:rPr>
        <w:rFonts w:hint="default"/>
        <w:lang w:val="id" w:eastAsia="en-US" w:bidi="ar-SA"/>
      </w:rPr>
    </w:lvl>
  </w:abstractNum>
  <w:abstractNum w:abstractNumId="53" w15:restartNumberingAfterBreak="0">
    <w:nsid w:val="7F68203E"/>
    <w:multiLevelType w:val="hybridMultilevel"/>
    <w:tmpl w:val="21AC3F8E"/>
    <w:lvl w:ilvl="0" w:tplc="869C8790">
      <w:start w:val="1"/>
      <w:numFmt w:val="decimal"/>
      <w:lvlText w:val="%1."/>
      <w:lvlJc w:val="left"/>
      <w:pPr>
        <w:ind w:left="172" w:hanging="147"/>
      </w:pPr>
      <w:rPr>
        <w:rFonts w:ascii="Arial" w:eastAsia="Arial" w:hAnsi="Arial" w:cs="Arial" w:hint="default"/>
        <w:w w:val="101"/>
        <w:sz w:val="13"/>
        <w:szCs w:val="13"/>
        <w:lang w:val="id" w:eastAsia="en-US" w:bidi="ar-SA"/>
      </w:rPr>
    </w:lvl>
    <w:lvl w:ilvl="1" w:tplc="3F365CBE">
      <w:numFmt w:val="bullet"/>
      <w:lvlText w:val="•"/>
      <w:lvlJc w:val="left"/>
      <w:pPr>
        <w:ind w:left="379" w:hanging="147"/>
      </w:pPr>
      <w:rPr>
        <w:rFonts w:hint="default"/>
        <w:lang w:val="id" w:eastAsia="en-US" w:bidi="ar-SA"/>
      </w:rPr>
    </w:lvl>
    <w:lvl w:ilvl="2" w:tplc="76B6B5CE">
      <w:numFmt w:val="bullet"/>
      <w:lvlText w:val="•"/>
      <w:lvlJc w:val="left"/>
      <w:pPr>
        <w:ind w:left="578" w:hanging="147"/>
      </w:pPr>
      <w:rPr>
        <w:rFonts w:hint="default"/>
        <w:lang w:val="id" w:eastAsia="en-US" w:bidi="ar-SA"/>
      </w:rPr>
    </w:lvl>
    <w:lvl w:ilvl="3" w:tplc="45E6EEAE">
      <w:numFmt w:val="bullet"/>
      <w:lvlText w:val="•"/>
      <w:lvlJc w:val="left"/>
      <w:pPr>
        <w:ind w:left="777" w:hanging="147"/>
      </w:pPr>
      <w:rPr>
        <w:rFonts w:hint="default"/>
        <w:lang w:val="id" w:eastAsia="en-US" w:bidi="ar-SA"/>
      </w:rPr>
    </w:lvl>
    <w:lvl w:ilvl="4" w:tplc="48E86B36">
      <w:numFmt w:val="bullet"/>
      <w:lvlText w:val="•"/>
      <w:lvlJc w:val="left"/>
      <w:pPr>
        <w:ind w:left="977" w:hanging="147"/>
      </w:pPr>
      <w:rPr>
        <w:rFonts w:hint="default"/>
        <w:lang w:val="id" w:eastAsia="en-US" w:bidi="ar-SA"/>
      </w:rPr>
    </w:lvl>
    <w:lvl w:ilvl="5" w:tplc="791223FC">
      <w:numFmt w:val="bullet"/>
      <w:lvlText w:val="•"/>
      <w:lvlJc w:val="left"/>
      <w:pPr>
        <w:ind w:left="1176" w:hanging="147"/>
      </w:pPr>
      <w:rPr>
        <w:rFonts w:hint="default"/>
        <w:lang w:val="id" w:eastAsia="en-US" w:bidi="ar-SA"/>
      </w:rPr>
    </w:lvl>
    <w:lvl w:ilvl="6" w:tplc="C4125B18">
      <w:numFmt w:val="bullet"/>
      <w:lvlText w:val="•"/>
      <w:lvlJc w:val="left"/>
      <w:pPr>
        <w:ind w:left="1375" w:hanging="147"/>
      </w:pPr>
      <w:rPr>
        <w:rFonts w:hint="default"/>
        <w:lang w:val="id" w:eastAsia="en-US" w:bidi="ar-SA"/>
      </w:rPr>
    </w:lvl>
    <w:lvl w:ilvl="7" w:tplc="04D6D8E2">
      <w:numFmt w:val="bullet"/>
      <w:lvlText w:val="•"/>
      <w:lvlJc w:val="left"/>
      <w:pPr>
        <w:ind w:left="1575" w:hanging="147"/>
      </w:pPr>
      <w:rPr>
        <w:rFonts w:hint="default"/>
        <w:lang w:val="id" w:eastAsia="en-US" w:bidi="ar-SA"/>
      </w:rPr>
    </w:lvl>
    <w:lvl w:ilvl="8" w:tplc="E954BDD2">
      <w:numFmt w:val="bullet"/>
      <w:lvlText w:val="•"/>
      <w:lvlJc w:val="left"/>
      <w:pPr>
        <w:ind w:left="1774" w:hanging="147"/>
      </w:pPr>
      <w:rPr>
        <w:rFonts w:hint="default"/>
        <w:lang w:val="id" w:eastAsia="en-US" w:bidi="ar-SA"/>
      </w:rPr>
    </w:lvl>
  </w:abstractNum>
  <w:num w:numId="1">
    <w:abstractNumId w:val="14"/>
  </w:num>
  <w:num w:numId="2">
    <w:abstractNumId w:val="8"/>
  </w:num>
  <w:num w:numId="3">
    <w:abstractNumId w:val="47"/>
  </w:num>
  <w:num w:numId="4">
    <w:abstractNumId w:val="45"/>
  </w:num>
  <w:num w:numId="5">
    <w:abstractNumId w:val="3"/>
  </w:num>
  <w:num w:numId="6">
    <w:abstractNumId w:val="48"/>
  </w:num>
  <w:num w:numId="7">
    <w:abstractNumId w:val="11"/>
  </w:num>
  <w:num w:numId="8">
    <w:abstractNumId w:val="6"/>
  </w:num>
  <w:num w:numId="9">
    <w:abstractNumId w:val="35"/>
  </w:num>
  <w:num w:numId="10">
    <w:abstractNumId w:val="50"/>
  </w:num>
  <w:num w:numId="11">
    <w:abstractNumId w:val="28"/>
  </w:num>
  <w:num w:numId="12">
    <w:abstractNumId w:val="46"/>
  </w:num>
  <w:num w:numId="13">
    <w:abstractNumId w:val="39"/>
  </w:num>
  <w:num w:numId="14">
    <w:abstractNumId w:val="52"/>
  </w:num>
  <w:num w:numId="15">
    <w:abstractNumId w:val="51"/>
  </w:num>
  <w:num w:numId="16">
    <w:abstractNumId w:val="2"/>
  </w:num>
  <w:num w:numId="17">
    <w:abstractNumId w:val="22"/>
  </w:num>
  <w:num w:numId="18">
    <w:abstractNumId w:val="31"/>
  </w:num>
  <w:num w:numId="19">
    <w:abstractNumId w:val="23"/>
  </w:num>
  <w:num w:numId="20">
    <w:abstractNumId w:val="30"/>
  </w:num>
  <w:num w:numId="21">
    <w:abstractNumId w:val="15"/>
  </w:num>
  <w:num w:numId="22">
    <w:abstractNumId w:val="7"/>
  </w:num>
  <w:num w:numId="23">
    <w:abstractNumId w:val="16"/>
  </w:num>
  <w:num w:numId="24">
    <w:abstractNumId w:val="37"/>
  </w:num>
  <w:num w:numId="25">
    <w:abstractNumId w:val="25"/>
  </w:num>
  <w:num w:numId="26">
    <w:abstractNumId w:val="53"/>
  </w:num>
  <w:num w:numId="27">
    <w:abstractNumId w:val="29"/>
  </w:num>
  <w:num w:numId="28">
    <w:abstractNumId w:val="41"/>
  </w:num>
  <w:num w:numId="29">
    <w:abstractNumId w:val="17"/>
  </w:num>
  <w:num w:numId="30">
    <w:abstractNumId w:val="21"/>
  </w:num>
  <w:num w:numId="31">
    <w:abstractNumId w:val="42"/>
  </w:num>
  <w:num w:numId="32">
    <w:abstractNumId w:val="36"/>
  </w:num>
  <w:num w:numId="33">
    <w:abstractNumId w:val="20"/>
  </w:num>
  <w:num w:numId="34">
    <w:abstractNumId w:val="12"/>
  </w:num>
  <w:num w:numId="35">
    <w:abstractNumId w:val="0"/>
  </w:num>
  <w:num w:numId="36">
    <w:abstractNumId w:val="5"/>
  </w:num>
  <w:num w:numId="37">
    <w:abstractNumId w:val="44"/>
  </w:num>
  <w:num w:numId="38">
    <w:abstractNumId w:val="10"/>
  </w:num>
  <w:num w:numId="39">
    <w:abstractNumId w:val="49"/>
  </w:num>
  <w:num w:numId="40">
    <w:abstractNumId w:val="18"/>
  </w:num>
  <w:num w:numId="41">
    <w:abstractNumId w:val="27"/>
  </w:num>
  <w:num w:numId="42">
    <w:abstractNumId w:val="40"/>
  </w:num>
  <w:num w:numId="43">
    <w:abstractNumId w:val="13"/>
  </w:num>
  <w:num w:numId="44">
    <w:abstractNumId w:val="32"/>
  </w:num>
  <w:num w:numId="45">
    <w:abstractNumId w:val="26"/>
  </w:num>
  <w:num w:numId="46">
    <w:abstractNumId w:val="43"/>
  </w:num>
  <w:num w:numId="47">
    <w:abstractNumId w:val="1"/>
  </w:num>
  <w:num w:numId="48">
    <w:abstractNumId w:val="38"/>
  </w:num>
  <w:num w:numId="49">
    <w:abstractNumId w:val="33"/>
  </w:num>
  <w:num w:numId="50">
    <w:abstractNumId w:val="34"/>
  </w:num>
  <w:num w:numId="51">
    <w:abstractNumId w:val="9"/>
  </w:num>
  <w:num w:numId="52">
    <w:abstractNumId w:val="19"/>
  </w:num>
  <w:num w:numId="53">
    <w:abstractNumId w:val="4"/>
  </w:num>
  <w:num w:numId="5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1E"/>
    <w:rsid w:val="00017CED"/>
    <w:rsid w:val="001B006F"/>
    <w:rsid w:val="001C2CD2"/>
    <w:rsid w:val="001F258B"/>
    <w:rsid w:val="002E33E4"/>
    <w:rsid w:val="0049611E"/>
    <w:rsid w:val="00560AB5"/>
    <w:rsid w:val="00604614"/>
    <w:rsid w:val="006175BB"/>
    <w:rsid w:val="007015FC"/>
    <w:rsid w:val="00704D6E"/>
    <w:rsid w:val="008B6A4D"/>
    <w:rsid w:val="00C95758"/>
    <w:rsid w:val="00D55394"/>
    <w:rsid w:val="00DB7634"/>
    <w:rsid w:val="00E570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E365"/>
  <w15:docId w15:val="{FD070A7A-7FE5-440A-BB9D-CB560043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6A4D"/>
    <w:rPr>
      <w:rFonts w:ascii="Tahoma" w:hAnsi="Tahoma" w:cs="Tahoma"/>
      <w:sz w:val="16"/>
      <w:szCs w:val="16"/>
    </w:rPr>
  </w:style>
  <w:style w:type="character" w:customStyle="1" w:styleId="BalloonTextChar">
    <w:name w:val="Balloon Text Char"/>
    <w:basedOn w:val="DefaultParagraphFont"/>
    <w:link w:val="BalloonText"/>
    <w:uiPriority w:val="99"/>
    <w:semiHidden/>
    <w:rsid w:val="008B6A4D"/>
    <w:rPr>
      <w:rFonts w:ascii="Tahoma" w:eastAsia="Arial"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3606</Words>
  <Characters>21566</Characters>
  <Application>Microsoft Office Word</Application>
  <DocSecurity>0</DocSecurity>
  <Lines>1960</Lines>
  <Paragraphs>811</Paragraphs>
  <ScaleCrop>false</ScaleCrop>
  <HeadingPairs>
    <vt:vector size="2" baseType="variant">
      <vt:variant>
        <vt:lpstr>Title</vt:lpstr>
      </vt:variant>
      <vt:variant>
        <vt:i4>1</vt:i4>
      </vt:variant>
    </vt:vector>
  </HeadingPairs>
  <TitlesOfParts>
    <vt:vector size="1" baseType="lpstr">
      <vt:lpstr>536a3895b157da8c63e912c0ca8e0315d1a80bc07e2b15bde75df0c5f81310f0.xlsx</vt:lpstr>
    </vt:vector>
  </TitlesOfParts>
  <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536a3895b157da8c63e912c0ca8e0315d1a80bc07e2b15bde75df0c5f81310f0.xlsx</dc:title>
  <dc:creator>Work5</dc:creator>
  <cp:lastModifiedBy>User</cp:lastModifiedBy>
  <cp:revision>12</cp:revision>
  <cp:lastPrinted>2020-09-07T11:17:00Z</cp:lastPrinted>
  <dcterms:created xsi:type="dcterms:W3CDTF">2020-09-07T11:08:00Z</dcterms:created>
  <dcterms:modified xsi:type="dcterms:W3CDTF">2020-09-07T14:00:00Z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EXCEL.EXE</vt:lpwstr>
  </property>
  <property fmtid="{D5CDD505-2E9C-101B-9397-08002B2CF9AE}" pid="3" name="LastSaved">
    <vt:filetime>2020-09-07T00:00:00Z</vt:filetime>
  </property>
</Properties>
</file>