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795CFF" w:rsidRPr="00944B3F" w:rsidTr="000954C1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CFF" w:rsidRDefault="00795CFF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71584" behindDoc="0" locked="0" layoutInCell="1" allowOverlap="1" wp14:anchorId="124B7F15" wp14:editId="7556FD27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CFF" w:rsidRDefault="00795CFF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795CFF" w:rsidRDefault="00795CFF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795CFF" w:rsidRPr="00DE4309" w:rsidRDefault="00795CFF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795CFF" w:rsidRDefault="00795CFF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795CFF" w:rsidRPr="00DE4309" w:rsidRDefault="00795CFF" w:rsidP="000954C1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795CFF" w:rsidRPr="00DE4309" w:rsidRDefault="00795CFF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</w:t>
            </w:r>
            <w:r w:rsidR="0030343D">
              <w:rPr>
                <w:rFonts w:ascii="Trebuchet MS" w:hAnsi="Trebuchet MS"/>
                <w:b/>
                <w:szCs w:val="24"/>
              </w:rPr>
              <w:t>ARANA PRASARANA WILAYAH</w:t>
            </w:r>
          </w:p>
          <w:p w:rsidR="00795CFF" w:rsidRPr="00DE4309" w:rsidRDefault="00795CFF" w:rsidP="00795CFF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>BIDANG SPW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5CFF" w:rsidRPr="00944B3F" w:rsidRDefault="00795CFF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5CFF" w:rsidRPr="00944B3F" w:rsidRDefault="00BA1735" w:rsidP="000954C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015/BAPPEDA/2017</w:t>
            </w:r>
          </w:p>
        </w:tc>
      </w:tr>
      <w:tr w:rsidR="00BA1735" w:rsidRPr="00944B3F" w:rsidTr="000954C1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1735" w:rsidRPr="00944B3F" w:rsidRDefault="00BA1735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BA1735" w:rsidRPr="00944B3F" w:rsidRDefault="00BA1735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BA1735" w:rsidRPr="00944B3F" w:rsidRDefault="00BA1735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BA1735" w:rsidRPr="00944B3F" w:rsidTr="000954C1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1735" w:rsidRPr="00944B3F" w:rsidRDefault="00BA1735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BA1735" w:rsidRPr="00944B3F" w:rsidRDefault="00BA1735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BA1735" w:rsidRPr="00944B3F" w:rsidRDefault="00BA1735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BA1735" w:rsidRPr="00944B3F" w:rsidTr="000954C1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1735" w:rsidRPr="00944B3F" w:rsidRDefault="00BA1735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BA1735" w:rsidRPr="00944B3F" w:rsidRDefault="00BA1735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BA1735" w:rsidRPr="00944B3F" w:rsidRDefault="00C305D6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BA1735">
              <w:rPr>
                <w:rFonts w:ascii="Trebuchet MS" w:hAnsi="Trebuchet MS"/>
              </w:rPr>
              <w:t xml:space="preserve"> </w:t>
            </w:r>
            <w:proofErr w:type="spellStart"/>
            <w:r w:rsidR="00BA1735">
              <w:rPr>
                <w:rFonts w:ascii="Trebuchet MS" w:hAnsi="Trebuchet MS"/>
              </w:rPr>
              <w:t>Januari</w:t>
            </w:r>
            <w:proofErr w:type="spellEnd"/>
            <w:r w:rsidR="00BA1735">
              <w:rPr>
                <w:rFonts w:ascii="Trebuchet MS" w:hAnsi="Trebuchet MS"/>
              </w:rPr>
              <w:t xml:space="preserve"> 2017</w:t>
            </w:r>
          </w:p>
        </w:tc>
      </w:tr>
      <w:tr w:rsidR="00795CFF" w:rsidRPr="00944B3F" w:rsidTr="000954C1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795CFF" w:rsidRPr="00944B3F" w:rsidRDefault="00795CFF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795CFF" w:rsidRPr="00DE4309" w:rsidRDefault="00795CFF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795CFF" w:rsidRDefault="00795CFF" w:rsidP="000954C1">
            <w:pPr>
              <w:jc w:val="left"/>
              <w:rPr>
                <w:rFonts w:ascii="Trebuchet MS" w:hAnsi="Trebuchet MS"/>
              </w:rPr>
            </w:pPr>
          </w:p>
          <w:p w:rsidR="00795CFF" w:rsidRPr="00DE4309" w:rsidRDefault="00795CFF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795CFF" w:rsidRPr="00DE4309" w:rsidRDefault="00795CFF" w:rsidP="000954C1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795CFF" w:rsidRDefault="00795CFF" w:rsidP="000954C1">
            <w:pPr>
              <w:jc w:val="left"/>
              <w:rPr>
                <w:rFonts w:ascii="Trebuchet MS" w:hAnsi="Trebuchet MS"/>
              </w:rPr>
            </w:pPr>
          </w:p>
          <w:p w:rsidR="00795CFF" w:rsidRDefault="00795CFF" w:rsidP="000954C1">
            <w:pPr>
              <w:jc w:val="left"/>
              <w:rPr>
                <w:rFonts w:ascii="Trebuchet MS" w:hAnsi="Trebuchet MS"/>
              </w:rPr>
            </w:pPr>
          </w:p>
          <w:p w:rsidR="00795CFF" w:rsidRPr="00DE4309" w:rsidRDefault="00795CFF" w:rsidP="000954C1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795CFF" w:rsidRPr="00DE4309" w:rsidRDefault="00795CFF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E05D57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E05D57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E05D57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795CFF" w:rsidRPr="00DE4309" w:rsidRDefault="00795CFF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795CFF" w:rsidRPr="00944B3F" w:rsidRDefault="00795CFF" w:rsidP="000954C1">
            <w:pPr>
              <w:jc w:val="left"/>
              <w:rPr>
                <w:rFonts w:ascii="Trebuchet MS" w:hAnsi="Trebuchet MS"/>
              </w:rPr>
            </w:pPr>
          </w:p>
        </w:tc>
      </w:tr>
      <w:tr w:rsidR="00795CFF" w:rsidRPr="00944B3F" w:rsidTr="000954C1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CFF" w:rsidRPr="00DE4309" w:rsidRDefault="00795CFF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CFF" w:rsidRPr="00944B3F" w:rsidRDefault="00795CFF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5CFF" w:rsidRPr="00795CFF" w:rsidRDefault="00795CFF" w:rsidP="00795CFF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PENYUSUNAN PENJARINGAN MINAT PROGRAM PERCEPATAN PEMBANGUNAN SANITASI DAN PERMUKIMAN (PPSP) KAB/KOTA</w:t>
            </w:r>
          </w:p>
        </w:tc>
      </w:tr>
    </w:tbl>
    <w:p w:rsidR="00795CFF" w:rsidRPr="00944B3F" w:rsidRDefault="00795CFF">
      <w:pPr>
        <w:rPr>
          <w:rFonts w:ascii="Trebuchet MS" w:hAnsi="Trebuchet MS"/>
        </w:rPr>
      </w:pPr>
    </w:p>
    <w:tbl>
      <w:tblPr>
        <w:tblStyle w:val="TableGrid"/>
        <w:tblW w:w="1595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2"/>
        <w:gridCol w:w="4699"/>
        <w:gridCol w:w="1133"/>
        <w:gridCol w:w="1195"/>
        <w:gridCol w:w="1358"/>
        <w:gridCol w:w="283"/>
        <w:gridCol w:w="284"/>
        <w:gridCol w:w="708"/>
        <w:gridCol w:w="1266"/>
        <w:gridCol w:w="1163"/>
        <w:gridCol w:w="1114"/>
        <w:gridCol w:w="1157"/>
        <w:gridCol w:w="1046"/>
        <w:gridCol w:w="6"/>
        <w:gridCol w:w="14"/>
      </w:tblGrid>
      <w:tr w:rsidR="00724BC8" w:rsidRPr="00944B3F" w:rsidTr="000D18A0">
        <w:trPr>
          <w:trHeight w:val="377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1D622D">
        <w:trPr>
          <w:trHeight w:val="2402"/>
        </w:trPr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22D" w:rsidRPr="001D622D" w:rsidRDefault="001D622D" w:rsidP="001D622D">
            <w:pPr>
              <w:numPr>
                <w:ilvl w:val="0"/>
                <w:numId w:val="23"/>
              </w:numPr>
              <w:tabs>
                <w:tab w:val="clear" w:pos="720"/>
              </w:tabs>
              <w:ind w:left="331" w:hanging="331"/>
              <w:jc w:val="lef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Undang-undang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23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2014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Daerah</w:t>
            </w:r>
          </w:p>
          <w:p w:rsidR="001D622D" w:rsidRPr="001D622D" w:rsidRDefault="001D622D" w:rsidP="001D622D">
            <w:pPr>
              <w:numPr>
                <w:ilvl w:val="0"/>
                <w:numId w:val="23"/>
              </w:numPr>
              <w:tabs>
                <w:tab w:val="clear" w:pos="720"/>
              </w:tabs>
              <w:ind w:left="331" w:hanging="331"/>
              <w:jc w:val="lef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79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2005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Pedoman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Pembinaan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Pengawasan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Penyelenggaraan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Dearah</w:t>
            </w:r>
            <w:proofErr w:type="spellEnd"/>
          </w:p>
          <w:p w:rsidR="001D622D" w:rsidRPr="001D622D" w:rsidRDefault="001D622D" w:rsidP="001D622D">
            <w:pPr>
              <w:numPr>
                <w:ilvl w:val="0"/>
                <w:numId w:val="23"/>
              </w:numPr>
              <w:tabs>
                <w:tab w:val="clear" w:pos="720"/>
              </w:tabs>
              <w:ind w:left="331" w:hanging="331"/>
              <w:jc w:val="lef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38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2007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Pembagian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Urusan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Antara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Dearah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Provinsi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Daerah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Kabupaten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/Kota</w:t>
            </w:r>
          </w:p>
          <w:p w:rsidR="001D622D" w:rsidRPr="001D622D" w:rsidRDefault="001D622D" w:rsidP="001D622D">
            <w:pPr>
              <w:numPr>
                <w:ilvl w:val="0"/>
                <w:numId w:val="23"/>
              </w:numPr>
              <w:tabs>
                <w:tab w:val="clear" w:pos="720"/>
              </w:tabs>
              <w:ind w:left="331" w:hanging="331"/>
              <w:jc w:val="lef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Pemerintah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41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2007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Organisasi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Perangkat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Daerah</w:t>
            </w:r>
          </w:p>
          <w:p w:rsidR="001D622D" w:rsidRPr="001D622D" w:rsidRDefault="001D622D" w:rsidP="001D622D">
            <w:pPr>
              <w:numPr>
                <w:ilvl w:val="0"/>
                <w:numId w:val="23"/>
              </w:numPr>
              <w:tabs>
                <w:tab w:val="clear" w:pos="720"/>
              </w:tabs>
              <w:ind w:left="331" w:hanging="331"/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Presiden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2010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Rencana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Pembangunan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Jangka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Menengah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Nasional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2010-2014</w:t>
            </w:r>
          </w:p>
          <w:p w:rsidR="00AD032B" w:rsidRPr="00944B3F" w:rsidRDefault="001D622D" w:rsidP="001D622D">
            <w:pPr>
              <w:numPr>
                <w:ilvl w:val="0"/>
                <w:numId w:val="23"/>
              </w:numPr>
              <w:tabs>
                <w:tab w:val="clear" w:pos="720"/>
              </w:tabs>
              <w:ind w:left="331" w:hanging="331"/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Menteri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Negeri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23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2013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Pedoman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Penyusunan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Anggaran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Pendapatan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Belanja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Daerah (APBD)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Anggaran</w:t>
            </w:r>
            <w:proofErr w:type="spellEnd"/>
            <w:r w:rsidRPr="001D622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2014.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D0338A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Pendidikan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Minimal S1</w:t>
            </w:r>
          </w:p>
          <w:p w:rsidR="00724BC8" w:rsidRPr="00944B3F" w:rsidRDefault="00724BC8" w:rsidP="00D0338A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="00F52B96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Pengetahuan</w:t>
            </w:r>
            <w:proofErr w:type="spellEnd"/>
            <w:r w:rsidR="00F52B96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</w:p>
        </w:tc>
      </w:tr>
      <w:tr w:rsidR="00724BC8" w:rsidRPr="00944B3F" w:rsidTr="000D18A0">
        <w:trPr>
          <w:trHeight w:val="329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FD2" w:rsidRPr="00944B3F" w:rsidRDefault="00AD032B" w:rsidP="00795CFF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BC6936">
              <w:rPr>
                <w:rFonts w:ascii="Trebuchet MS" w:hAnsi="Trebuchet MS"/>
                <w:w w:val="90"/>
                <w:sz w:val="20"/>
              </w:rPr>
              <w:t>Komputer</w:t>
            </w:r>
            <w:proofErr w:type="spellEnd"/>
            <w:r w:rsidRPr="00BC6936">
              <w:rPr>
                <w:rFonts w:ascii="Trebuchet MS" w:hAnsi="Trebuchet MS"/>
                <w:w w:val="90"/>
                <w:sz w:val="20"/>
              </w:rPr>
              <w:t>, Printer, ATK</w:t>
            </w:r>
          </w:p>
        </w:tc>
      </w:tr>
      <w:tr w:rsidR="00724BC8" w:rsidRPr="00944B3F" w:rsidTr="000D18A0">
        <w:trPr>
          <w:trHeight w:val="323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75" w:rsidRPr="000F2275" w:rsidRDefault="008D0987" w:rsidP="000F2275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dibuat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menghambat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proses Program PPSP di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Kabupaten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/Kota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4BC8" w:rsidRPr="00BC6936" w:rsidRDefault="00D0338A" w:rsidP="00BC6936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BC6936">
              <w:rPr>
                <w:rFonts w:ascii="Trebuchet MS" w:hAnsi="Trebuchet MS"/>
                <w:w w:val="90"/>
                <w:sz w:val="20"/>
              </w:rPr>
              <w:t>Notulensi</w:t>
            </w:r>
            <w:proofErr w:type="spellEnd"/>
            <w:r w:rsidR="00F52B96" w:rsidRPr="00BC6936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BC6936"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</w:p>
        </w:tc>
      </w:tr>
      <w:tr w:rsidR="00356738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5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622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0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A7138E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A7138E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Kabid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A7138E" w:rsidP="009B012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 w:rsidR="00F52B96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C824DE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BAPPENAS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A7138E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Kab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kota</w:t>
            </w:r>
            <w:proofErr w:type="spellEnd"/>
            <w:r w:rsidR="00F52B96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SKPD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FE73E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E96B43" w:rsidRPr="00944B3F" w:rsidTr="00FA67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809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FA6782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E96B43" w:rsidRPr="005C04F4" w:rsidRDefault="00F76241" w:rsidP="00FA6782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Menelaah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menganalisis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kelengkapan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43528">
              <w:rPr>
                <w:rFonts w:ascii="Trebuchet MS" w:hAnsi="Trebuchet MS"/>
                <w:w w:val="80"/>
                <w:sz w:val="18"/>
                <w:szCs w:val="18"/>
              </w:rPr>
              <w:t>administrasi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43528">
              <w:rPr>
                <w:rFonts w:ascii="Trebuchet MS" w:hAnsi="Trebuchet MS"/>
                <w:w w:val="80"/>
                <w:sz w:val="18"/>
                <w:szCs w:val="18"/>
              </w:rPr>
              <w:t>penjaringan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43528">
              <w:rPr>
                <w:rFonts w:ascii="Trebuchet MS" w:hAnsi="Trebuchet MS"/>
                <w:w w:val="80"/>
                <w:sz w:val="18"/>
                <w:szCs w:val="18"/>
              </w:rPr>
              <w:t>minat</w:t>
            </w:r>
            <w:proofErr w:type="spellEnd"/>
            <w:r w:rsidR="00B43528">
              <w:rPr>
                <w:rFonts w:ascii="Trebuchet MS" w:hAnsi="Trebuchet MS"/>
                <w:w w:val="80"/>
                <w:sz w:val="18"/>
                <w:szCs w:val="18"/>
              </w:rPr>
              <w:t xml:space="preserve"> program PPSP </w:t>
            </w:r>
            <w:proofErr w:type="spellStart"/>
            <w:r w:rsidR="00B43528">
              <w:rPr>
                <w:rFonts w:ascii="Trebuchet MS" w:hAnsi="Trebuchet MS"/>
                <w:w w:val="80"/>
                <w:sz w:val="18"/>
                <w:szCs w:val="18"/>
              </w:rPr>
              <w:t>dari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43528">
              <w:rPr>
                <w:rFonts w:ascii="Trebuchet MS" w:hAnsi="Trebuchet MS"/>
                <w:w w:val="80"/>
                <w:sz w:val="18"/>
                <w:szCs w:val="18"/>
              </w:rPr>
              <w:t>Kab</w:t>
            </w:r>
            <w:proofErr w:type="spellEnd"/>
            <w:r w:rsidR="00B43528">
              <w:rPr>
                <w:rFonts w:ascii="Trebuchet MS" w:hAnsi="Trebuchet MS"/>
                <w:w w:val="80"/>
                <w:sz w:val="18"/>
                <w:szCs w:val="18"/>
              </w:rPr>
              <w:t>/Kota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C305D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60" o:spid="_x0000_s1026" type="#_x0000_t34" style="position:absolute;left:0;text-align:left;margin-left:18.2pt;margin-top:27.85pt;width:51.45pt;height:41pt;rotation:-90;flip:x;z-index:25196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" adj="-231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80" o:spid="_x0000_s1039" type="#_x0000_t34" style="position:absolute;left:0;text-align:left;margin-left:39.3pt;margin-top:19.05pt;width:41.95pt;height:39pt;rotation:90;flip:x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" adj="-43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49" o:spid="_x0000_s1038" type="#_x0000_t116" style="position:absolute;left:0;text-align:left;margin-left:4.2pt;margin-top:9.2pt;width:36.6pt;height:13.4pt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787AE4" w:rsidRDefault="00E96B43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  <w:p w:rsidR="00A0794F" w:rsidRPr="00944B3F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Pr="00E33608" w:rsidRDefault="00E96B43" w:rsidP="00D52091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FA67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FA6782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077488" w:rsidRPr="000330AD" w:rsidRDefault="00F76241" w:rsidP="00FA6782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Memeriksa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alisis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telaahan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memenuhi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syarat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menginformasikan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bahas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/Kota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SKPD </w:t>
            </w:r>
            <w:proofErr w:type="spellStart"/>
            <w:r w:rsidR="0046283C">
              <w:rPr>
                <w:rFonts w:ascii="Trebuchet MS" w:hAnsi="Trebuchet MS"/>
                <w:w w:val="80"/>
                <w:sz w:val="18"/>
                <w:szCs w:val="18"/>
              </w:rPr>
              <w:t>terkait</w:t>
            </w:r>
            <w:proofErr w:type="spellEnd"/>
            <w:r w:rsidR="0046283C">
              <w:rPr>
                <w:rFonts w:ascii="Trebuchet MS" w:hAnsi="Trebuchet MS"/>
                <w:w w:val="80"/>
                <w:sz w:val="18"/>
                <w:szCs w:val="18"/>
              </w:rPr>
              <w:t xml:space="preserve"> (</w:t>
            </w:r>
            <w:proofErr w:type="spellStart"/>
            <w:r w:rsidR="0046283C">
              <w:rPr>
                <w:rFonts w:ascii="Trebuchet MS" w:hAnsi="Trebuchet MS"/>
                <w:w w:val="80"/>
                <w:sz w:val="18"/>
                <w:szCs w:val="18"/>
              </w:rPr>
              <w:t>Pokja</w:t>
            </w:r>
            <w:proofErr w:type="spellEnd"/>
            <w:r w:rsidR="0046283C">
              <w:rPr>
                <w:rFonts w:ascii="Trebuchet MS" w:hAnsi="Trebuchet MS"/>
                <w:w w:val="80"/>
                <w:sz w:val="18"/>
                <w:szCs w:val="18"/>
              </w:rPr>
              <w:t>)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belum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memenuhi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syarat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Kasubbid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menginformasikan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/Kota.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C305D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42" o:spid="_x0000_s1037" type="#_x0000_t4" style="position:absolute;left:0;text-align:left;margin-left:7.05pt;margin-top:18.55pt;width:31.3pt;height:29.35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" fillcolor="white [3201]" strokecolor="black [3200]" strokeweight="1.5pt">
                  <v:shadow color="#868686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561" o:spid="_x0000_s1036" type="#_x0000_t34" style="position:absolute;left:0;text-align:left;margin-left:19.75pt;margin-top:51.3pt;width:55.7pt;height:48.9pt;rotation:-90;flip:x;z-index:25196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" adj="3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85" o:spid="_x0000_s1035" type="#_x0000_t34" style="position:absolute;left:0;text-align:left;margin-left:35.8pt;margin-top:36.4pt;width:55.7pt;height:49.1pt;rotation:90;flip:x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MhaAIAALE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" adj="38" strokeweight="1.5pt">
                  <v:stroke endarrow="block"/>
                </v:shape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E96B43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Pr="00944B3F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0D743B" w:rsidRPr="00E33608" w:rsidRDefault="000D743B" w:rsidP="004E0D55">
            <w:pPr>
              <w:pStyle w:val="ListParagraph"/>
              <w:spacing w:before="120" w:after="120"/>
              <w:ind w:left="127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E797E" w:rsidRPr="00944B3F" w:rsidTr="00FA67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1367"/>
        </w:trPr>
        <w:tc>
          <w:tcPr>
            <w:tcW w:w="532" w:type="dxa"/>
            <w:tcBorders>
              <w:right w:val="single" w:sz="18" w:space="0" w:color="auto"/>
            </w:tcBorders>
          </w:tcPr>
          <w:p w:rsidR="001E797E" w:rsidRPr="00944B3F" w:rsidRDefault="001E797E" w:rsidP="00FA6782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E797E" w:rsidRPr="000330AD" w:rsidRDefault="001E797E" w:rsidP="00FA6782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Memeriksa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alisis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telaahan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memenuhi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syarat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menugaskan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Kabid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melakukan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/Kota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SKPD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terkait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namun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belum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memenuhi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syarat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Kabid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melengkapinya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berkoordinasi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kota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E797E" w:rsidRPr="00944B3F" w:rsidRDefault="001E797E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97E" w:rsidRPr="00944B3F" w:rsidRDefault="001E797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97E" w:rsidRPr="00944B3F" w:rsidRDefault="00C305D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62" o:spid="_x0000_s1033" type="#_x0000_t34" style="position:absolute;left:0;text-align:left;margin-left:43.6pt;margin-top:38.85pt;width:115.35pt;height:51.2pt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" adj="21609,-116438,-100304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95" o:spid="_x0000_s1034" type="#_x0000_t4" style="position:absolute;left:0;text-align:left;margin-left:13.05pt;margin-top:24.05pt;width:31.3pt;height:29.35pt;z-index:25193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97E" w:rsidRPr="00944B3F" w:rsidRDefault="001E797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97E" w:rsidRPr="00944B3F" w:rsidRDefault="001E797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1E797E" w:rsidRPr="00944B3F" w:rsidRDefault="001E797E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1E797E" w:rsidRPr="00944B3F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1E797E" w:rsidRPr="00E33608" w:rsidRDefault="001E797E" w:rsidP="00B45AC9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1E797E" w:rsidRPr="00944B3F" w:rsidRDefault="001E797E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4E0D55" w:rsidRPr="00944B3F" w:rsidTr="00FA67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749"/>
        </w:trPr>
        <w:tc>
          <w:tcPr>
            <w:tcW w:w="532" w:type="dxa"/>
            <w:tcBorders>
              <w:right w:val="single" w:sz="18" w:space="0" w:color="auto"/>
            </w:tcBorders>
          </w:tcPr>
          <w:p w:rsidR="004E0D55" w:rsidRPr="00944B3F" w:rsidRDefault="004E0D55" w:rsidP="00FA6782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0D55" w:rsidRPr="00944B3F" w:rsidRDefault="004E0D55" w:rsidP="00FA6782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Pelaksanaan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/Kota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SKPD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terkait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hasilnya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menjadi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bahan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4DE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4DE"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4DE"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 w:rsidR="00C824DE">
              <w:rPr>
                <w:rFonts w:ascii="Trebuchet MS" w:hAnsi="Trebuchet MS"/>
                <w:w w:val="80"/>
                <w:sz w:val="18"/>
                <w:szCs w:val="18"/>
              </w:rPr>
              <w:t xml:space="preserve"> BAPPENAS.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E0D55" w:rsidRPr="00944B3F" w:rsidRDefault="00C305D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63" o:spid="_x0000_s1032" type="#_x0000_t34" style="position:absolute;left:0;text-align:left;margin-left:23.45pt;margin-top:29.4pt;width:233.95pt;height:33.95pt;rotation:180;flip:y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" adj="21600" strokeweight="1.5pt">
                  <v:stroke endarrow="block"/>
                </v:shape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D55" w:rsidRPr="00944B3F" w:rsidRDefault="004E0D55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D55" w:rsidRPr="00944B3F" w:rsidRDefault="004E0D55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D55" w:rsidRPr="00944B3F" w:rsidRDefault="004E0D55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D55" w:rsidRPr="00944B3F" w:rsidRDefault="00C305D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511" o:spid="_x0000_s1031" style="position:absolute;left:0;text-align:left;margin-left:9.35pt;margin-top:20.95pt;width:34.55pt;height:16.75pt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4E0D55" w:rsidRPr="00DB7946" w:rsidRDefault="004E0D55" w:rsidP="004E0D55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4E0D55" w:rsidRPr="00944B3F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4E0D55" w:rsidRDefault="004E0D55" w:rsidP="00C40652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27" w:hanging="16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Undangan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</w:p>
          <w:p w:rsidR="004E0D55" w:rsidRPr="00E33608" w:rsidRDefault="004E0D55" w:rsidP="00C40652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27" w:hanging="16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Kesepakatan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4E0D55" w:rsidRPr="00944B3F" w:rsidRDefault="004E0D55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E2283" w:rsidRPr="00944B3F" w:rsidTr="00FA67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FA6782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2283" w:rsidRPr="00AF4602" w:rsidRDefault="00C824DE" w:rsidP="00FA6782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Menyiapkan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pengantar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penjaringan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program PPSP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BAPPENAS.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C305D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476" o:spid="_x0000_s1030" style="position:absolute;left:0;text-align:left;margin-left:6.25pt;margin-top:8.8pt;width:34.55pt;height:16.85pt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" fillcolor="white [3201]" strokecolor="black [3200]" strokeweight="1.5pt">
                  <v:shadow color="#868686"/>
                </v:rect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7" o:spid="_x0000_s1029" type="#_x0000_t32" style="position:absolute;left:0;text-align:left;margin-left:40.8pt;margin-top:15.3pt;width:168.75pt;height:0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1k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p9D4MaDCugLhKbW1okR7Vi3nS9IdDSlcdUS2P4a8nA9lZyEjepYSLM1BmN3zVDGII&#10;VIjTOja2D5AwB3SMSzndlsKPHlH4OMnyu2w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" strokeweight="1.5pt"/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C305D6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58" o:spid="_x0000_s1028" type="#_x0000_t32" style="position:absolute;left:0;text-align:left;margin-left:25.25pt;margin-top:15.3pt;width:0;height:38.55pt;z-index:25196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" strokeweight="1.5pt">
                  <v:stroke endarrow="block"/>
                </v:shape>
              </w:pic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1E2283" w:rsidRPr="00944B3F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DB7946" w:rsidRDefault="001E2283" w:rsidP="004E0D55">
            <w:pPr>
              <w:pStyle w:val="ListParagraph"/>
              <w:spacing w:before="120" w:after="120"/>
              <w:ind w:left="177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E2283" w:rsidRPr="00944B3F" w:rsidTr="00FA678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950"/>
        </w:trPr>
        <w:tc>
          <w:tcPr>
            <w:tcW w:w="532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FA6782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90C6A" w:rsidRPr="00290C6A" w:rsidRDefault="00C824DE" w:rsidP="00FA6782">
            <w:pPr>
              <w:spacing w:before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Penjaringan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Program PPSP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/Kota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BAPPENAS.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Default="00C305D6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50" o:spid="_x0000_s1027" type="#_x0000_t116" style="position:absolute;left:0;text-align:left;margin-left:4.35pt;margin-top:20.45pt;width:40.15pt;height:16.7pt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1E2283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hari</w:t>
            </w:r>
            <w:proofErr w:type="spellEnd"/>
          </w:p>
          <w:p w:rsidR="00A0794F" w:rsidRPr="00944B3F" w:rsidRDefault="00A0794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C824DE" w:rsidRDefault="00C824DE" w:rsidP="00C824D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Penjaringan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52B96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Pengantar</w:t>
            </w:r>
            <w:proofErr w:type="spellEnd"/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26768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="00F52B96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A0794F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hari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221E32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78"/>
    <w:multiLevelType w:val="multilevel"/>
    <w:tmpl w:val="FB7E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74240"/>
    <w:multiLevelType w:val="multilevel"/>
    <w:tmpl w:val="822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151FB"/>
    <w:multiLevelType w:val="hybridMultilevel"/>
    <w:tmpl w:val="B810F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5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4"/>
  </w:num>
  <w:num w:numId="5">
    <w:abstractNumId w:val="1"/>
  </w:num>
  <w:num w:numId="6">
    <w:abstractNumId w:val="6"/>
  </w:num>
  <w:num w:numId="7">
    <w:abstractNumId w:val="22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20"/>
  </w:num>
  <w:num w:numId="13">
    <w:abstractNumId w:val="17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14"/>
  </w:num>
  <w:num w:numId="19">
    <w:abstractNumId w:val="9"/>
  </w:num>
  <w:num w:numId="20">
    <w:abstractNumId w:val="8"/>
  </w:num>
  <w:num w:numId="21">
    <w:abstractNumId w:val="11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6D66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167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488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39D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526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3BDD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622D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E797E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1E32"/>
    <w:rsid w:val="002226E3"/>
    <w:rsid w:val="002228E9"/>
    <w:rsid w:val="0022305D"/>
    <w:rsid w:val="00223922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657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0E5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C6A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43D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03E3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1EC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83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4799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0D55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54E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5977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1F9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0A4D"/>
    <w:rsid w:val="007711C9"/>
    <w:rsid w:val="00771AEB"/>
    <w:rsid w:val="0077347A"/>
    <w:rsid w:val="007741E2"/>
    <w:rsid w:val="00774923"/>
    <w:rsid w:val="00774DA5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5CFF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B6C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806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3C9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100A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987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6CD5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94F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38E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32B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091"/>
    <w:rsid w:val="00AF24CC"/>
    <w:rsid w:val="00AF34FB"/>
    <w:rsid w:val="00AF360A"/>
    <w:rsid w:val="00AF4602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3F76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528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735"/>
    <w:rsid w:val="00BA1841"/>
    <w:rsid w:val="00BA1891"/>
    <w:rsid w:val="00BA1ED3"/>
    <w:rsid w:val="00BA248A"/>
    <w:rsid w:val="00BA2A24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936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3F1C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057D"/>
    <w:rsid w:val="00C305D6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4DE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1FD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03D7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72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D57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6E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2B96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241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782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229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563"/>
        <o:r id="V:Rule2" type="connector" idref="#AutoShape 558"/>
        <o:r id="V:Rule3" type="connector" idref="#AutoShape 562"/>
        <o:r id="V:Rule4" type="connector" idref="#AutoShape 557"/>
        <o:r id="V:Rule5" type="connector" idref="#AutoShape 485"/>
        <o:r id="V:Rule6" type="connector" idref="#AutoShape 480"/>
        <o:r id="V:Rule7" type="connector" idref="#AutoShape 561"/>
        <o:r id="V:Rule8" type="connector" idref="#AutoShape 5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EE24-BA61-4B45-8977-6DEA04CA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21</cp:revision>
  <cp:lastPrinted>2017-06-12T02:24:00Z</cp:lastPrinted>
  <dcterms:created xsi:type="dcterms:W3CDTF">2014-11-28T10:13:00Z</dcterms:created>
  <dcterms:modified xsi:type="dcterms:W3CDTF">2017-06-12T02:24:00Z</dcterms:modified>
</cp:coreProperties>
</file>