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0A2A0C" w:rsidRPr="00944B3F" w:rsidTr="000954C1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A0C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2034048" behindDoc="0" locked="0" layoutInCell="1" allowOverlap="1" wp14:anchorId="4C2E535D" wp14:editId="2840E649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A0C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0A2A0C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0A2A0C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0A2A0C" w:rsidRPr="00DE4309" w:rsidRDefault="000A2A0C" w:rsidP="000A2A0C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>
              <w:rPr>
                <w:rFonts w:ascii="Trebuchet MS" w:hAnsi="Trebuchet MS"/>
                <w:b/>
                <w:szCs w:val="24"/>
              </w:rPr>
              <w:t>KEUANGAN DAN ASSET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A0C" w:rsidRPr="00944B3F" w:rsidRDefault="000A2A0C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2A0C" w:rsidRPr="00944B3F" w:rsidRDefault="00B944D8" w:rsidP="000954C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012/BAPPEDA/2017</w:t>
            </w:r>
          </w:p>
        </w:tc>
      </w:tr>
      <w:tr w:rsidR="00B944D8" w:rsidRPr="00944B3F" w:rsidTr="000954C1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4D8" w:rsidRPr="00944B3F" w:rsidRDefault="00B944D8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B944D8" w:rsidRPr="00944B3F" w:rsidRDefault="00B944D8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B944D8" w:rsidRPr="00944B3F" w:rsidRDefault="00B944D8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B944D8" w:rsidRPr="00944B3F" w:rsidTr="000954C1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4D8" w:rsidRPr="00944B3F" w:rsidRDefault="00B944D8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B944D8" w:rsidRPr="00944B3F" w:rsidRDefault="00B944D8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B944D8" w:rsidRPr="00944B3F" w:rsidRDefault="00B944D8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B944D8" w:rsidRPr="00944B3F" w:rsidTr="000954C1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4D8" w:rsidRPr="00944B3F" w:rsidRDefault="00B944D8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B944D8" w:rsidRPr="00944B3F" w:rsidRDefault="00B944D8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B944D8" w:rsidRPr="00944B3F" w:rsidRDefault="00065967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B944D8">
              <w:rPr>
                <w:rFonts w:ascii="Trebuchet MS" w:hAnsi="Trebuchet MS"/>
              </w:rPr>
              <w:t xml:space="preserve"> </w:t>
            </w:r>
            <w:proofErr w:type="spellStart"/>
            <w:r w:rsidR="00B944D8">
              <w:rPr>
                <w:rFonts w:ascii="Trebuchet MS" w:hAnsi="Trebuchet MS"/>
              </w:rPr>
              <w:t>Januari</w:t>
            </w:r>
            <w:proofErr w:type="spellEnd"/>
            <w:r w:rsidR="00B944D8">
              <w:rPr>
                <w:rFonts w:ascii="Trebuchet MS" w:hAnsi="Trebuchet MS"/>
              </w:rPr>
              <w:t xml:space="preserve"> 2017</w:t>
            </w:r>
          </w:p>
        </w:tc>
      </w:tr>
      <w:tr w:rsidR="000A2A0C" w:rsidRPr="00944B3F" w:rsidTr="000954C1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A2A0C" w:rsidRPr="00944B3F" w:rsidRDefault="000A2A0C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0A2A0C" w:rsidRPr="00DE4309" w:rsidRDefault="000A2A0C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A2A0C" w:rsidRDefault="000A2A0C" w:rsidP="000954C1">
            <w:pPr>
              <w:jc w:val="left"/>
              <w:rPr>
                <w:rFonts w:ascii="Trebuchet MS" w:hAnsi="Trebuchet MS"/>
              </w:rPr>
            </w:pPr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0A2A0C" w:rsidRPr="00DE4309" w:rsidRDefault="000A2A0C" w:rsidP="000954C1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0A2A0C" w:rsidRDefault="000A2A0C" w:rsidP="000954C1">
            <w:pPr>
              <w:jc w:val="left"/>
              <w:rPr>
                <w:rFonts w:ascii="Trebuchet MS" w:hAnsi="Trebuchet MS"/>
              </w:rPr>
            </w:pPr>
          </w:p>
          <w:p w:rsidR="000A2A0C" w:rsidRDefault="000A2A0C" w:rsidP="000954C1">
            <w:pPr>
              <w:jc w:val="left"/>
              <w:rPr>
                <w:rFonts w:ascii="Trebuchet MS" w:hAnsi="Trebuchet MS"/>
              </w:rPr>
            </w:pPr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DE723F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DE723F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DE723F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0A2A0C" w:rsidRPr="00944B3F" w:rsidRDefault="000A2A0C" w:rsidP="000954C1">
            <w:pPr>
              <w:jc w:val="left"/>
              <w:rPr>
                <w:rFonts w:ascii="Trebuchet MS" w:hAnsi="Trebuchet MS"/>
              </w:rPr>
            </w:pPr>
          </w:p>
        </w:tc>
      </w:tr>
      <w:tr w:rsidR="000A2A0C" w:rsidRPr="00944B3F" w:rsidTr="000954C1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A0C" w:rsidRPr="00DE4309" w:rsidRDefault="000A2A0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2A0C" w:rsidRPr="00944B3F" w:rsidRDefault="000A2A0C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2A0C" w:rsidRPr="00944B3F" w:rsidRDefault="000A2A0C" w:rsidP="000954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PENCATATAN BARANG INVENTARIS</w:t>
            </w:r>
          </w:p>
        </w:tc>
      </w:tr>
    </w:tbl>
    <w:p w:rsidR="000A2A0C" w:rsidRPr="00944B3F" w:rsidRDefault="000A2A0C">
      <w:pPr>
        <w:rPr>
          <w:rFonts w:ascii="Trebuchet MS" w:hAnsi="Trebuchet MS"/>
        </w:rPr>
      </w:pPr>
    </w:p>
    <w:tbl>
      <w:tblPr>
        <w:tblStyle w:val="TableGrid"/>
        <w:tblW w:w="157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9"/>
        <w:gridCol w:w="5836"/>
        <w:gridCol w:w="1132"/>
        <w:gridCol w:w="1280"/>
        <w:gridCol w:w="707"/>
        <w:gridCol w:w="283"/>
        <w:gridCol w:w="368"/>
        <w:gridCol w:w="1279"/>
        <w:gridCol w:w="1262"/>
        <w:gridCol w:w="810"/>
        <w:gridCol w:w="1260"/>
        <w:gridCol w:w="1007"/>
        <w:gridCol w:w="14"/>
      </w:tblGrid>
      <w:tr w:rsidR="00724BC8" w:rsidRPr="00944B3F" w:rsidTr="001703DA">
        <w:trPr>
          <w:gridAfter w:val="1"/>
          <w:wAfter w:w="14" w:type="dxa"/>
          <w:trHeight w:val="377"/>
        </w:trPr>
        <w:tc>
          <w:tcPr>
            <w:tcW w:w="94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9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1703DA">
        <w:trPr>
          <w:gridAfter w:val="1"/>
          <w:wAfter w:w="14" w:type="dxa"/>
        </w:trPr>
        <w:tc>
          <w:tcPr>
            <w:tcW w:w="94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2D2" w:rsidRDefault="00C712D2" w:rsidP="0030188F">
            <w:pPr>
              <w:pStyle w:val="ListParagraph"/>
              <w:numPr>
                <w:ilvl w:val="0"/>
                <w:numId w:val="27"/>
              </w:numPr>
              <w:ind w:left="360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Peraturan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6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2006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Barang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Milik</w:t>
            </w:r>
            <w:proofErr w:type="spellEnd"/>
            <w:r>
              <w:rPr>
                <w:w w:val="90"/>
                <w:sz w:val="20"/>
              </w:rPr>
              <w:t xml:space="preserve"> Negara/Daerah;</w:t>
            </w:r>
          </w:p>
          <w:p w:rsidR="00C712D2" w:rsidRDefault="00C712D2" w:rsidP="00C712D2">
            <w:pPr>
              <w:pStyle w:val="ListParagraph"/>
              <w:numPr>
                <w:ilvl w:val="0"/>
                <w:numId w:val="27"/>
              </w:numPr>
              <w:ind w:left="360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Peraturan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Menteri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Dalam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Negeri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17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2007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Pedoman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Teknis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Barang</w:t>
            </w:r>
            <w:proofErr w:type="spellEnd"/>
            <w:r>
              <w:rPr>
                <w:w w:val="90"/>
                <w:sz w:val="20"/>
              </w:rPr>
              <w:t xml:space="preserve"> Daerah;</w:t>
            </w:r>
          </w:p>
          <w:p w:rsidR="00C712D2" w:rsidRDefault="00C712D2" w:rsidP="00C712D2">
            <w:pPr>
              <w:pStyle w:val="ListParagraph"/>
              <w:numPr>
                <w:ilvl w:val="0"/>
                <w:numId w:val="27"/>
              </w:numPr>
              <w:ind w:left="360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Peraturan</w:t>
            </w:r>
            <w:proofErr w:type="spellEnd"/>
            <w:r>
              <w:rPr>
                <w:w w:val="90"/>
                <w:sz w:val="20"/>
              </w:rPr>
              <w:t xml:space="preserve"> Daerah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3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2008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Barang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Milik</w:t>
            </w:r>
            <w:proofErr w:type="spellEnd"/>
            <w:r>
              <w:rPr>
                <w:w w:val="90"/>
                <w:sz w:val="20"/>
              </w:rPr>
              <w:t xml:space="preserve"> Daerah;</w:t>
            </w:r>
          </w:p>
          <w:p w:rsidR="00C712D2" w:rsidRDefault="00C712D2" w:rsidP="00C712D2">
            <w:pPr>
              <w:pStyle w:val="ListParagraph"/>
              <w:numPr>
                <w:ilvl w:val="0"/>
                <w:numId w:val="27"/>
              </w:numPr>
              <w:ind w:left="360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Peraturan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Gubernur</w:t>
            </w:r>
            <w:proofErr w:type="spellEnd"/>
            <w:r>
              <w:rPr>
                <w:w w:val="90"/>
                <w:sz w:val="20"/>
              </w:rPr>
              <w:t xml:space="preserve"> Kalimantan Barat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82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2008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Petunjuk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Pelaksanaan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Peraturan</w:t>
            </w:r>
            <w:proofErr w:type="spellEnd"/>
            <w:r>
              <w:rPr>
                <w:w w:val="90"/>
                <w:sz w:val="20"/>
              </w:rPr>
              <w:t xml:space="preserve"> Daerah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3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2008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Barang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Milik</w:t>
            </w:r>
            <w:proofErr w:type="spellEnd"/>
            <w:r>
              <w:rPr>
                <w:w w:val="90"/>
                <w:sz w:val="20"/>
              </w:rPr>
              <w:t xml:space="preserve"> Daerah.</w:t>
            </w:r>
          </w:p>
          <w:p w:rsidR="006E7252" w:rsidRDefault="006E7252" w:rsidP="00C712D2">
            <w:pPr>
              <w:rPr>
                <w:rFonts w:cstheme="minorHAnsi"/>
                <w:w w:val="90"/>
                <w:sz w:val="20"/>
                <w:szCs w:val="20"/>
              </w:rPr>
            </w:pPr>
          </w:p>
          <w:p w:rsidR="00C712D2" w:rsidRDefault="00C712D2" w:rsidP="00C712D2">
            <w:pPr>
              <w:rPr>
                <w:rFonts w:cstheme="minorHAnsi"/>
                <w:w w:val="90"/>
                <w:sz w:val="20"/>
                <w:szCs w:val="20"/>
              </w:rPr>
            </w:pPr>
          </w:p>
          <w:p w:rsidR="00C84F24" w:rsidRPr="00DD758C" w:rsidRDefault="00C84F24" w:rsidP="00DD758C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C84F24" w:rsidP="00C84F24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Memiliki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kecermatan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ketelitian</w:t>
            </w:r>
            <w:proofErr w:type="spellEnd"/>
          </w:p>
        </w:tc>
      </w:tr>
      <w:tr w:rsidR="00724BC8" w:rsidRPr="00944B3F" w:rsidTr="001703DA">
        <w:trPr>
          <w:gridAfter w:val="1"/>
          <w:wAfter w:w="14" w:type="dxa"/>
          <w:trHeight w:val="329"/>
        </w:trPr>
        <w:tc>
          <w:tcPr>
            <w:tcW w:w="94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9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1703DA">
        <w:trPr>
          <w:gridAfter w:val="1"/>
          <w:wAfter w:w="14" w:type="dxa"/>
          <w:trHeight w:val="998"/>
        </w:trPr>
        <w:tc>
          <w:tcPr>
            <w:tcW w:w="94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5B4714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Penghapusan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Barang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Inventaris</w:t>
            </w:r>
            <w:proofErr w:type="spellEnd"/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2D2" w:rsidRDefault="00C712D2" w:rsidP="0030188F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Alat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Tulis</w:t>
            </w:r>
            <w:proofErr w:type="spellEnd"/>
            <w:r>
              <w:rPr>
                <w:w w:val="90"/>
                <w:sz w:val="20"/>
              </w:rPr>
              <w:t xml:space="preserve"> Kantor;</w:t>
            </w:r>
          </w:p>
          <w:p w:rsidR="00C712D2" w:rsidRDefault="00C712D2" w:rsidP="00C712D2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Komputer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Printer;</w:t>
            </w:r>
          </w:p>
          <w:p w:rsidR="00C712D2" w:rsidRDefault="00C712D2" w:rsidP="00C712D2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Kalkulator</w:t>
            </w:r>
            <w:proofErr w:type="spellEnd"/>
            <w:r>
              <w:rPr>
                <w:w w:val="90"/>
                <w:sz w:val="20"/>
              </w:rPr>
              <w:t>;</w:t>
            </w:r>
          </w:p>
          <w:p w:rsidR="00C712D2" w:rsidRPr="00C712D2" w:rsidRDefault="00C712D2" w:rsidP="0030188F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 w:rsidRPr="00C712D2">
              <w:rPr>
                <w:w w:val="90"/>
                <w:sz w:val="20"/>
              </w:rPr>
              <w:t>Kertas</w:t>
            </w:r>
            <w:proofErr w:type="spellEnd"/>
            <w:r w:rsidRPr="00C712D2">
              <w:rPr>
                <w:w w:val="90"/>
                <w:sz w:val="20"/>
              </w:rPr>
              <w:t xml:space="preserve"> NCR.</w:t>
            </w:r>
          </w:p>
        </w:tc>
      </w:tr>
      <w:tr w:rsidR="00724BC8" w:rsidRPr="00944B3F" w:rsidTr="001703DA">
        <w:trPr>
          <w:gridAfter w:val="1"/>
          <w:wAfter w:w="14" w:type="dxa"/>
          <w:trHeight w:val="323"/>
        </w:trPr>
        <w:tc>
          <w:tcPr>
            <w:tcW w:w="94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9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A5389D" w:rsidRPr="00944B3F" w:rsidTr="001703DA">
        <w:trPr>
          <w:gridAfter w:val="1"/>
          <w:wAfter w:w="14" w:type="dxa"/>
        </w:trPr>
        <w:tc>
          <w:tcPr>
            <w:tcW w:w="94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89D" w:rsidRPr="00944B3F" w:rsidRDefault="0030188F" w:rsidP="00033163">
            <w:pPr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dilaksanakan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terjadi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selisih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antara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nilai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barang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dilaporkan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kondisi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fisik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barang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menurunkan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kehandalan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laporan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keuangan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389D" w:rsidRPr="00944B3F" w:rsidRDefault="00A5389D" w:rsidP="0003316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DF8" w:rsidRPr="00A5389D" w:rsidRDefault="00283DF8" w:rsidP="00A5389D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283DF8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2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5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04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3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0A2A0C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0A2A0C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0B17C6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95"/>
        </w:trPr>
        <w:tc>
          <w:tcPr>
            <w:tcW w:w="529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944B3F" w:rsidRDefault="000B17C6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944B3F" w:rsidRDefault="000B17C6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B03B06" w:rsidRDefault="000C7024" w:rsidP="000C7024">
            <w:pPr>
              <w:spacing w:before="60" w:after="60"/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spacing w:val="-4"/>
                <w:w w:val="80"/>
                <w:sz w:val="18"/>
                <w:szCs w:val="18"/>
              </w:rPr>
              <w:t>Penyimpan</w:t>
            </w:r>
            <w:proofErr w:type="spellEnd"/>
            <w:r>
              <w:rPr>
                <w:b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B03B06" w:rsidRDefault="000B17C6" w:rsidP="00033163">
            <w:pPr>
              <w:spacing w:before="60" w:after="60"/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Sekretaris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Kabid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B03B06" w:rsidRDefault="000B17C6" w:rsidP="00033163">
            <w:pPr>
              <w:spacing w:before="60" w:after="60"/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Pengurus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B03B06" w:rsidRDefault="000C7024" w:rsidP="00033163">
            <w:pPr>
              <w:spacing w:before="60" w:after="60"/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944B3F" w:rsidRDefault="000B17C6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944B3F" w:rsidRDefault="000B17C6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7C6" w:rsidRPr="00944B3F" w:rsidRDefault="000B17C6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2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17C6" w:rsidRPr="00944B3F" w:rsidRDefault="000B17C6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283DF8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0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</w:tr>
      <w:tr w:rsidR="00C712D2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9"/>
        </w:trPr>
        <w:tc>
          <w:tcPr>
            <w:tcW w:w="529" w:type="dxa"/>
            <w:tcBorders>
              <w:right w:val="single" w:sz="18" w:space="0" w:color="auto"/>
            </w:tcBorders>
          </w:tcPr>
          <w:p w:rsidR="00C712D2" w:rsidRPr="00944B3F" w:rsidRDefault="00C712D2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5836" w:type="dxa"/>
            <w:tcBorders>
              <w:left w:val="single" w:sz="18" w:space="0" w:color="auto"/>
              <w:right w:val="single" w:sz="18" w:space="0" w:color="auto"/>
            </w:tcBorders>
          </w:tcPr>
          <w:p w:rsidR="00C712D2" w:rsidRPr="000B17C6" w:rsidRDefault="000A2A0C" w:rsidP="000A2A0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Menerima</w:t>
            </w:r>
            <w:proofErr w:type="spellEnd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setelah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pengadaan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mencatat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inventaris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dalam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buku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pengadaan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93" o:spid="_x0000_s1026" type="#_x0000_t34" style="position:absolute;left:0;text-align:left;margin-left:42.8pt;margin-top:16.4pt;width:106.7pt;height:29.6pt;z-index:25202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" adj="21479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99" o:spid="_x0000_s1036" type="#_x0000_t116" style="position:absolute;left:0;text-align:left;margin-left:3.85pt;margin-top:10.75pt;width:38.95pt;height:13.55pt;z-index:25202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:rsidR="00C712D2" w:rsidRPr="00FB6B40" w:rsidRDefault="000B17C6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SPK</w:t>
            </w:r>
            <w:r w:rsidR="00C712D2">
              <w:rPr>
                <w:w w:val="80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C712D2" w:rsidRPr="00FB6B40" w:rsidRDefault="00824E1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C712D2" w:rsidRPr="00FB6B40" w:rsidRDefault="001703DA" w:rsidP="001703DA">
            <w:pPr>
              <w:pStyle w:val="ListParagraph"/>
              <w:spacing w:before="120" w:after="120"/>
              <w:ind w:left="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Daftar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right w:val="single" w:sz="18" w:space="0" w:color="auto"/>
            </w:tcBorders>
          </w:tcPr>
          <w:p w:rsidR="00C712D2" w:rsidRPr="00FB6B40" w:rsidRDefault="00C712D2" w:rsidP="000B17C6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</w:tr>
      <w:tr w:rsidR="00C712D2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38"/>
        </w:trPr>
        <w:tc>
          <w:tcPr>
            <w:tcW w:w="529" w:type="dxa"/>
            <w:tcBorders>
              <w:right w:val="single" w:sz="18" w:space="0" w:color="auto"/>
            </w:tcBorders>
          </w:tcPr>
          <w:p w:rsidR="00C712D2" w:rsidRPr="00944B3F" w:rsidRDefault="00C712D2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5836" w:type="dxa"/>
            <w:tcBorders>
              <w:left w:val="single" w:sz="18" w:space="0" w:color="auto"/>
              <w:right w:val="single" w:sz="18" w:space="0" w:color="auto"/>
            </w:tcBorders>
          </w:tcPr>
          <w:p w:rsidR="00702FFA" w:rsidRPr="000B17C6" w:rsidRDefault="000A2A0C" w:rsidP="0003316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Menggolongkan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memberi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kodefikasi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inventaris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94" o:spid="_x0000_s1035" type="#_x0000_t34" style="position:absolute;left:0;text-align:left;margin-left:21.45pt;margin-top:13.95pt;width:110.75pt;height:26.5pt;rotation:180;flip:y;z-index:25202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" adj="21580,157639,-110106" strokeweight="1.5pt">
                  <v:stroke endarrow="block"/>
                </v:shape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569" o:spid="_x0000_s1034" style="position:absolute;left:0;text-align:left;margin-left:11.6pt;margin-top:5.05pt;width:34.55pt;height:16.85pt;z-index:25200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Default="00C712D2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:rsidR="00C712D2" w:rsidRPr="00FB6B40" w:rsidRDefault="00C712D2" w:rsidP="000B17C6">
            <w:pPr>
              <w:pStyle w:val="ListParagraph"/>
              <w:spacing w:before="120" w:after="120"/>
              <w:ind w:left="182"/>
              <w:rPr>
                <w:spacing w:val="-4"/>
                <w:w w:val="80"/>
                <w:sz w:val="18"/>
                <w:szCs w:val="18"/>
              </w:rPr>
            </w:pPr>
          </w:p>
        </w:tc>
        <w:tc>
          <w:tcPr>
            <w:tcW w:w="810" w:type="dxa"/>
          </w:tcPr>
          <w:p w:rsidR="00C712D2" w:rsidRPr="00FB6B40" w:rsidRDefault="00824E1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w w:val="80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C712D2" w:rsidRPr="004236DF" w:rsidRDefault="001326B2" w:rsidP="004236DF">
            <w:pPr>
              <w:spacing w:before="120" w:after="12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Teridentifikasinya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inventaris</w:t>
            </w:r>
            <w:proofErr w:type="spellEnd"/>
          </w:p>
        </w:tc>
        <w:tc>
          <w:tcPr>
            <w:tcW w:w="1021" w:type="dxa"/>
            <w:gridSpan w:val="2"/>
            <w:tcBorders>
              <w:right w:val="single" w:sz="18" w:space="0" w:color="auto"/>
            </w:tcBorders>
          </w:tcPr>
          <w:p w:rsidR="00C712D2" w:rsidRPr="00FB6B40" w:rsidRDefault="00C712D2" w:rsidP="004236DF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</w:tr>
      <w:tr w:rsidR="00C712D2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29" w:type="dxa"/>
            <w:tcBorders>
              <w:right w:val="single" w:sz="18" w:space="0" w:color="auto"/>
            </w:tcBorders>
          </w:tcPr>
          <w:p w:rsidR="00C712D2" w:rsidRPr="00944B3F" w:rsidRDefault="00C712D2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58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2FFA" w:rsidRPr="000B17C6" w:rsidRDefault="000A2A0C" w:rsidP="0003316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Berita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Acara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serah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terima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95" o:spid="_x0000_s1033" type="#_x0000_t34" style="position:absolute;left:0;text-align:left;margin-left:38.4pt;margin-top:15.85pt;width:176.4pt;height:38.7pt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" adj="21545,-128260,-5764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572" o:spid="_x0000_s1032" style="position:absolute;left:0;text-align:left;margin-left:3.85pt;margin-top:8.05pt;width:34.55pt;height:16.85pt;z-index:25200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:rsidR="00C712D2" w:rsidRPr="00FB6B40" w:rsidRDefault="001326B2" w:rsidP="000B17C6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Jumlah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Inventaris</w:t>
            </w:r>
            <w:proofErr w:type="spellEnd"/>
          </w:p>
        </w:tc>
        <w:tc>
          <w:tcPr>
            <w:tcW w:w="810" w:type="dxa"/>
          </w:tcPr>
          <w:p w:rsidR="00C712D2" w:rsidRPr="00FB6B40" w:rsidRDefault="00824E1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right w:val="single" w:sz="18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C712D2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49"/>
        </w:trPr>
        <w:tc>
          <w:tcPr>
            <w:tcW w:w="529" w:type="dxa"/>
            <w:tcBorders>
              <w:right w:val="single" w:sz="18" w:space="0" w:color="auto"/>
            </w:tcBorders>
          </w:tcPr>
          <w:p w:rsidR="00C712D2" w:rsidRPr="00944B3F" w:rsidRDefault="00C712D2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12D2" w:rsidRPr="000B17C6" w:rsidRDefault="00A7401D" w:rsidP="0003316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</w:t>
            </w:r>
            <w:r w:rsidR="000A2A0C">
              <w:rPr>
                <w:rFonts w:ascii="Trebuchet MS" w:hAnsi="Trebuchet MS"/>
                <w:w w:val="80"/>
                <w:sz w:val="18"/>
                <w:szCs w:val="18"/>
              </w:rPr>
              <w:t>ngesahkan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Berita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Acara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serah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terima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97" o:spid="_x0000_s1031" type="#_x0000_t34" style="position:absolute;left:0;text-align:left;margin-left:24.25pt;margin-top:20.85pt;width:115.85pt;height:26.4pt;rotation:180;flip:y;z-index:25202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" adj="21544,220786,-117285" strokeweight="1.5pt">
                  <v:stroke endarrow="block"/>
                </v:shape>
              </w:pict>
            </w: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601" o:spid="_x0000_s1030" style="position:absolute;left:0;text-align:left;margin-left:8.2pt;margin-top:8.85pt;width:34.55pt;height:16.85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810" w:type="dxa"/>
          </w:tcPr>
          <w:p w:rsidR="00C712D2" w:rsidRPr="00FB6B40" w:rsidRDefault="00824E1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C712D2" w:rsidRPr="00FB6B40" w:rsidRDefault="001326B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BA yang </w:t>
            </w:r>
            <w:proofErr w:type="spellStart"/>
            <w:r>
              <w:rPr>
                <w:w w:val="80"/>
                <w:sz w:val="18"/>
                <w:szCs w:val="18"/>
              </w:rPr>
              <w:t>telah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ditandatangani</w:t>
            </w:r>
            <w:proofErr w:type="spellEnd"/>
          </w:p>
        </w:tc>
        <w:tc>
          <w:tcPr>
            <w:tcW w:w="1021" w:type="dxa"/>
            <w:gridSpan w:val="2"/>
            <w:tcBorders>
              <w:right w:val="single" w:sz="18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C712D2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2" w:space="0" w:color="auto"/>
              <w:right w:val="single" w:sz="18" w:space="0" w:color="auto"/>
            </w:tcBorders>
          </w:tcPr>
          <w:p w:rsidR="00C712D2" w:rsidRDefault="00C712D2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02FFA" w:rsidRPr="00A7401D" w:rsidRDefault="000A2A0C" w:rsidP="00824E1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Mendistribusikan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A2A0C">
              <w:rPr>
                <w:rFonts w:ascii="Trebuchet MS" w:hAnsi="Trebuchet MS"/>
                <w:w w:val="80"/>
                <w:sz w:val="18"/>
                <w:szCs w:val="18"/>
              </w:rPr>
              <w:t>se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suai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mencatat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Kartu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Inventarisasi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Ruangan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(KIR).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712D2" w:rsidRDefault="00C712D2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98" o:spid="_x0000_s1029" type="#_x0000_t34" style="position:absolute;left:0;text-align:left;margin-left:41.5pt;margin-top:16.75pt;width:51.4pt;height:32.9pt;z-index:25202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" adj="21516,-206546,-22291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73" o:spid="_x0000_s1028" style="position:absolute;left:0;text-align:left;margin-left:6.95pt;margin-top:9.05pt;width:34.55pt;height:16.85pt;z-index:25200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2" w:type="dxa"/>
            <w:tcBorders>
              <w:left w:val="single" w:sz="18" w:space="0" w:color="auto"/>
              <w:bottom w:val="single" w:sz="2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C712D2" w:rsidRPr="00FB6B40" w:rsidRDefault="001703DA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260" w:type="dxa"/>
            <w:tcBorders>
              <w:bottom w:val="single" w:sz="2" w:space="0" w:color="auto"/>
              <w:right w:val="single" w:sz="18" w:space="0" w:color="auto"/>
            </w:tcBorders>
          </w:tcPr>
          <w:p w:rsidR="00C712D2" w:rsidRDefault="001326B2" w:rsidP="001326B2">
            <w:pPr>
              <w:pStyle w:val="ListParagraph"/>
              <w:spacing w:before="120" w:after="120"/>
              <w:ind w:left="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terdistribusikan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ke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bidang-bidang</w:t>
            </w:r>
            <w:proofErr w:type="spellEnd"/>
          </w:p>
        </w:tc>
        <w:tc>
          <w:tcPr>
            <w:tcW w:w="1021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C712D2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2" w:space="0" w:color="auto"/>
              <w:right w:val="single" w:sz="18" w:space="0" w:color="auto"/>
            </w:tcBorders>
          </w:tcPr>
          <w:p w:rsidR="00C712D2" w:rsidRDefault="00C712D2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02FFA" w:rsidRPr="000B17C6" w:rsidRDefault="000A2A0C" w:rsidP="0003316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Mencatat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daftar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mutasi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Kartu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Inventaris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C712D2" w:rsidRPr="000B17C6">
              <w:rPr>
                <w:rFonts w:ascii="Trebuchet MS" w:hAnsi="Trebuchet MS"/>
                <w:w w:val="80"/>
                <w:sz w:val="18"/>
                <w:szCs w:val="18"/>
              </w:rPr>
              <w:t xml:space="preserve"> (KIB).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712D2" w:rsidRDefault="00C712D2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06596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00" o:spid="_x0000_s1027" type="#_x0000_t116" style="position:absolute;left:0;text-align:left;margin-left:9.4pt;margin-top:3.95pt;width:39pt;height:14.95pt;z-index:25203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D2" w:rsidRPr="00944B3F" w:rsidRDefault="00C712D2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2" w:type="dxa"/>
            <w:tcBorders>
              <w:left w:val="single" w:sz="18" w:space="0" w:color="auto"/>
              <w:bottom w:val="single" w:sz="2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C712D2" w:rsidRPr="00FB6B40" w:rsidRDefault="001703DA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260" w:type="dxa"/>
            <w:tcBorders>
              <w:bottom w:val="single" w:sz="2" w:space="0" w:color="auto"/>
              <w:right w:val="single" w:sz="18" w:space="0" w:color="auto"/>
            </w:tcBorders>
          </w:tcPr>
          <w:p w:rsidR="00C712D2" w:rsidRDefault="00C712D2" w:rsidP="000B17C6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C712D2" w:rsidRPr="00FB6B40" w:rsidRDefault="00C712D2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4236DF" w:rsidRPr="00944B3F" w:rsidTr="001326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4236DF" w:rsidRPr="001703DA" w:rsidRDefault="001703DA" w:rsidP="003144DA">
            <w:pPr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1703DA"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 w:rsidRPr="001703DA">
              <w:rPr>
                <w:rFonts w:ascii="Trebuchet MS" w:hAnsi="Trebuchet MS"/>
                <w:w w:val="80"/>
                <w:sz w:val="18"/>
                <w:szCs w:val="18"/>
              </w:rPr>
              <w:t>hari</w:t>
            </w:r>
            <w:proofErr w:type="spellEnd"/>
            <w:r w:rsidRPr="001703DA">
              <w:rPr>
                <w:rFonts w:ascii="Trebuchet MS" w:hAnsi="Trebuchet MS"/>
                <w:w w:val="80"/>
                <w:sz w:val="18"/>
                <w:szCs w:val="18"/>
              </w:rPr>
              <w:t xml:space="preserve"> 180 </w:t>
            </w:r>
            <w:proofErr w:type="spellStart"/>
            <w:r w:rsidRPr="001703DA"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0B58CA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6A"/>
    <w:multiLevelType w:val="hybridMultilevel"/>
    <w:tmpl w:val="3D4C1464"/>
    <w:lvl w:ilvl="0" w:tplc="B336BB7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407B"/>
    <w:multiLevelType w:val="hybridMultilevel"/>
    <w:tmpl w:val="9BA4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70EEE"/>
    <w:multiLevelType w:val="hybridMultilevel"/>
    <w:tmpl w:val="57B2CC0A"/>
    <w:lvl w:ilvl="0" w:tplc="2B0A668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63F9B"/>
    <w:multiLevelType w:val="hybridMultilevel"/>
    <w:tmpl w:val="A288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C7E28"/>
    <w:multiLevelType w:val="hybridMultilevel"/>
    <w:tmpl w:val="B6CC27E6"/>
    <w:lvl w:ilvl="0" w:tplc="2DA6AB6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7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34D12"/>
    <w:multiLevelType w:val="hybridMultilevel"/>
    <w:tmpl w:val="9E1A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74EA5"/>
    <w:multiLevelType w:val="hybridMultilevel"/>
    <w:tmpl w:val="DFF2D78C"/>
    <w:lvl w:ilvl="0" w:tplc="C1EE54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851C1"/>
    <w:multiLevelType w:val="hybridMultilevel"/>
    <w:tmpl w:val="6F0A401C"/>
    <w:lvl w:ilvl="0" w:tplc="EA7AD82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57D76"/>
    <w:multiLevelType w:val="hybridMultilevel"/>
    <w:tmpl w:val="89D400AC"/>
    <w:lvl w:ilvl="0" w:tplc="3FF4CC1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4"/>
  </w:num>
  <w:num w:numId="5">
    <w:abstractNumId w:val="1"/>
  </w:num>
  <w:num w:numId="6">
    <w:abstractNumId w:val="7"/>
  </w:num>
  <w:num w:numId="7">
    <w:abstractNumId w:val="28"/>
  </w:num>
  <w:num w:numId="8">
    <w:abstractNumId w:val="12"/>
  </w:num>
  <w:num w:numId="9">
    <w:abstractNumId w:val="6"/>
  </w:num>
  <w:num w:numId="10">
    <w:abstractNumId w:val="17"/>
  </w:num>
  <w:num w:numId="11">
    <w:abstractNumId w:val="21"/>
  </w:num>
  <w:num w:numId="12">
    <w:abstractNumId w:val="25"/>
  </w:num>
  <w:num w:numId="13">
    <w:abstractNumId w:val="20"/>
  </w:num>
  <w:num w:numId="14">
    <w:abstractNumId w:val="2"/>
  </w:num>
  <w:num w:numId="15">
    <w:abstractNumId w:val="8"/>
  </w:num>
  <w:num w:numId="16">
    <w:abstractNumId w:val="3"/>
  </w:num>
  <w:num w:numId="17">
    <w:abstractNumId w:val="19"/>
  </w:num>
  <w:num w:numId="18">
    <w:abstractNumId w:val="16"/>
  </w:num>
  <w:num w:numId="19">
    <w:abstractNumId w:val="10"/>
  </w:num>
  <w:num w:numId="20">
    <w:abstractNumId w:val="9"/>
  </w:num>
  <w:num w:numId="21">
    <w:abstractNumId w:val="18"/>
  </w:num>
  <w:num w:numId="22">
    <w:abstractNumId w:val="13"/>
  </w:num>
  <w:num w:numId="23">
    <w:abstractNumId w:val="0"/>
  </w:num>
  <w:num w:numId="24">
    <w:abstractNumId w:val="11"/>
  </w:num>
  <w:num w:numId="25">
    <w:abstractNumId w:val="24"/>
  </w:num>
  <w:num w:numId="26">
    <w:abstractNumId w:val="23"/>
  </w:num>
  <w:num w:numId="27">
    <w:abstractNumId w:val="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67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2A0C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17C6"/>
    <w:rsid w:val="000B2246"/>
    <w:rsid w:val="000B22C1"/>
    <w:rsid w:val="000B3492"/>
    <w:rsid w:val="000B34C2"/>
    <w:rsid w:val="000B3B8D"/>
    <w:rsid w:val="000B3F78"/>
    <w:rsid w:val="000B53A7"/>
    <w:rsid w:val="000B58CA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024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B94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26B2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3DA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3DF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88F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CBB"/>
    <w:rsid w:val="003B2F47"/>
    <w:rsid w:val="003B341F"/>
    <w:rsid w:val="003B383F"/>
    <w:rsid w:val="003B3990"/>
    <w:rsid w:val="003B4344"/>
    <w:rsid w:val="003B453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6DF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5FB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57CD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1CD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4714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783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29CE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7D6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2FFA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3DBE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0AD1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11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3E0E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67F9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58E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89D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01D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4C68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5C06"/>
    <w:rsid w:val="00AE6CB3"/>
    <w:rsid w:val="00AE7182"/>
    <w:rsid w:val="00AE71A8"/>
    <w:rsid w:val="00AE7D93"/>
    <w:rsid w:val="00AE7EEB"/>
    <w:rsid w:val="00AF104C"/>
    <w:rsid w:val="00AF1A24"/>
    <w:rsid w:val="00AF1D22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3F0C"/>
    <w:rsid w:val="00B94034"/>
    <w:rsid w:val="00B944D8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555C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5E3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2D2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4F24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58C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23F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3B69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854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8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595"/>
        <o:r id="V:Rule2" type="connector" idref="#AutoShape 594"/>
        <o:r id="V:Rule3" type="connector" idref="#AutoShape 593"/>
        <o:r id="V:Rule4" type="connector" idref="#AutoShape 597"/>
        <o:r id="V:Rule5" type="connector" idref="#AutoShape 5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21</cp:revision>
  <cp:lastPrinted>2017-06-12T02:23:00Z</cp:lastPrinted>
  <dcterms:created xsi:type="dcterms:W3CDTF">2014-11-28T08:19:00Z</dcterms:created>
  <dcterms:modified xsi:type="dcterms:W3CDTF">2017-06-12T02:23:00Z</dcterms:modified>
</cp:coreProperties>
</file>