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870FD0" w:rsidRPr="00944B3F" w:rsidTr="00870FD0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0FD0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98176" behindDoc="0" locked="0" layoutInCell="1" allowOverlap="1" wp14:anchorId="53139E7D" wp14:editId="32B3FDDF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FD0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870FD0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870FD0" w:rsidRPr="00DE4309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870FD0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870FD0" w:rsidRPr="00DE4309" w:rsidRDefault="00870FD0" w:rsidP="00870FD0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870FD0" w:rsidRPr="00DE4309" w:rsidRDefault="00870FD0" w:rsidP="00870FD0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870FD0" w:rsidRPr="00DE4309" w:rsidRDefault="00870FD0" w:rsidP="00870FD0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SUB BAGIAN UMUM DAN APARATUR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FD0" w:rsidRPr="00944B3F" w:rsidRDefault="00376348" w:rsidP="00115AB8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003/BAPPEDA/</w:t>
            </w:r>
            <w:r w:rsidR="00115AB8">
              <w:rPr>
                <w:rFonts w:ascii="Trebuchet MS" w:hAnsi="Trebuchet MS"/>
              </w:rPr>
              <w:t>2017</w:t>
            </w:r>
          </w:p>
        </w:tc>
      </w:tr>
      <w:tr w:rsidR="00870FD0" w:rsidRPr="00944B3F" w:rsidTr="00870FD0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FD0" w:rsidRPr="00944B3F" w:rsidRDefault="00870FD0" w:rsidP="00E820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870FD0" w:rsidRPr="00944B3F" w:rsidRDefault="00115AB8" w:rsidP="00E8205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870FD0" w:rsidRPr="00944B3F" w:rsidTr="00870FD0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FD0" w:rsidRPr="00944B3F" w:rsidRDefault="00870FD0" w:rsidP="00E820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</w:rPr>
            </w:pPr>
          </w:p>
        </w:tc>
      </w:tr>
      <w:tr w:rsidR="00870FD0" w:rsidRPr="00944B3F" w:rsidTr="00870FD0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0FD0" w:rsidRPr="00944B3F" w:rsidRDefault="00870FD0" w:rsidP="00E820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870FD0" w:rsidRPr="00944B3F" w:rsidRDefault="00115AB8" w:rsidP="00D0032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D00320">
              <w:rPr>
                <w:rFonts w:ascii="Trebuchet MS" w:hAnsi="Trebuchet MS"/>
              </w:rPr>
              <w:t>6</w:t>
            </w:r>
            <w:bookmarkStart w:id="0" w:name="_GoBack"/>
            <w:bookmarkEnd w:id="0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870FD0" w:rsidRPr="00944B3F" w:rsidTr="0013328D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870FD0" w:rsidRPr="00944B3F" w:rsidRDefault="00870FD0" w:rsidP="00E820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870FD0" w:rsidRPr="00DE4309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70FD0" w:rsidRDefault="00870FD0" w:rsidP="00E8205E">
            <w:pPr>
              <w:jc w:val="left"/>
              <w:rPr>
                <w:rFonts w:ascii="Trebuchet MS" w:hAnsi="Trebuchet MS"/>
              </w:rPr>
            </w:pPr>
          </w:p>
          <w:p w:rsidR="00870FD0" w:rsidRPr="00DE4309" w:rsidRDefault="00870FD0" w:rsidP="00DE430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870FD0" w:rsidRPr="00DE4309" w:rsidRDefault="00870FD0" w:rsidP="00E8205E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870FD0" w:rsidRDefault="00870FD0" w:rsidP="00E8205E">
            <w:pPr>
              <w:jc w:val="left"/>
              <w:rPr>
                <w:rFonts w:ascii="Trebuchet MS" w:hAnsi="Trebuchet MS"/>
              </w:rPr>
            </w:pPr>
          </w:p>
          <w:p w:rsidR="00870FD0" w:rsidRDefault="00870FD0" w:rsidP="00E8205E">
            <w:pPr>
              <w:jc w:val="left"/>
              <w:rPr>
                <w:rFonts w:ascii="Trebuchet MS" w:hAnsi="Trebuchet MS"/>
              </w:rPr>
            </w:pPr>
          </w:p>
          <w:p w:rsidR="00870FD0" w:rsidRPr="00DE4309" w:rsidRDefault="00870FD0" w:rsidP="00DE430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870FD0" w:rsidRPr="00DE4309" w:rsidRDefault="003A0843" w:rsidP="00DE4309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870FD0" w:rsidRPr="00DE4309" w:rsidRDefault="00870FD0" w:rsidP="00DE430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870FD0" w:rsidRPr="00944B3F" w:rsidRDefault="00870FD0" w:rsidP="00E8205E">
            <w:pPr>
              <w:jc w:val="left"/>
              <w:rPr>
                <w:rFonts w:ascii="Trebuchet MS" w:hAnsi="Trebuchet MS"/>
              </w:rPr>
            </w:pPr>
          </w:p>
        </w:tc>
      </w:tr>
      <w:tr w:rsidR="00870FD0" w:rsidRPr="00944B3F" w:rsidTr="00870FD0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FD0" w:rsidRPr="00DE4309" w:rsidRDefault="00870FD0" w:rsidP="00E8205E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FD0" w:rsidRPr="00944B3F" w:rsidRDefault="00870FD0" w:rsidP="00E8205E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944B3F">
              <w:rPr>
                <w:rFonts w:ascii="Trebuchet MS" w:hAnsi="Trebuchet MS"/>
                <w:sz w:val="20"/>
                <w:szCs w:val="20"/>
              </w:rPr>
              <w:t>PE</w:t>
            </w:r>
            <w:r>
              <w:rPr>
                <w:rFonts w:ascii="Trebuchet MS" w:hAnsi="Trebuchet MS"/>
                <w:sz w:val="20"/>
                <w:szCs w:val="20"/>
              </w:rPr>
              <w:t>NOMORAN SURAT</w:t>
            </w:r>
          </w:p>
        </w:tc>
      </w:tr>
    </w:tbl>
    <w:p w:rsidR="008C3A70" w:rsidRPr="00944B3F" w:rsidRDefault="008C3A70">
      <w:pPr>
        <w:rPr>
          <w:rFonts w:ascii="Trebuchet MS" w:hAnsi="Trebuchet MS"/>
        </w:rPr>
      </w:pPr>
    </w:p>
    <w:tbl>
      <w:tblPr>
        <w:tblStyle w:val="TableGrid"/>
        <w:tblW w:w="15916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1"/>
        <w:gridCol w:w="4558"/>
        <w:gridCol w:w="1418"/>
        <w:gridCol w:w="1417"/>
        <w:gridCol w:w="1276"/>
        <w:gridCol w:w="142"/>
        <w:gridCol w:w="142"/>
        <w:gridCol w:w="1275"/>
        <w:gridCol w:w="1252"/>
        <w:gridCol w:w="1114"/>
        <w:gridCol w:w="1462"/>
        <w:gridCol w:w="1329"/>
      </w:tblGrid>
      <w:tr w:rsidR="001D093F" w:rsidRPr="00944B3F" w:rsidTr="00B37D76">
        <w:trPr>
          <w:trHeight w:val="377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944B3F" w:rsidRDefault="00A27AF5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944B3F" w:rsidRDefault="001D093F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944B3F" w:rsidRDefault="00A27AF5" w:rsidP="00A2453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</w:t>
            </w:r>
            <w:r w:rsidR="00A2453B" w:rsidRPr="00944B3F">
              <w:rPr>
                <w:rFonts w:ascii="Trebuchet MS" w:hAnsi="Trebuchet MS"/>
                <w:b/>
                <w:w w:val="90"/>
                <w:sz w:val="20"/>
              </w:rPr>
              <w:t>TAS</w:t>
            </w:r>
            <w:r w:rsidRPr="00944B3F">
              <w:rPr>
                <w:rFonts w:ascii="Trebuchet MS" w:hAnsi="Trebuchet MS"/>
                <w:b/>
                <w:w w:val="90"/>
                <w:sz w:val="20"/>
              </w:rPr>
              <w:t xml:space="preserve"> PELAKSANA</w:t>
            </w:r>
          </w:p>
        </w:tc>
      </w:tr>
      <w:tr w:rsidR="000D0B5B" w:rsidRPr="00944B3F" w:rsidTr="00B37D76"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944B3F" w:rsidRDefault="000D0B5B" w:rsidP="00A2453B">
            <w:pPr>
              <w:pStyle w:val="ListParagraph"/>
              <w:numPr>
                <w:ilvl w:val="0"/>
                <w:numId w:val="4"/>
              </w:numPr>
              <w:spacing w:before="60"/>
              <w:ind w:left="3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30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1979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Kearsipan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Departemen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>.</w:t>
            </w:r>
          </w:p>
          <w:p w:rsidR="000D0B5B" w:rsidRPr="00944B3F" w:rsidRDefault="000D0B5B" w:rsidP="00CE1F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Kepala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Daerah Tingkat I Kalimantan Barat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252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1980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30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1979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Kearsipan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Departemen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Tingkat I Kalimantan Barat.</w:t>
            </w:r>
          </w:p>
          <w:p w:rsidR="000D0B5B" w:rsidRDefault="00563026" w:rsidP="00CE1F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Pendayagunaan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Aparatur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Negara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80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2012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Pedoman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Instansi</w:t>
            </w:r>
            <w:proofErr w:type="spellEnd"/>
            <w:proofErr w:type="gram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  <w:p w:rsidR="001C0FEC" w:rsidRDefault="001C0FEC" w:rsidP="00CE1F1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54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2009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Daerah.</w:t>
            </w:r>
          </w:p>
          <w:p w:rsidR="00563026" w:rsidRPr="00563026" w:rsidRDefault="001C0FEC" w:rsidP="0056302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116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2009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Naskah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Dinas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lingkungan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1C0FEC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1C0FEC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  <w:r w:rsidR="00563026"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8C3A70" w:rsidRDefault="000D0B5B" w:rsidP="008C3A70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8C3A70">
              <w:rPr>
                <w:rFonts w:ascii="Trebuchet MS" w:hAnsi="Trebuchet MS"/>
                <w:w w:val="90"/>
                <w:sz w:val="20"/>
              </w:rPr>
              <w:t>Mem</w:t>
            </w:r>
            <w:r w:rsidR="00563026">
              <w:rPr>
                <w:rFonts w:ascii="Trebuchet MS" w:hAnsi="Trebuchet MS"/>
                <w:w w:val="90"/>
                <w:sz w:val="20"/>
              </w:rPr>
              <w:t>iliki</w:t>
            </w:r>
            <w:proofErr w:type="spellEnd"/>
            <w:r w:rsidR="0056302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563026">
              <w:rPr>
                <w:rFonts w:ascii="Trebuchet MS" w:hAnsi="Trebuchet MS"/>
                <w:w w:val="90"/>
                <w:sz w:val="20"/>
              </w:rPr>
              <w:t>kecermatan</w:t>
            </w:r>
            <w:proofErr w:type="spellEnd"/>
            <w:r w:rsidR="0056302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563026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563026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563026">
              <w:rPr>
                <w:rFonts w:ascii="Trebuchet MS" w:hAnsi="Trebuchet MS"/>
                <w:w w:val="90"/>
                <w:sz w:val="20"/>
              </w:rPr>
              <w:t>ketelitian</w:t>
            </w:r>
            <w:proofErr w:type="spellEnd"/>
          </w:p>
        </w:tc>
      </w:tr>
      <w:tr w:rsidR="000D0B5B" w:rsidRPr="00944B3F" w:rsidTr="0067721E">
        <w:trPr>
          <w:trHeight w:val="297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0D0B5B" w:rsidRPr="00944B3F" w:rsidTr="0067721E">
        <w:trPr>
          <w:trHeight w:val="530"/>
        </w:trPr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Default="0067721E" w:rsidP="0067721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Masuk</w:t>
            </w:r>
            <w:proofErr w:type="spellEnd"/>
          </w:p>
          <w:p w:rsidR="0067721E" w:rsidRPr="0067721E" w:rsidRDefault="0067721E" w:rsidP="0067721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DE4309" w:rsidRDefault="000D0B5B" w:rsidP="00DE4309">
            <w:pPr>
              <w:spacing w:before="60"/>
            </w:pPr>
            <w:proofErr w:type="spellStart"/>
            <w:r w:rsidRPr="008C3A70">
              <w:rPr>
                <w:rFonts w:ascii="Trebuchet MS" w:hAnsi="Trebuchet MS"/>
                <w:w w:val="90"/>
                <w:sz w:val="20"/>
              </w:rPr>
              <w:t>Buku</w:t>
            </w:r>
            <w:proofErr w:type="spellEnd"/>
            <w:r w:rsidRPr="008C3A7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1F1933" w:rsidRPr="008C3A70">
              <w:rPr>
                <w:rFonts w:ascii="Trebuchet MS" w:hAnsi="Trebuchet MS"/>
                <w:w w:val="90"/>
                <w:sz w:val="20"/>
              </w:rPr>
              <w:t>Kendali</w:t>
            </w:r>
            <w:proofErr w:type="spellEnd"/>
            <w:r w:rsidR="001F1933" w:rsidRPr="008C3A7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1F1933" w:rsidRPr="008C3A70"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 w:rsidR="001F1933" w:rsidRPr="008C3A7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562B3" w:rsidRPr="008C3A70"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  <w:r w:rsidRPr="008C3A70">
              <w:rPr>
                <w:rFonts w:ascii="Trebuchet MS" w:hAnsi="Trebuchet MS"/>
                <w:w w:val="90"/>
                <w:sz w:val="20"/>
              </w:rPr>
              <w:t>;</w:t>
            </w:r>
          </w:p>
        </w:tc>
      </w:tr>
      <w:tr w:rsidR="000D0B5B" w:rsidRPr="00944B3F" w:rsidTr="00B37D76">
        <w:trPr>
          <w:trHeight w:val="323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0D0B5B" w:rsidRPr="00944B3F" w:rsidTr="008C3A70">
        <w:trPr>
          <w:trHeight w:val="350"/>
        </w:trPr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944B3F" w:rsidRDefault="000D0B5B" w:rsidP="0001640E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232B98"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  <w:r w:rsidR="00232B9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01640E"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dicatat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identitasnya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baik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sulit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untuk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mendeteksi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keluar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45360">
              <w:rPr>
                <w:rFonts w:ascii="Trebuchet MS" w:hAnsi="Trebuchet MS"/>
                <w:w w:val="90"/>
                <w:sz w:val="20"/>
              </w:rPr>
              <w:t>dimaksud</w:t>
            </w:r>
            <w:proofErr w:type="spellEnd"/>
            <w:r w:rsidR="00D45360"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3A70" w:rsidRDefault="001F1933" w:rsidP="008C3A70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8C3A70">
              <w:rPr>
                <w:rFonts w:ascii="Trebuchet MS" w:hAnsi="Trebuchet MS"/>
                <w:w w:val="90"/>
                <w:sz w:val="20"/>
              </w:rPr>
              <w:t>Identitas</w:t>
            </w:r>
            <w:proofErr w:type="spellEnd"/>
            <w:r w:rsidRPr="008C3A7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8C3A70">
              <w:rPr>
                <w:rFonts w:ascii="Trebuchet MS" w:hAnsi="Trebuchet MS"/>
                <w:w w:val="90"/>
                <w:sz w:val="20"/>
              </w:rPr>
              <w:t>Surat</w:t>
            </w:r>
            <w:proofErr w:type="spellEnd"/>
          </w:p>
          <w:p w:rsidR="00870FD0" w:rsidRDefault="00870FD0" w:rsidP="008C3A70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870FD0" w:rsidRPr="008C3A70" w:rsidRDefault="00870FD0" w:rsidP="008C3A70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EC18D0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3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EC18D0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Unit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Pengolah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Aparatur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Penata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EC6BE7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Petugas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Caraka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Kurir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831CB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9"/>
        </w:trPr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EC18D0" w:rsidRDefault="00C66C0B" w:rsidP="00EC18D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eminta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nomor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ke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Sub.Bagian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EC18D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D0032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6" o:spid="_x0000_s1032" type="#_x0000_t34" style="position:absolute;left:0;text-align:left;margin-left:56.9pt;margin-top:18pt;width:38.35pt;height:36.2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" adj="21656,-89175,-23962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35" o:spid="_x0000_s1026" type="#_x0000_t116" style="position:absolute;left:0;text-align:left;margin-left:16.7pt;margin-top:10.7pt;width:40.2pt;height:15.9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41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CA226C" w:rsidRDefault="00CA226C" w:rsidP="00CA226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CA226C">
              <w:rPr>
                <w:rFonts w:ascii="Trebuchet MS" w:hAnsi="Trebuchet MS"/>
                <w:w w:val="80"/>
                <w:sz w:val="18"/>
                <w:szCs w:val="18"/>
              </w:rPr>
              <w:t>ditandatangani</w:t>
            </w:r>
            <w:proofErr w:type="spellEnd"/>
          </w:p>
        </w:tc>
        <w:tc>
          <w:tcPr>
            <w:tcW w:w="1114" w:type="dxa"/>
          </w:tcPr>
          <w:p w:rsidR="00EC6BE7" w:rsidRPr="00944B3F" w:rsidRDefault="0082454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EC18D0" w:rsidRDefault="00C66C0B" w:rsidP="00CA226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8F7E2B">
              <w:rPr>
                <w:rFonts w:ascii="Trebuchet MS" w:hAnsi="Trebuchet MS"/>
                <w:w w:val="80"/>
                <w:sz w:val="18"/>
                <w:szCs w:val="18"/>
              </w:rPr>
              <w:t>emerintahkan</w:t>
            </w:r>
            <w:proofErr w:type="spellEnd"/>
            <w:r w:rsidR="008F7E2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Penata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memberikan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nomor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pada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naskah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>ditandatangani</w:t>
            </w:r>
            <w:proofErr w:type="spellEnd"/>
            <w:r w:rsidR="00AC732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D0032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19" o:spid="_x0000_s1030" type="#_x0000_t34" style="position:absolute;left:0;text-align:left;margin-left:41.7pt;margin-top:16.9pt;width:59.3pt;height:25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" adj="21636,-161224,-175259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15" o:spid="_x0000_s1031" style="position:absolute;left:0;text-align:left;margin-left:7.15pt;margin-top:10.35pt;width:34.55pt;height:16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6BE7" w:rsidRPr="00944B3F" w:rsidRDefault="0082454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CA226C" w:rsidRDefault="00C66C0B" w:rsidP="00C35E2A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>emberikan</w:t>
            </w:r>
            <w:proofErr w:type="spellEnd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>nomor</w:t>
            </w:r>
            <w:proofErr w:type="spellEnd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  <w:r w:rsidR="00CA226C" w:rsidRPr="00CA226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membubuhi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stempel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menyimpan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salinan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sebagai</w:t>
            </w:r>
            <w:proofErr w:type="spellEnd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A226C">
              <w:rPr>
                <w:rFonts w:ascii="Trebuchet MS" w:hAnsi="Trebuchet MS"/>
                <w:w w:val="80"/>
                <w:sz w:val="18"/>
                <w:szCs w:val="18"/>
              </w:rPr>
              <w:t>arsip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meminta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bantuan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petugas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Caraka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Kurir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alamat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dituju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D0032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34" o:spid="_x0000_s1029" type="#_x0000_t34" style="position:absolute;left:0;text-align:left;margin-left:46.4pt;margin-top:18.35pt;width:53.9pt;height:34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3UVwIAAJo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" adj="21620,-143191,-22309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17" o:spid="_x0000_s1028" style="position:absolute;left:0;text-align:left;margin-left:11.85pt;margin-top:9.25pt;width:34.55pt;height:16.8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6BE7" w:rsidRPr="00944B3F" w:rsidRDefault="0082454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930E82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Keluar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sudah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dilengkapi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Nomor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944B3F" w:rsidRDefault="00C66C0B" w:rsidP="00934EC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906035">
              <w:rPr>
                <w:rFonts w:ascii="Trebuchet MS" w:hAnsi="Trebuchet MS"/>
                <w:w w:val="80"/>
                <w:sz w:val="18"/>
                <w:szCs w:val="18"/>
              </w:rPr>
              <w:t>elakukan</w:t>
            </w:r>
            <w:proofErr w:type="spellEnd"/>
            <w:r w:rsidR="0090603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906035">
              <w:rPr>
                <w:rFonts w:ascii="Trebuchet MS" w:hAnsi="Trebuchet MS"/>
                <w:w w:val="80"/>
                <w:sz w:val="18"/>
                <w:szCs w:val="18"/>
              </w:rPr>
              <w:t>pengiriman</w:t>
            </w:r>
            <w:proofErr w:type="spellEnd"/>
            <w:r w:rsidR="0090603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alamat</w:t>
            </w:r>
            <w:proofErr w:type="spellEnd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 w:rsidR="00C35E2A">
              <w:rPr>
                <w:rFonts w:ascii="Trebuchet MS" w:hAnsi="Trebuchet MS"/>
                <w:w w:val="80"/>
                <w:sz w:val="18"/>
                <w:szCs w:val="18"/>
              </w:rPr>
              <w:t>dituju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D0032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37" o:spid="_x0000_s1027" type="#_x0000_t116" style="position:absolute;left:0;text-align:left;margin-left:11.65pt;margin-top:8.75pt;width:36.45pt;height:14.2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6BE7" w:rsidRPr="00944B3F" w:rsidRDefault="0082454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BE7" w:rsidRPr="00944B3F" w:rsidRDefault="00EC6BE7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EC6BE7" w:rsidRPr="00944B3F" w:rsidRDefault="00824543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135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BE7" w:rsidRPr="00944B3F" w:rsidRDefault="00EC6BE7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662AB6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2F47"/>
    <w:multiLevelType w:val="hybridMultilevel"/>
    <w:tmpl w:val="DD7E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40E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47C5D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3B8"/>
    <w:rsid w:val="000C7480"/>
    <w:rsid w:val="000D0B5B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D7AAD"/>
    <w:rsid w:val="000E0269"/>
    <w:rsid w:val="000E038B"/>
    <w:rsid w:val="000E1099"/>
    <w:rsid w:val="000E13C6"/>
    <w:rsid w:val="000E165A"/>
    <w:rsid w:val="000E1764"/>
    <w:rsid w:val="000E36DF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AB8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B98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AA9"/>
    <w:rsid w:val="00341CA2"/>
    <w:rsid w:val="00341F51"/>
    <w:rsid w:val="003425D1"/>
    <w:rsid w:val="0034262D"/>
    <w:rsid w:val="00342880"/>
    <w:rsid w:val="0034298E"/>
    <w:rsid w:val="00342BA5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348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843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7CE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5AC4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30F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1998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485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06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849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568C9"/>
    <w:rsid w:val="00560117"/>
    <w:rsid w:val="00561664"/>
    <w:rsid w:val="00562110"/>
    <w:rsid w:val="005623CB"/>
    <w:rsid w:val="0056272F"/>
    <w:rsid w:val="00562B3D"/>
    <w:rsid w:val="00562FD6"/>
    <w:rsid w:val="0056302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2AB6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21E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EB3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22B2"/>
    <w:rsid w:val="00752A1B"/>
    <w:rsid w:val="00752DB2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464E"/>
    <w:rsid w:val="00765093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543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0FD0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A70"/>
    <w:rsid w:val="008C46A1"/>
    <w:rsid w:val="008C476C"/>
    <w:rsid w:val="008C5C4D"/>
    <w:rsid w:val="008C5DA0"/>
    <w:rsid w:val="008C6644"/>
    <w:rsid w:val="008C727B"/>
    <w:rsid w:val="008C7316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8F7E2B"/>
    <w:rsid w:val="009008E7"/>
    <w:rsid w:val="0090178F"/>
    <w:rsid w:val="00902442"/>
    <w:rsid w:val="009030BC"/>
    <w:rsid w:val="0090420A"/>
    <w:rsid w:val="009052B1"/>
    <w:rsid w:val="00905DE0"/>
    <w:rsid w:val="00905FCC"/>
    <w:rsid w:val="00906035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68D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0E82"/>
    <w:rsid w:val="00931139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31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453B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695"/>
    <w:rsid w:val="00A75738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7325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24CC"/>
    <w:rsid w:val="00AF34FB"/>
    <w:rsid w:val="00AF360A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D76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5E2A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6C0B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5BD"/>
    <w:rsid w:val="00CA0B11"/>
    <w:rsid w:val="00CA226C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320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360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309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960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1AF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8D0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DFF"/>
    <w:rsid w:val="00EC4FF4"/>
    <w:rsid w:val="00EC53C8"/>
    <w:rsid w:val="00EC5568"/>
    <w:rsid w:val="00EC5904"/>
    <w:rsid w:val="00EC5CC0"/>
    <w:rsid w:val="00EC6554"/>
    <w:rsid w:val="00EC6BE7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0B97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5283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60CB"/>
    <w:rsid w:val="00F562B3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0F0D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65CF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219"/>
        <o:r id="V:Rule2" type="connector" idref="#AutoShape 216"/>
        <o:r id="V:Rule3" type="connector" idref="#AutoShape 2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26</cp:revision>
  <cp:lastPrinted>2017-06-12T02:19:00Z</cp:lastPrinted>
  <dcterms:created xsi:type="dcterms:W3CDTF">2014-11-28T06:46:00Z</dcterms:created>
  <dcterms:modified xsi:type="dcterms:W3CDTF">2017-06-12T02:19:00Z</dcterms:modified>
</cp:coreProperties>
</file>