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417DCC" w:rsidRPr="00944B3F" w:rsidTr="000954C1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DCC" w:rsidRDefault="00417DC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2073984" behindDoc="0" locked="0" layoutInCell="1" allowOverlap="1" wp14:anchorId="7BC657E2" wp14:editId="032673D7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DCC" w:rsidRDefault="00417DC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417DCC" w:rsidRDefault="00417DC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417DCC" w:rsidRPr="00DE4309" w:rsidRDefault="00417DC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417DCC" w:rsidRDefault="00417DC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417DCC" w:rsidRPr="00DE4309" w:rsidRDefault="00417DCC" w:rsidP="000954C1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417DCC" w:rsidRPr="00DE4309" w:rsidRDefault="00417DC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417DCC" w:rsidRPr="00DE4309" w:rsidRDefault="00417DCC" w:rsidP="00417DCC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BAGIAN </w:t>
            </w:r>
            <w:r>
              <w:rPr>
                <w:rFonts w:ascii="Trebuchet MS" w:hAnsi="Trebuchet MS"/>
                <w:b/>
                <w:szCs w:val="24"/>
              </w:rPr>
              <w:t>KEUANGAN &amp; ASSET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7DCC" w:rsidRPr="00944B3F" w:rsidRDefault="00417DCC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7DCC" w:rsidRPr="00944B3F" w:rsidRDefault="003E2439" w:rsidP="000954C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013/BAPPEDA/2017</w:t>
            </w:r>
          </w:p>
        </w:tc>
      </w:tr>
      <w:tr w:rsidR="003E2439" w:rsidRPr="00944B3F" w:rsidTr="000954C1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439" w:rsidRPr="00944B3F" w:rsidRDefault="003E2439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E2439" w:rsidRPr="00944B3F" w:rsidRDefault="003E2439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E2439" w:rsidRPr="00944B3F" w:rsidRDefault="003E2439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3E2439" w:rsidRPr="00944B3F" w:rsidTr="000954C1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439" w:rsidRPr="00944B3F" w:rsidRDefault="003E2439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E2439" w:rsidRPr="00944B3F" w:rsidRDefault="003E2439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E2439" w:rsidRPr="00944B3F" w:rsidRDefault="003E2439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3E2439" w:rsidRPr="00944B3F" w:rsidTr="000954C1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439" w:rsidRPr="00944B3F" w:rsidRDefault="003E2439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E2439" w:rsidRPr="00944B3F" w:rsidRDefault="003E2439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E2439" w:rsidRPr="00944B3F" w:rsidRDefault="001930F6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3E2439">
              <w:rPr>
                <w:rFonts w:ascii="Trebuchet MS" w:hAnsi="Trebuchet MS"/>
              </w:rPr>
              <w:t xml:space="preserve"> </w:t>
            </w:r>
            <w:proofErr w:type="spellStart"/>
            <w:r w:rsidR="003E2439">
              <w:rPr>
                <w:rFonts w:ascii="Trebuchet MS" w:hAnsi="Trebuchet MS"/>
              </w:rPr>
              <w:t>Januari</w:t>
            </w:r>
            <w:proofErr w:type="spellEnd"/>
            <w:r w:rsidR="003E2439">
              <w:rPr>
                <w:rFonts w:ascii="Trebuchet MS" w:hAnsi="Trebuchet MS"/>
              </w:rPr>
              <w:t xml:space="preserve"> 2017</w:t>
            </w:r>
          </w:p>
        </w:tc>
      </w:tr>
      <w:tr w:rsidR="00417DCC" w:rsidRPr="00944B3F" w:rsidTr="000954C1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17DCC" w:rsidRPr="00944B3F" w:rsidRDefault="00417DCC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417DCC" w:rsidRPr="00DE4309" w:rsidRDefault="00417DCC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17DCC" w:rsidRDefault="00417DCC" w:rsidP="000954C1">
            <w:pPr>
              <w:jc w:val="left"/>
              <w:rPr>
                <w:rFonts w:ascii="Trebuchet MS" w:hAnsi="Trebuchet MS"/>
              </w:rPr>
            </w:pPr>
          </w:p>
          <w:p w:rsidR="00417DCC" w:rsidRPr="00DE4309" w:rsidRDefault="00417DCC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417DCC" w:rsidRPr="00DE4309" w:rsidRDefault="00417DCC" w:rsidP="000954C1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417DCC" w:rsidRDefault="00417DCC" w:rsidP="000954C1">
            <w:pPr>
              <w:jc w:val="left"/>
              <w:rPr>
                <w:rFonts w:ascii="Trebuchet MS" w:hAnsi="Trebuchet MS"/>
              </w:rPr>
            </w:pPr>
          </w:p>
          <w:p w:rsidR="00417DCC" w:rsidRDefault="00417DCC" w:rsidP="000954C1">
            <w:pPr>
              <w:jc w:val="left"/>
              <w:rPr>
                <w:rFonts w:ascii="Trebuchet MS" w:hAnsi="Trebuchet MS"/>
              </w:rPr>
            </w:pPr>
          </w:p>
          <w:p w:rsidR="00417DCC" w:rsidRPr="00DE4309" w:rsidRDefault="00417DCC" w:rsidP="000954C1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417DCC" w:rsidRPr="00DE4309" w:rsidRDefault="00417DCC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E13B59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E13B5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E13B59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417DCC" w:rsidRPr="00DE4309" w:rsidRDefault="00417DCC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417DCC" w:rsidRPr="00944B3F" w:rsidRDefault="00417DCC" w:rsidP="000954C1">
            <w:pPr>
              <w:jc w:val="left"/>
              <w:rPr>
                <w:rFonts w:ascii="Trebuchet MS" w:hAnsi="Trebuchet MS"/>
              </w:rPr>
            </w:pPr>
          </w:p>
        </w:tc>
      </w:tr>
      <w:tr w:rsidR="00417DCC" w:rsidRPr="00944B3F" w:rsidTr="000954C1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DCC" w:rsidRPr="00DE4309" w:rsidRDefault="00417DCC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DCC" w:rsidRPr="00944B3F" w:rsidRDefault="00417DCC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DCC" w:rsidRPr="00944B3F" w:rsidRDefault="00417DCC" w:rsidP="000954C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PENGHAPUSAN BARANG INVENTARIS</w:t>
            </w:r>
          </w:p>
        </w:tc>
      </w:tr>
    </w:tbl>
    <w:p w:rsidR="00417DCC" w:rsidRDefault="00417DCC">
      <w:pPr>
        <w:rPr>
          <w:rFonts w:ascii="Trebuchet MS" w:hAnsi="Trebuchet MS"/>
        </w:rPr>
      </w:pPr>
    </w:p>
    <w:p w:rsidR="009F340F" w:rsidRPr="00944B3F" w:rsidRDefault="009F340F">
      <w:pPr>
        <w:rPr>
          <w:rFonts w:ascii="Trebuchet MS" w:hAnsi="Trebuchet MS"/>
        </w:rPr>
      </w:pPr>
    </w:p>
    <w:tbl>
      <w:tblPr>
        <w:tblStyle w:val="TableGrid"/>
        <w:tblW w:w="15733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9"/>
        <w:gridCol w:w="4651"/>
        <w:gridCol w:w="1132"/>
        <w:gridCol w:w="1280"/>
        <w:gridCol w:w="1283"/>
        <w:gridCol w:w="490"/>
        <w:gridCol w:w="283"/>
        <w:gridCol w:w="506"/>
        <w:gridCol w:w="1172"/>
        <w:gridCol w:w="1260"/>
        <w:gridCol w:w="900"/>
        <w:gridCol w:w="1440"/>
        <w:gridCol w:w="720"/>
        <w:gridCol w:w="87"/>
      </w:tblGrid>
      <w:tr w:rsidR="00994393" w:rsidRPr="00944B3F" w:rsidTr="00BD0832">
        <w:trPr>
          <w:trHeight w:val="377"/>
        </w:trPr>
        <w:tc>
          <w:tcPr>
            <w:tcW w:w="936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4393" w:rsidRPr="00944B3F" w:rsidRDefault="0099439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08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4393" w:rsidRPr="00944B3F" w:rsidRDefault="00994393" w:rsidP="006A089F">
            <w:pPr>
              <w:spacing w:before="12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994393" w:rsidRPr="00944B3F" w:rsidTr="00BD0832">
        <w:tc>
          <w:tcPr>
            <w:tcW w:w="936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0F" w:rsidRPr="009F340F" w:rsidRDefault="00994393" w:rsidP="009F340F">
            <w:pPr>
              <w:pStyle w:val="ListParagraph"/>
              <w:numPr>
                <w:ilvl w:val="0"/>
                <w:numId w:val="21"/>
              </w:numPr>
              <w:spacing w:before="120"/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9F340F">
              <w:rPr>
                <w:w w:val="90"/>
                <w:sz w:val="20"/>
              </w:rPr>
              <w:t>Peraturan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PemerintahNomor</w:t>
            </w:r>
            <w:proofErr w:type="spellEnd"/>
            <w:r w:rsidRPr="009F340F">
              <w:rPr>
                <w:w w:val="90"/>
                <w:sz w:val="20"/>
              </w:rPr>
              <w:t xml:space="preserve"> 6 </w:t>
            </w:r>
            <w:proofErr w:type="spellStart"/>
            <w:r w:rsidRPr="009F340F">
              <w:rPr>
                <w:w w:val="90"/>
                <w:sz w:val="20"/>
              </w:rPr>
              <w:t>Tahun</w:t>
            </w:r>
            <w:proofErr w:type="spellEnd"/>
            <w:r w:rsidRPr="009F340F">
              <w:rPr>
                <w:w w:val="90"/>
                <w:sz w:val="20"/>
              </w:rPr>
              <w:t xml:space="preserve"> 2006 </w:t>
            </w:r>
            <w:proofErr w:type="spellStart"/>
            <w:r w:rsidRPr="009F340F">
              <w:rPr>
                <w:w w:val="90"/>
                <w:sz w:val="20"/>
              </w:rPr>
              <w:t>tentang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Pengelolaan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Barang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Milik</w:t>
            </w:r>
            <w:proofErr w:type="spellEnd"/>
            <w:r w:rsidRPr="009F340F">
              <w:rPr>
                <w:w w:val="90"/>
                <w:sz w:val="20"/>
              </w:rPr>
              <w:t xml:space="preserve"> Negara/Daerah;</w:t>
            </w:r>
          </w:p>
          <w:p w:rsidR="009F340F" w:rsidRPr="009F340F" w:rsidRDefault="00994393" w:rsidP="009F340F">
            <w:pPr>
              <w:pStyle w:val="ListParagraph"/>
              <w:numPr>
                <w:ilvl w:val="0"/>
                <w:numId w:val="21"/>
              </w:numPr>
              <w:spacing w:before="120"/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9F340F">
              <w:rPr>
                <w:w w:val="90"/>
                <w:sz w:val="20"/>
              </w:rPr>
              <w:t>Peraturan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Menteri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Dalam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Negeri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Nomor</w:t>
            </w:r>
            <w:proofErr w:type="spellEnd"/>
            <w:r w:rsidRPr="009F340F">
              <w:rPr>
                <w:w w:val="90"/>
                <w:sz w:val="20"/>
              </w:rPr>
              <w:t xml:space="preserve"> 17 </w:t>
            </w:r>
            <w:proofErr w:type="spellStart"/>
            <w:r w:rsidRPr="009F340F">
              <w:rPr>
                <w:w w:val="90"/>
                <w:sz w:val="20"/>
              </w:rPr>
              <w:t>Tahun</w:t>
            </w:r>
            <w:proofErr w:type="spellEnd"/>
            <w:r w:rsidRPr="009F340F">
              <w:rPr>
                <w:w w:val="90"/>
                <w:sz w:val="20"/>
              </w:rPr>
              <w:t xml:space="preserve"> 2007 </w:t>
            </w:r>
            <w:proofErr w:type="spellStart"/>
            <w:r w:rsidRPr="009F340F">
              <w:rPr>
                <w:w w:val="90"/>
                <w:sz w:val="20"/>
              </w:rPr>
              <w:t>tentang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Pedoman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Teknis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Pengelolaan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Barang</w:t>
            </w:r>
            <w:proofErr w:type="spellEnd"/>
            <w:r w:rsidRPr="009F340F">
              <w:rPr>
                <w:w w:val="90"/>
                <w:sz w:val="20"/>
              </w:rPr>
              <w:t xml:space="preserve"> Daerah;</w:t>
            </w:r>
          </w:p>
          <w:p w:rsidR="009F340F" w:rsidRPr="009F340F" w:rsidRDefault="00994393" w:rsidP="009F340F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9F340F">
              <w:rPr>
                <w:w w:val="90"/>
                <w:sz w:val="20"/>
              </w:rPr>
              <w:t>Peraturan</w:t>
            </w:r>
            <w:proofErr w:type="spellEnd"/>
            <w:r w:rsidRPr="009F340F">
              <w:rPr>
                <w:w w:val="90"/>
                <w:sz w:val="20"/>
              </w:rPr>
              <w:t xml:space="preserve"> Daerah </w:t>
            </w:r>
            <w:proofErr w:type="spellStart"/>
            <w:r w:rsidRPr="009F340F">
              <w:rPr>
                <w:w w:val="90"/>
                <w:sz w:val="20"/>
              </w:rPr>
              <w:t>Nomor</w:t>
            </w:r>
            <w:proofErr w:type="spellEnd"/>
            <w:r w:rsidRPr="009F340F">
              <w:rPr>
                <w:w w:val="90"/>
                <w:sz w:val="20"/>
              </w:rPr>
              <w:t xml:space="preserve"> 3 </w:t>
            </w:r>
            <w:proofErr w:type="spellStart"/>
            <w:r w:rsidRPr="009F340F">
              <w:rPr>
                <w:w w:val="90"/>
                <w:sz w:val="20"/>
              </w:rPr>
              <w:t>Tahun</w:t>
            </w:r>
            <w:proofErr w:type="spellEnd"/>
            <w:r w:rsidRPr="009F340F">
              <w:rPr>
                <w:w w:val="90"/>
                <w:sz w:val="20"/>
              </w:rPr>
              <w:t xml:space="preserve"> 2008 </w:t>
            </w:r>
            <w:proofErr w:type="spellStart"/>
            <w:r w:rsidRPr="009F340F">
              <w:rPr>
                <w:w w:val="90"/>
                <w:sz w:val="20"/>
              </w:rPr>
              <w:t>tentang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Pengelolaan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Barang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Milik</w:t>
            </w:r>
            <w:proofErr w:type="spellEnd"/>
            <w:r w:rsidRPr="009F340F">
              <w:rPr>
                <w:w w:val="90"/>
                <w:sz w:val="20"/>
              </w:rPr>
              <w:t xml:space="preserve"> Daerah;</w:t>
            </w:r>
          </w:p>
          <w:p w:rsidR="00994393" w:rsidRPr="009F340F" w:rsidRDefault="00994393" w:rsidP="009F340F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9F340F">
              <w:rPr>
                <w:w w:val="90"/>
                <w:sz w:val="20"/>
              </w:rPr>
              <w:t>Peraturan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Gubernur</w:t>
            </w:r>
            <w:proofErr w:type="spellEnd"/>
            <w:r w:rsidRPr="009F340F">
              <w:rPr>
                <w:w w:val="90"/>
                <w:sz w:val="20"/>
              </w:rPr>
              <w:t xml:space="preserve"> Kalimantan Barat </w:t>
            </w:r>
            <w:proofErr w:type="spellStart"/>
            <w:r w:rsidRPr="009F340F">
              <w:rPr>
                <w:w w:val="90"/>
                <w:sz w:val="20"/>
              </w:rPr>
              <w:t>Nomor</w:t>
            </w:r>
            <w:proofErr w:type="spellEnd"/>
            <w:r w:rsidRPr="009F340F">
              <w:rPr>
                <w:w w:val="90"/>
                <w:sz w:val="20"/>
              </w:rPr>
              <w:t xml:space="preserve"> 82 </w:t>
            </w:r>
            <w:proofErr w:type="spellStart"/>
            <w:r w:rsidRPr="009F340F">
              <w:rPr>
                <w:w w:val="90"/>
                <w:sz w:val="20"/>
              </w:rPr>
              <w:t>Tahun</w:t>
            </w:r>
            <w:proofErr w:type="spellEnd"/>
            <w:r w:rsidRPr="009F340F">
              <w:rPr>
                <w:w w:val="90"/>
                <w:sz w:val="20"/>
              </w:rPr>
              <w:t xml:space="preserve"> 2008 </w:t>
            </w:r>
            <w:proofErr w:type="spellStart"/>
            <w:r w:rsidRPr="009F340F">
              <w:rPr>
                <w:w w:val="90"/>
                <w:sz w:val="20"/>
              </w:rPr>
              <w:t>tentang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Petunjuk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Pelaksanaan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Peraturan</w:t>
            </w:r>
            <w:proofErr w:type="spellEnd"/>
            <w:r w:rsidRPr="009F340F">
              <w:rPr>
                <w:w w:val="90"/>
                <w:sz w:val="20"/>
              </w:rPr>
              <w:t xml:space="preserve"> Daerah </w:t>
            </w:r>
            <w:proofErr w:type="spellStart"/>
            <w:r w:rsidRPr="009F340F">
              <w:rPr>
                <w:w w:val="90"/>
                <w:sz w:val="20"/>
              </w:rPr>
              <w:t>Nomor</w:t>
            </w:r>
            <w:proofErr w:type="spellEnd"/>
            <w:r w:rsidRPr="009F340F">
              <w:rPr>
                <w:w w:val="90"/>
                <w:sz w:val="20"/>
              </w:rPr>
              <w:t xml:space="preserve"> 3 </w:t>
            </w:r>
            <w:proofErr w:type="spellStart"/>
            <w:r w:rsidRPr="009F340F">
              <w:rPr>
                <w:w w:val="90"/>
                <w:sz w:val="20"/>
              </w:rPr>
              <w:t>Tahun</w:t>
            </w:r>
            <w:proofErr w:type="spellEnd"/>
            <w:r w:rsidRPr="009F340F">
              <w:rPr>
                <w:w w:val="90"/>
                <w:sz w:val="20"/>
              </w:rPr>
              <w:t xml:space="preserve"> 2008 </w:t>
            </w:r>
            <w:proofErr w:type="spellStart"/>
            <w:r w:rsidRPr="009F340F">
              <w:rPr>
                <w:w w:val="90"/>
                <w:sz w:val="20"/>
              </w:rPr>
              <w:t>tentang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Pengelolaan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Barang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Milik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Daerah.</w:t>
            </w:r>
            <w:r w:rsidRPr="009F340F">
              <w:rPr>
                <w:rFonts w:cstheme="minorHAnsi"/>
                <w:w w:val="90"/>
                <w:sz w:val="20"/>
                <w:szCs w:val="20"/>
              </w:rPr>
              <w:t>Barat</w:t>
            </w:r>
            <w:proofErr w:type="spellEnd"/>
            <w:r w:rsidRPr="009F340F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:rsidR="00994393" w:rsidRPr="00944B3F" w:rsidRDefault="00994393" w:rsidP="00C84F24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94393" w:rsidRPr="00944B3F" w:rsidRDefault="0099439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08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Pr="009F340F" w:rsidRDefault="00994393" w:rsidP="009F340F">
            <w:pPr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F340F">
              <w:rPr>
                <w:w w:val="90"/>
                <w:sz w:val="20"/>
              </w:rPr>
              <w:t>Memiliki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kecermatan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dan</w:t>
            </w:r>
            <w:proofErr w:type="spellEnd"/>
            <w:r w:rsidRPr="009F340F">
              <w:rPr>
                <w:w w:val="90"/>
                <w:sz w:val="20"/>
              </w:rPr>
              <w:t xml:space="preserve"> </w:t>
            </w:r>
            <w:proofErr w:type="spellStart"/>
            <w:r w:rsidRPr="009F340F">
              <w:rPr>
                <w:w w:val="90"/>
                <w:sz w:val="20"/>
              </w:rPr>
              <w:t>ketelitian</w:t>
            </w:r>
            <w:proofErr w:type="spellEnd"/>
          </w:p>
        </w:tc>
      </w:tr>
      <w:tr w:rsidR="00994393" w:rsidRPr="00944B3F" w:rsidTr="00BD0832">
        <w:trPr>
          <w:trHeight w:val="329"/>
        </w:trPr>
        <w:tc>
          <w:tcPr>
            <w:tcW w:w="936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4393" w:rsidRPr="00944B3F" w:rsidRDefault="0099439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08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4393" w:rsidRPr="00944B3F" w:rsidRDefault="00994393" w:rsidP="006A089F">
            <w:pPr>
              <w:spacing w:before="12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994393" w:rsidRPr="00944B3F" w:rsidTr="00BD0832">
        <w:trPr>
          <w:trHeight w:val="962"/>
        </w:trPr>
        <w:tc>
          <w:tcPr>
            <w:tcW w:w="936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Pr="00944B3F" w:rsidRDefault="00E13B59" w:rsidP="00E13B5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Pencatatan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Barang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Inventaris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94393" w:rsidRPr="00944B3F" w:rsidRDefault="0099439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08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Default="00994393" w:rsidP="006C0B3C">
            <w:pPr>
              <w:pStyle w:val="ListParagraph"/>
              <w:numPr>
                <w:ilvl w:val="0"/>
                <w:numId w:val="22"/>
              </w:numPr>
              <w:ind w:left="346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Alat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Tulis</w:t>
            </w:r>
            <w:proofErr w:type="spellEnd"/>
            <w:r>
              <w:rPr>
                <w:w w:val="90"/>
                <w:sz w:val="20"/>
              </w:rPr>
              <w:t xml:space="preserve"> Kantor;</w:t>
            </w:r>
          </w:p>
          <w:p w:rsidR="00994393" w:rsidRDefault="00994393" w:rsidP="00CB489B">
            <w:pPr>
              <w:pStyle w:val="ListParagraph"/>
              <w:numPr>
                <w:ilvl w:val="0"/>
                <w:numId w:val="22"/>
              </w:numPr>
              <w:ind w:left="346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Komputer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Printer;</w:t>
            </w:r>
          </w:p>
          <w:p w:rsidR="00994393" w:rsidRDefault="00994393" w:rsidP="00CB489B">
            <w:pPr>
              <w:pStyle w:val="ListParagraph"/>
              <w:numPr>
                <w:ilvl w:val="0"/>
                <w:numId w:val="22"/>
              </w:numPr>
              <w:ind w:left="346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Kalkulator</w:t>
            </w:r>
            <w:proofErr w:type="spellEnd"/>
            <w:r>
              <w:rPr>
                <w:w w:val="90"/>
                <w:sz w:val="20"/>
              </w:rPr>
              <w:t>;</w:t>
            </w:r>
          </w:p>
          <w:p w:rsidR="00994393" w:rsidRPr="00283DF8" w:rsidRDefault="00994393" w:rsidP="006C0B3C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C66ABE">
              <w:rPr>
                <w:w w:val="90"/>
                <w:sz w:val="20"/>
              </w:rPr>
              <w:t>Kertas</w:t>
            </w:r>
            <w:proofErr w:type="spellEnd"/>
            <w:r w:rsidRPr="00C66ABE">
              <w:rPr>
                <w:w w:val="90"/>
                <w:sz w:val="20"/>
              </w:rPr>
              <w:t xml:space="preserve"> NCR</w:t>
            </w:r>
          </w:p>
        </w:tc>
      </w:tr>
      <w:tr w:rsidR="00994393" w:rsidRPr="00944B3F" w:rsidTr="00BD0832">
        <w:trPr>
          <w:trHeight w:val="323"/>
        </w:trPr>
        <w:tc>
          <w:tcPr>
            <w:tcW w:w="936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4393" w:rsidRPr="00944B3F" w:rsidRDefault="0099439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08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4393" w:rsidRPr="00944B3F" w:rsidRDefault="00994393" w:rsidP="006A089F">
            <w:pPr>
              <w:spacing w:before="12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994393" w:rsidRPr="00944B3F" w:rsidTr="00BD0832">
        <w:tc>
          <w:tcPr>
            <w:tcW w:w="936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Pr="00944B3F" w:rsidRDefault="009D00D3" w:rsidP="00033163">
            <w:pPr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Penghapusan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</w:t>
            </w:r>
            <w:r w:rsidR="000C092D">
              <w:rPr>
                <w:rFonts w:ascii="Trebuchet MS" w:hAnsi="Trebuchet MS"/>
                <w:w w:val="90"/>
                <w:sz w:val="20"/>
              </w:rPr>
              <w:t>a</w:t>
            </w:r>
            <w:r>
              <w:rPr>
                <w:rFonts w:ascii="Trebuchet MS" w:hAnsi="Trebuchet MS"/>
                <w:w w:val="90"/>
                <w:sz w:val="20"/>
              </w:rPr>
              <w:t>rang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Inventaris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berjalan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dengan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baik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menghambat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penghapusan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barang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inventaris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sudah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lama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terpakai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  <w:p w:rsidR="00994393" w:rsidRPr="00944B3F" w:rsidRDefault="00994393" w:rsidP="0003316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94393" w:rsidRPr="00944B3F" w:rsidRDefault="00994393" w:rsidP="0003316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08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Default="00994393" w:rsidP="00A5389D">
            <w:pPr>
              <w:rPr>
                <w:rFonts w:ascii="Trebuchet MS" w:hAnsi="Trebuchet MS"/>
                <w:w w:val="90"/>
                <w:sz w:val="20"/>
              </w:rPr>
            </w:pPr>
          </w:p>
          <w:p w:rsidR="00994393" w:rsidRPr="00A5389D" w:rsidRDefault="00994393" w:rsidP="00A5389D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D53620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  <w:trHeight w:val="405"/>
        </w:trPr>
        <w:tc>
          <w:tcPr>
            <w:tcW w:w="52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620" w:rsidRPr="00944B3F" w:rsidRDefault="00D5362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620" w:rsidRPr="00944B3F" w:rsidRDefault="00D5362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614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620" w:rsidRPr="00944B3F" w:rsidRDefault="00D53620" w:rsidP="00033163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620" w:rsidRPr="00944B3F" w:rsidRDefault="00D5362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620" w:rsidRPr="00944B3F" w:rsidRDefault="00D5362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157BFB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</w:trPr>
        <w:tc>
          <w:tcPr>
            <w:tcW w:w="529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944B3F" w:rsidRDefault="00157BFB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5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944B3F" w:rsidRDefault="00157BFB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B03B06" w:rsidRDefault="009463CD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Pengurus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B03B06" w:rsidRDefault="009463CD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spacing w:val="-4"/>
                <w:w w:val="80"/>
                <w:sz w:val="18"/>
                <w:szCs w:val="18"/>
              </w:rPr>
              <w:t>Sekretaris</w:t>
            </w:r>
            <w:proofErr w:type="spellEnd"/>
            <w:r>
              <w:rPr>
                <w:b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B03B06" w:rsidRDefault="00157BFB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B03B06" w:rsidRDefault="009463CD" w:rsidP="00033163">
            <w:pPr>
              <w:jc w:val="center"/>
              <w:rPr>
                <w:b/>
                <w:spacing w:val="-4"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Pengelola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Barang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Daerah</w:t>
            </w:r>
          </w:p>
        </w:tc>
        <w:tc>
          <w:tcPr>
            <w:tcW w:w="117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B03B06" w:rsidRDefault="009463CD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Sekretaris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Daerah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944B3F" w:rsidRDefault="00157BFB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944B3F" w:rsidRDefault="00157BFB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BFB" w:rsidRPr="00944B3F" w:rsidRDefault="00157BFB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7BFB" w:rsidRPr="00944B3F" w:rsidRDefault="00157BFB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994393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</w:trPr>
        <w:tc>
          <w:tcPr>
            <w:tcW w:w="529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99439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994393" w:rsidRPr="00944B3F" w:rsidRDefault="00CA3DAB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CA3DAB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CA3DAB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393" w:rsidRPr="00944B3F" w:rsidRDefault="00CA3DAB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4393" w:rsidRPr="00944B3F" w:rsidRDefault="00CA3DAB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4393" w:rsidRPr="00944B3F" w:rsidRDefault="00CA3DAB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187F2E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  <w:trHeight w:val="809"/>
        </w:trPr>
        <w:tc>
          <w:tcPr>
            <w:tcW w:w="529" w:type="dxa"/>
            <w:tcBorders>
              <w:right w:val="single" w:sz="18" w:space="0" w:color="auto"/>
            </w:tcBorders>
          </w:tcPr>
          <w:p w:rsidR="00187F2E" w:rsidRPr="00944B3F" w:rsidRDefault="00187F2E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51" w:type="dxa"/>
            <w:tcBorders>
              <w:left w:val="single" w:sz="18" w:space="0" w:color="auto"/>
              <w:right w:val="single" w:sz="18" w:space="0" w:color="auto"/>
            </w:tcBorders>
          </w:tcPr>
          <w:p w:rsidR="00187F2E" w:rsidRPr="007225BF" w:rsidRDefault="00417DCC" w:rsidP="00417DCC">
            <w:pPr>
              <w:spacing w:before="120" w:after="120"/>
              <w:rPr>
                <w:rFonts w:ascii="Trebuchet MS" w:hAnsi="Trebuchet MS"/>
                <w:w w:val="80"/>
                <w:sz w:val="20"/>
                <w:szCs w:val="20"/>
              </w:rPr>
            </w:pP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Mendata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Inventaris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,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mengklasifikasikan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kondisi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inventaris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dan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mendata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yang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rusak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berat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dan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memenuhi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kriteria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untuk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diusulkan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penghapusan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. 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19" o:spid="_x0000_s1026" type="#_x0000_t34" style="position:absolute;left:0;text-align:left;margin-left:42.65pt;margin-top:24.6pt;width:103.3pt;height:33.6pt;z-index:25205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" adj="21621,-100993,-8693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33" o:spid="_x0000_s1046" type="#_x0000_t116" style="position:absolute;left:0;text-align:left;margin-left:7.1pt;margin-top:15.7pt;width:35.55pt;height:14.2pt;z-index:25206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187F2E" w:rsidRDefault="00E02340" w:rsidP="00E0234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145" w:hanging="18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Program </w:t>
            </w:r>
            <w:proofErr w:type="spellStart"/>
            <w:r>
              <w:rPr>
                <w:w w:val="80"/>
                <w:sz w:val="18"/>
                <w:szCs w:val="18"/>
              </w:rPr>
              <w:t>Kerja</w:t>
            </w:r>
            <w:proofErr w:type="spellEnd"/>
          </w:p>
          <w:p w:rsidR="00E02340" w:rsidRDefault="00E02340" w:rsidP="00E0234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145" w:hanging="18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Usulan</w:t>
            </w:r>
            <w:proofErr w:type="spellEnd"/>
          </w:p>
          <w:p w:rsidR="00E02340" w:rsidRPr="00E02340" w:rsidRDefault="00E02340" w:rsidP="00E0234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145" w:hanging="18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Kwitansi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Nota</w:t>
            </w:r>
          </w:p>
        </w:tc>
        <w:tc>
          <w:tcPr>
            <w:tcW w:w="900" w:type="dxa"/>
          </w:tcPr>
          <w:p w:rsidR="00187F2E" w:rsidRPr="00FB6B40" w:rsidRDefault="00BD0832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7 </w:t>
            </w:r>
            <w:proofErr w:type="spellStart"/>
            <w:r>
              <w:rPr>
                <w:w w:val="80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187F2E" w:rsidRPr="00FB6B40" w:rsidRDefault="00E02340" w:rsidP="00BD0832">
            <w:pPr>
              <w:pStyle w:val="ListParagraph"/>
              <w:spacing w:before="120" w:after="120"/>
              <w:ind w:left="0"/>
              <w:jc w:val="left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Dibuatnya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Usulan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Penghapusan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7F2E" w:rsidRPr="00FB6B40" w:rsidRDefault="00187F2E" w:rsidP="00E03477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</w:tr>
      <w:tr w:rsidR="00187F2E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</w:trPr>
        <w:tc>
          <w:tcPr>
            <w:tcW w:w="529" w:type="dxa"/>
            <w:tcBorders>
              <w:right w:val="single" w:sz="18" w:space="0" w:color="auto"/>
            </w:tcBorders>
          </w:tcPr>
          <w:p w:rsidR="00187F2E" w:rsidRPr="00944B3F" w:rsidRDefault="00187F2E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51" w:type="dxa"/>
            <w:tcBorders>
              <w:left w:val="single" w:sz="18" w:space="0" w:color="auto"/>
              <w:right w:val="single" w:sz="18" w:space="0" w:color="auto"/>
            </w:tcBorders>
          </w:tcPr>
          <w:p w:rsidR="007A1A74" w:rsidRPr="007225BF" w:rsidRDefault="00417DCC" w:rsidP="00033163">
            <w:pPr>
              <w:spacing w:before="120" w:after="120"/>
              <w:rPr>
                <w:rFonts w:ascii="Trebuchet MS" w:hAnsi="Trebuchet MS"/>
                <w:w w:val="80"/>
                <w:sz w:val="20"/>
                <w:szCs w:val="20"/>
              </w:rPr>
            </w:pP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Mengusulkan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penghapusan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inventaris</w:t>
            </w:r>
            <w:proofErr w:type="spellEnd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>pada</w:t>
            </w:r>
            <w:proofErr w:type="spellEnd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>Gubernur</w:t>
            </w:r>
            <w:proofErr w:type="spellEnd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Kalimantan Barat </w:t>
            </w:r>
            <w:proofErr w:type="spellStart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>melalui</w:t>
            </w:r>
            <w:proofErr w:type="spellEnd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>Sekretaris</w:t>
            </w:r>
            <w:proofErr w:type="spellEnd"/>
            <w:r w:rsidR="007A1A74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Daerah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20" o:spid="_x0000_s1045" type="#_x0000_t34" style="position:absolute;left:0;text-align:left;margin-left:41.75pt;margin-top:20.7pt;width:114.2pt;height:44.3pt;z-index:25205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" adj="21581,-97785,-101276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635" o:spid="_x0000_s1044" style="position:absolute;left:0;text-align:left;margin-left:7.2pt;margin-top:10.85pt;width:34.55pt;height:16.85pt;z-index:25206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87F2E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87F2E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187F2E" w:rsidRPr="00FB6B40" w:rsidRDefault="00187F2E" w:rsidP="00E03477">
            <w:pPr>
              <w:pStyle w:val="ListParagraph"/>
              <w:spacing w:before="120" w:after="120"/>
              <w:ind w:left="182"/>
              <w:rPr>
                <w:spacing w:val="-4"/>
                <w:w w:val="80"/>
                <w:sz w:val="18"/>
                <w:szCs w:val="18"/>
              </w:rPr>
            </w:pPr>
          </w:p>
        </w:tc>
        <w:tc>
          <w:tcPr>
            <w:tcW w:w="900" w:type="dxa"/>
          </w:tcPr>
          <w:p w:rsidR="00187F2E" w:rsidRPr="00FB6B40" w:rsidRDefault="00BD0832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w w:val="80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187F2E" w:rsidRPr="004236DF" w:rsidRDefault="00BD0832" w:rsidP="004236DF">
            <w:pPr>
              <w:spacing w:before="120" w:after="12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Ditanda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tanganinya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usulan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penghapusan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barang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oleh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Gubernur</w:t>
            </w:r>
            <w:proofErr w:type="spellEnd"/>
            <w:r>
              <w:rPr>
                <w:w w:val="8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7F2E" w:rsidRPr="00FB6B40" w:rsidRDefault="00187F2E" w:rsidP="004236DF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</w:tr>
      <w:tr w:rsidR="00187F2E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  <w:trHeight w:val="728"/>
        </w:trPr>
        <w:tc>
          <w:tcPr>
            <w:tcW w:w="529" w:type="dxa"/>
            <w:tcBorders>
              <w:right w:val="single" w:sz="18" w:space="0" w:color="auto"/>
            </w:tcBorders>
          </w:tcPr>
          <w:p w:rsidR="00187F2E" w:rsidRPr="00944B3F" w:rsidRDefault="00187F2E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5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1A74" w:rsidRPr="007225BF" w:rsidRDefault="00417DCC" w:rsidP="00033163">
            <w:pPr>
              <w:spacing w:before="120" w:after="120"/>
              <w:rPr>
                <w:rFonts w:ascii="Trebuchet MS" w:hAnsi="Trebuchet MS"/>
                <w:w w:val="80"/>
                <w:sz w:val="20"/>
                <w:szCs w:val="20"/>
              </w:rPr>
            </w:pP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Membuat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S</w:t>
            </w:r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urat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Keputusan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Penghapusan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inventaris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yang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ditetapkan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dengan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Keputusan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Gubernur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. 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21" o:spid="_x0000_s1041" type="#_x0000_t34" style="position:absolute;left:0;text-align:left;margin-left:25.75pt;margin-top:17.7pt;width:176.1pt;height:31.3pt;rotation:180;flip:y;z-index:25205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" adj="21563,160965,-77464" strokeweight="1.5pt">
                  <v:stroke endarrow="block"/>
                </v:shape>
              </w:pic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87F2E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636" o:spid="_x0000_s1039" style="position:absolute;left:0;text-align:left;margin-left:9.75pt;margin-top:8.55pt;width:34.55pt;height:16.85pt;z-index:25207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187F2E" w:rsidRPr="00FB6B40" w:rsidRDefault="00187F2E" w:rsidP="00E03477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</w:tcPr>
          <w:p w:rsidR="00187F2E" w:rsidRPr="00FB6B40" w:rsidRDefault="00BD0832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187F2E" w:rsidRPr="00FB6B40" w:rsidRDefault="001769BD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Terbitnya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keputusan</w:t>
            </w:r>
            <w:proofErr w:type="spellEnd"/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187F2E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  <w:trHeight w:val="749"/>
        </w:trPr>
        <w:tc>
          <w:tcPr>
            <w:tcW w:w="529" w:type="dxa"/>
            <w:tcBorders>
              <w:right w:val="single" w:sz="18" w:space="0" w:color="auto"/>
            </w:tcBorders>
          </w:tcPr>
          <w:p w:rsidR="00187F2E" w:rsidRPr="00944B3F" w:rsidRDefault="00187F2E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7F2E" w:rsidRPr="007225BF" w:rsidRDefault="00187F2E" w:rsidP="00033163">
            <w:pPr>
              <w:spacing w:before="120" w:after="120"/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</w:pPr>
            <w:proofErr w:type="spellStart"/>
            <w:r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Pemusnahan</w:t>
            </w:r>
            <w:proofErr w:type="spellEnd"/>
            <w:r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barang</w:t>
            </w:r>
            <w:proofErr w:type="spellEnd"/>
            <w:r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i</w:t>
            </w:r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nventaris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yang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telah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dihapuskan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oleh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Pengurus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Barang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,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Sekretaris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dan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Kepala</w:t>
            </w:r>
            <w:proofErr w:type="spellEnd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 w:rsidRPr="007225BF">
              <w:rPr>
                <w:rFonts w:ascii="Trebuchet MS" w:hAnsi="Trebuchet MS"/>
                <w:color w:val="000000" w:themeColor="text1"/>
                <w:w w:val="80"/>
                <w:sz w:val="20"/>
                <w:szCs w:val="20"/>
              </w:rPr>
              <w:t>Badan</w:t>
            </w:r>
            <w:proofErr w:type="spellEnd"/>
          </w:p>
          <w:p w:rsidR="00187F2E" w:rsidRPr="007225BF" w:rsidRDefault="00187F2E" w:rsidP="00033163">
            <w:pPr>
              <w:spacing w:before="120" w:after="120"/>
              <w:rPr>
                <w:rFonts w:ascii="Trebuchet MS" w:hAnsi="Trebuchet MS"/>
                <w:w w:val="8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26" o:spid="_x0000_s1038" type="#_x0000_t34" style="position:absolute;left:0;text-align:left;margin-left:24.95pt;margin-top:45.4pt;width:120.7pt;height:.05pt;z-index:25206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" adj=",-128779200,-71233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4" o:spid="_x0000_s1042" type="#_x0000_t32" style="position:absolute;left:0;text-align:left;margin-left:20.1pt;margin-top:7.75pt;width:9.7pt;height:0;rotation:90;z-index:25205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PwNgIAAF8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" adj="-886379,-1,-886379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622" o:spid="_x0000_s1043" type="#_x0000_t32" style="position:absolute;left:0;text-align:left;margin-left:24.95pt;margin-top:2.9pt;width:121pt;height:0;z-index:25205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" adj="-71057,-1,-71057" strokeweight="1.5pt"/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629" o:spid="_x0000_s1037" type="#_x0000_t32" style="position:absolute;left:0;text-align:left;margin-left:25.8pt;margin-top:28.7pt;width:0;height:17.45pt;z-index:25206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fY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98" o:spid="_x0000_s1036" style="position:absolute;left:0;text-align:left;margin-left:8.1pt;margin-top:11.85pt;width:34.55pt;height:16.85pt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X7PgIAAHUEAAAOAAAAZHJzL2Uyb0RvYy54bWysVNuO0zAQfUfiHyy/0zTZhm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27" o:spid="_x0000_s1035" type="#_x0000_t34" style="position:absolute;left:0;text-align:left;margin-left:25.75pt;margin-top:28.7pt;width:45.45pt;height:38.2pt;z-index:25206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" adj="95,-159116,-216451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96" o:spid="_x0000_s1034" style="position:absolute;left:0;text-align:left;margin-left:8.95pt;margin-top:11.85pt;width:34.55pt;height:16.85pt;z-index:25202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23" o:spid="_x0000_s1040" type="#_x0000_t32" style="position:absolute;left:0;text-align:left;margin-left:20.5pt;margin-top:7.75pt;width:9.7pt;height:0;rotation:90;z-index:25205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fb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" adj="-1155823,-1,-115582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597" o:spid="_x0000_s1033" style="position:absolute;left:0;text-align:left;margin-left:7.2pt;margin-top:11.85pt;width:34.55pt;height:16.85pt;z-index:25203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E0PQIAAHQEAAAOAAAAZHJzL2Uyb0RvYy54bWysVNuO0zAQfUfiHyy/0zTZhm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628" o:spid="_x0000_s1032" type="#_x0000_t32" style="position:absolute;left:0;text-align:left;margin-left:25.35pt;margin-top:28.7pt;width:0;height:17.45pt;z-index:25206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xr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" strokeweight="1.5pt"/>
              </w:pic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</w:tcPr>
          <w:p w:rsidR="00187F2E" w:rsidRPr="00FB6B40" w:rsidRDefault="00BD0832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w w:val="80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187F2E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  <w:trHeight w:val="588"/>
        </w:trPr>
        <w:tc>
          <w:tcPr>
            <w:tcW w:w="529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Default="00E0347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7F2E" w:rsidRPr="007225BF" w:rsidRDefault="00417DCC" w:rsidP="007225BF">
            <w:pPr>
              <w:spacing w:before="120" w:after="120"/>
              <w:rPr>
                <w:rFonts w:ascii="Trebuchet MS" w:hAnsi="Trebuchet MS"/>
                <w:w w:val="80"/>
                <w:sz w:val="20"/>
                <w:szCs w:val="20"/>
              </w:rPr>
            </w:pP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Membuat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Berita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Acar</w:t>
            </w:r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>a</w:t>
            </w:r>
            <w:proofErr w:type="spellEnd"/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>pemusnahan</w:t>
            </w:r>
            <w:proofErr w:type="spellEnd"/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>inventaris</w:t>
            </w:r>
            <w:proofErr w:type="spellEnd"/>
            <w:r w:rsidR="007225BF">
              <w:rPr>
                <w:rFonts w:ascii="Trebuchet MS" w:hAnsi="Trebuchet MS"/>
                <w:w w:val="8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87F2E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31" o:spid="_x0000_s1030" type="#_x0000_t34" style="position:absolute;left:0;text-align:left;margin-left:41.75pt;margin-top:13.3pt;width:52.25pt;height:28.1pt;z-index:25206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" adj="21641,-285374,-22135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637" o:spid="_x0000_s1029" style="position:absolute;left:0;text-align:left;margin-left:7.2pt;margin-top:4.3pt;width:34.55pt;height:16.85pt;z-index:25207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IYPgIAAHQ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2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187F2E" w:rsidRPr="00FB6B40" w:rsidRDefault="00BD0832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40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Default="00187F2E" w:rsidP="001769BD">
            <w:pPr>
              <w:pStyle w:val="ListParagraph"/>
              <w:spacing w:before="120" w:after="120"/>
              <w:ind w:left="72"/>
              <w:rPr>
                <w:w w:val="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187F2E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</w:trPr>
        <w:tc>
          <w:tcPr>
            <w:tcW w:w="529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Default="00E0347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1A74" w:rsidRPr="007225BF" w:rsidRDefault="00187F2E" w:rsidP="00033163">
            <w:pPr>
              <w:spacing w:before="120" w:after="120"/>
              <w:rPr>
                <w:rFonts w:ascii="Trebuchet MS" w:hAnsi="Trebuchet MS"/>
                <w:w w:val="80"/>
                <w:sz w:val="20"/>
                <w:szCs w:val="20"/>
              </w:rPr>
            </w:pP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Melaporkan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Berita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Acara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pemusnahan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kepada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Gubernur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Kalimantan Barat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cq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.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Pengelola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Daerah.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930F6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32" o:spid="_x0000_s1031" type="#_x0000_t34" style="position:absolute;left:0;text-align:left;margin-left:42.65pt;margin-top:28.85pt;width:171.95pt;height:28.55pt;rotation:180;flip:y;z-index:25206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" adj="56,315451,-73826" strokeweight="1.5pt">
                  <v:stroke endarrow="block"/>
                </v:shape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_x0000_s1047" style="position:absolute;left:0;text-align:left;margin-left:12.1pt;margin-top:12pt;width:34.55pt;height:16.85pt;z-index:25207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IYPgIAAHQ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2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187F2E" w:rsidRPr="00FB6B40" w:rsidRDefault="00BD0832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w w:val="80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440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Default="00187F2E" w:rsidP="00E03477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187F2E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</w:trPr>
        <w:tc>
          <w:tcPr>
            <w:tcW w:w="529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Pr="00944B3F" w:rsidRDefault="00E0347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7F2E" w:rsidRPr="007225BF" w:rsidRDefault="00417DCC" w:rsidP="00417DCC">
            <w:pPr>
              <w:spacing w:before="120" w:after="120"/>
              <w:rPr>
                <w:rFonts w:ascii="Trebuchet MS" w:hAnsi="Trebuchet MS"/>
                <w:w w:val="80"/>
                <w:sz w:val="20"/>
                <w:szCs w:val="20"/>
              </w:rPr>
            </w:pPr>
            <w:proofErr w:type="spellStart"/>
            <w:r w:rsidRPr="007225BF">
              <w:rPr>
                <w:rFonts w:ascii="Trebuchet MS" w:hAnsi="Trebuchet MS"/>
                <w:w w:val="80"/>
                <w:sz w:val="20"/>
                <w:szCs w:val="20"/>
              </w:rPr>
              <w:t>Mencatat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inventaris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yang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dimusnahkan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dalam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daftar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mutasi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barang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lajur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mutasi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 xml:space="preserve"> </w:t>
            </w:r>
            <w:proofErr w:type="spellStart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keluar</w:t>
            </w:r>
            <w:proofErr w:type="spellEnd"/>
            <w:r w:rsidR="00187F2E" w:rsidRPr="007225BF">
              <w:rPr>
                <w:rFonts w:ascii="Trebuchet MS" w:hAnsi="Trebuchet MS"/>
                <w:w w:val="8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930F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34" o:spid="_x0000_s1027" type="#_x0000_t116" style="position:absolute;left:0;text-align:left;margin-left:7.1pt;margin-top:13.6pt;width:35.55pt;height:15.95pt;z-index:25206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  <w:p w:rsidR="00187F2E" w:rsidRDefault="00187F2E" w:rsidP="00833E0E">
            <w:pPr>
              <w:rPr>
                <w:rFonts w:ascii="Trebuchet MS" w:hAnsi="Trebuchet MS"/>
                <w:sz w:val="20"/>
              </w:rPr>
            </w:pPr>
          </w:p>
          <w:p w:rsidR="00187F2E" w:rsidRPr="00833E0E" w:rsidRDefault="00187F2E" w:rsidP="00833E0E">
            <w:pPr>
              <w:tabs>
                <w:tab w:val="left" w:pos="904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F2E" w:rsidRPr="00944B3F" w:rsidRDefault="00187F2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2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187F2E" w:rsidRPr="00FB6B40" w:rsidRDefault="00BD0832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40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Pr="00FB6B40" w:rsidRDefault="00187F2E" w:rsidP="00E03477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18" w:space="0" w:color="auto"/>
            </w:tcBorders>
          </w:tcPr>
          <w:p w:rsidR="00187F2E" w:rsidRPr="00FB6B40" w:rsidRDefault="00187F2E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994393" w:rsidRPr="00944B3F" w:rsidTr="00BD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7" w:type="dxa"/>
        </w:trPr>
        <w:tc>
          <w:tcPr>
            <w:tcW w:w="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Pr="00944B3F" w:rsidRDefault="00994393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3" w:type="dxa"/>
            <w:tcBorders>
              <w:top w:val="single" w:sz="18" w:space="0" w:color="auto"/>
              <w:bottom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994393" w:rsidRPr="00BD0832" w:rsidRDefault="00BD0832" w:rsidP="003144DA">
            <w:pPr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BD0832"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 w:rsidRPr="00BD0832">
              <w:rPr>
                <w:rFonts w:ascii="Trebuchet MS" w:hAnsi="Trebuchet MS"/>
                <w:w w:val="80"/>
                <w:sz w:val="18"/>
                <w:szCs w:val="18"/>
              </w:rPr>
              <w:t>hari</w:t>
            </w:r>
            <w:proofErr w:type="spellEnd"/>
            <w:r w:rsidRPr="00BD0832">
              <w:rPr>
                <w:rFonts w:ascii="Trebuchet MS" w:hAnsi="Trebuchet MS"/>
                <w:w w:val="80"/>
                <w:sz w:val="18"/>
                <w:szCs w:val="18"/>
              </w:rPr>
              <w:t xml:space="preserve"> 120 </w:t>
            </w:r>
            <w:proofErr w:type="spellStart"/>
            <w:r w:rsidRPr="00BD0832"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393" w:rsidRPr="00944B3F" w:rsidRDefault="00994393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5C4D5E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6A"/>
    <w:multiLevelType w:val="hybridMultilevel"/>
    <w:tmpl w:val="3D4C1464"/>
    <w:lvl w:ilvl="0" w:tplc="B336BB7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086"/>
    <w:multiLevelType w:val="hybridMultilevel"/>
    <w:tmpl w:val="CEB2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07B"/>
    <w:multiLevelType w:val="hybridMultilevel"/>
    <w:tmpl w:val="9BA4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05B7"/>
    <w:multiLevelType w:val="hybridMultilevel"/>
    <w:tmpl w:val="73FE43BA"/>
    <w:lvl w:ilvl="0" w:tplc="5C82826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3">
    <w:nsid w:val="34170EEE"/>
    <w:multiLevelType w:val="hybridMultilevel"/>
    <w:tmpl w:val="57B2CC0A"/>
    <w:lvl w:ilvl="0" w:tplc="2B0A6684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3F9B"/>
    <w:multiLevelType w:val="hybridMultilevel"/>
    <w:tmpl w:val="A288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8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34D12"/>
    <w:multiLevelType w:val="hybridMultilevel"/>
    <w:tmpl w:val="9E1A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74EA5"/>
    <w:multiLevelType w:val="hybridMultilevel"/>
    <w:tmpl w:val="DFF2D78C"/>
    <w:lvl w:ilvl="0" w:tplc="C1EE54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851C1"/>
    <w:multiLevelType w:val="hybridMultilevel"/>
    <w:tmpl w:val="6F0A401C"/>
    <w:lvl w:ilvl="0" w:tplc="EA7AD82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57D76"/>
    <w:multiLevelType w:val="hybridMultilevel"/>
    <w:tmpl w:val="89D400AC"/>
    <w:lvl w:ilvl="0" w:tplc="3FF4CC1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5"/>
  </w:num>
  <w:num w:numId="5">
    <w:abstractNumId w:val="2"/>
  </w:num>
  <w:num w:numId="6">
    <w:abstractNumId w:val="8"/>
  </w:num>
  <w:num w:numId="7">
    <w:abstractNumId w:val="29"/>
  </w:num>
  <w:num w:numId="8">
    <w:abstractNumId w:val="14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21"/>
  </w:num>
  <w:num w:numId="14">
    <w:abstractNumId w:val="3"/>
  </w:num>
  <w:num w:numId="15">
    <w:abstractNumId w:val="9"/>
  </w:num>
  <w:num w:numId="16">
    <w:abstractNumId w:val="4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19"/>
  </w:num>
  <w:num w:numId="22">
    <w:abstractNumId w:val="15"/>
  </w:num>
  <w:num w:numId="23">
    <w:abstractNumId w:val="0"/>
  </w:num>
  <w:num w:numId="24">
    <w:abstractNumId w:val="13"/>
  </w:num>
  <w:num w:numId="25">
    <w:abstractNumId w:val="25"/>
  </w:num>
  <w:num w:numId="26">
    <w:abstractNumId w:val="24"/>
  </w:num>
  <w:num w:numId="27">
    <w:abstractNumId w:val="6"/>
  </w:num>
  <w:num w:numId="28">
    <w:abstractNumId w:val="28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092D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B94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57BF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9BD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87F2E"/>
    <w:rsid w:val="00190371"/>
    <w:rsid w:val="00190C1A"/>
    <w:rsid w:val="00191B9A"/>
    <w:rsid w:val="0019290F"/>
    <w:rsid w:val="001930F6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3DF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439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17DCC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6DF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017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1563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4D5E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9F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3C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7D6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BF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1A74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3E0E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6D0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18E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3CD"/>
    <w:rsid w:val="0094658E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393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0D3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1EC0"/>
    <w:rsid w:val="009F247E"/>
    <w:rsid w:val="009F299F"/>
    <w:rsid w:val="009F2D2D"/>
    <w:rsid w:val="009F316B"/>
    <w:rsid w:val="009F31D4"/>
    <w:rsid w:val="009F340F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89D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726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4C68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5C06"/>
    <w:rsid w:val="00AE6CB3"/>
    <w:rsid w:val="00AE7182"/>
    <w:rsid w:val="00AE71A8"/>
    <w:rsid w:val="00AE7D93"/>
    <w:rsid w:val="00AE7EEB"/>
    <w:rsid w:val="00AF104C"/>
    <w:rsid w:val="00AF1A24"/>
    <w:rsid w:val="00AF1D22"/>
    <w:rsid w:val="00AF24CC"/>
    <w:rsid w:val="00AF34FB"/>
    <w:rsid w:val="00AF360A"/>
    <w:rsid w:val="00AF4602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841"/>
    <w:rsid w:val="00BC7B83"/>
    <w:rsid w:val="00BD067F"/>
    <w:rsid w:val="00BD080C"/>
    <w:rsid w:val="00BD0832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6ABE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4F24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3DAB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489B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59C5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620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2340"/>
    <w:rsid w:val="00E0319A"/>
    <w:rsid w:val="00E03477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B59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3B69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27EA8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6C76"/>
    <w:rsid w:val="00FC73FC"/>
    <w:rsid w:val="00FC7854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E7C0E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624"/>
        <o:r id="V:Rule2" type="connector" idref="#AutoShape 628"/>
        <o:r id="V:Rule3" type="connector" idref="#AutoShape 627"/>
        <o:r id="V:Rule4" type="connector" idref="#AutoShape 620"/>
        <o:r id="V:Rule5" type="connector" idref="#AutoShape 619"/>
        <o:r id="V:Rule6" type="connector" idref="#AutoShape 631"/>
        <o:r id="V:Rule7" type="connector" idref="#AutoShape 621"/>
        <o:r id="V:Rule8" type="connector" idref="#AutoShape 622"/>
        <o:r id="V:Rule9" type="connector" idref="#AutoShape 623"/>
        <o:r id="V:Rule10" type="connector" idref="#AutoShape 629"/>
        <o:r id="V:Rule11" type="connector" idref="#AutoShape 632"/>
        <o:r id="V:Rule12" type="connector" idref="#AutoShape 6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21</cp:revision>
  <cp:lastPrinted>2017-06-12T02:23:00Z</cp:lastPrinted>
  <dcterms:created xsi:type="dcterms:W3CDTF">2014-11-28T08:12:00Z</dcterms:created>
  <dcterms:modified xsi:type="dcterms:W3CDTF">2017-06-12T02:23:00Z</dcterms:modified>
</cp:coreProperties>
</file>