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13" w:type="dxa"/>
        <w:tblInd w:w="108" w:type="dxa"/>
        <w:tblLook w:val="04A0" w:firstRow="1" w:lastRow="0" w:firstColumn="1" w:lastColumn="0" w:noHBand="0" w:noVBand="1"/>
      </w:tblPr>
      <w:tblGrid>
        <w:gridCol w:w="7962"/>
        <w:gridCol w:w="2142"/>
        <w:gridCol w:w="5809"/>
      </w:tblGrid>
      <w:tr w:rsidR="009D74D5" w:rsidRPr="00944B3F" w:rsidTr="0026658B">
        <w:trPr>
          <w:trHeight w:val="177"/>
        </w:trPr>
        <w:tc>
          <w:tcPr>
            <w:tcW w:w="7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74D5" w:rsidRDefault="009D74D5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926528" behindDoc="0" locked="0" layoutInCell="1" allowOverlap="1" wp14:anchorId="6FB8B596" wp14:editId="1C1B206C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74D5" w:rsidRDefault="009D74D5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9D74D5" w:rsidRDefault="009D74D5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9D74D5" w:rsidRPr="00DE4309" w:rsidRDefault="009D74D5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9D74D5" w:rsidRDefault="009D74D5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9D74D5" w:rsidRPr="00DE4309" w:rsidRDefault="009D74D5" w:rsidP="0026658B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9D74D5" w:rsidRPr="00DE4309" w:rsidRDefault="009D74D5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SEKRETARIAT</w:t>
            </w:r>
          </w:p>
          <w:p w:rsidR="009D74D5" w:rsidRPr="00DE4309" w:rsidRDefault="009D74D5" w:rsidP="002926C2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BAGIAN </w:t>
            </w:r>
            <w:r w:rsidR="002926C2">
              <w:rPr>
                <w:rFonts w:ascii="Trebuchet MS" w:hAnsi="Trebuchet MS"/>
                <w:b/>
                <w:szCs w:val="24"/>
              </w:rPr>
              <w:t>RENJA MONEV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74D5" w:rsidRPr="00944B3F" w:rsidRDefault="009D74D5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74D5" w:rsidRPr="00944B3F" w:rsidRDefault="00524C78" w:rsidP="0026658B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007/BAPPEDA/2017</w:t>
            </w:r>
          </w:p>
        </w:tc>
      </w:tr>
      <w:tr w:rsidR="00524C78" w:rsidRPr="00944B3F" w:rsidTr="0026658B">
        <w:trPr>
          <w:trHeight w:val="200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4C78" w:rsidRPr="00944B3F" w:rsidRDefault="00524C78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524C78" w:rsidRPr="00944B3F" w:rsidRDefault="00524C78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524C78" w:rsidRPr="00944B3F" w:rsidRDefault="00524C78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</w:t>
            </w:r>
            <w:proofErr w:type="spellStart"/>
            <w:r>
              <w:rPr>
                <w:rFonts w:ascii="Trebuchet MS" w:hAnsi="Trebuchet MS"/>
              </w:rPr>
              <w:t>Januari</w:t>
            </w:r>
            <w:proofErr w:type="spellEnd"/>
            <w:r>
              <w:rPr>
                <w:rFonts w:ascii="Trebuchet MS" w:hAnsi="Trebuchet MS"/>
              </w:rPr>
              <w:t xml:space="preserve"> 2017</w:t>
            </w:r>
          </w:p>
        </w:tc>
      </w:tr>
      <w:tr w:rsidR="00524C78" w:rsidRPr="00944B3F" w:rsidTr="0026658B">
        <w:trPr>
          <w:trHeight w:val="197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4C78" w:rsidRPr="00944B3F" w:rsidRDefault="00524C78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524C78" w:rsidRPr="00944B3F" w:rsidRDefault="00524C78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524C78" w:rsidRPr="00944B3F" w:rsidRDefault="00524C78" w:rsidP="00295C37">
            <w:pPr>
              <w:jc w:val="left"/>
              <w:rPr>
                <w:rFonts w:ascii="Trebuchet MS" w:hAnsi="Trebuchet MS"/>
              </w:rPr>
            </w:pPr>
          </w:p>
        </w:tc>
      </w:tr>
      <w:tr w:rsidR="00524C78" w:rsidRPr="00944B3F" w:rsidTr="0026658B">
        <w:trPr>
          <w:trHeight w:val="206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4C78" w:rsidRPr="00944B3F" w:rsidRDefault="00524C78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524C78" w:rsidRPr="00944B3F" w:rsidRDefault="00524C78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524C78" w:rsidRPr="00944B3F" w:rsidRDefault="00F41659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bookmarkStart w:id="0" w:name="_GoBack"/>
            <w:bookmarkEnd w:id="0"/>
            <w:r w:rsidR="00524C78">
              <w:rPr>
                <w:rFonts w:ascii="Trebuchet MS" w:hAnsi="Trebuchet MS"/>
              </w:rPr>
              <w:t xml:space="preserve"> </w:t>
            </w:r>
            <w:proofErr w:type="spellStart"/>
            <w:r w:rsidR="00524C78">
              <w:rPr>
                <w:rFonts w:ascii="Trebuchet MS" w:hAnsi="Trebuchet MS"/>
              </w:rPr>
              <w:t>Januari</w:t>
            </w:r>
            <w:proofErr w:type="spellEnd"/>
            <w:r w:rsidR="00524C78">
              <w:rPr>
                <w:rFonts w:ascii="Trebuchet MS" w:hAnsi="Trebuchet MS"/>
              </w:rPr>
              <w:t xml:space="preserve"> 2017</w:t>
            </w:r>
          </w:p>
        </w:tc>
      </w:tr>
      <w:tr w:rsidR="009D74D5" w:rsidRPr="00944B3F" w:rsidTr="0026658B">
        <w:trPr>
          <w:trHeight w:val="2508"/>
        </w:trPr>
        <w:tc>
          <w:tcPr>
            <w:tcW w:w="796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D74D5" w:rsidRPr="00944B3F" w:rsidRDefault="009D74D5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9D74D5" w:rsidRPr="00DE4309" w:rsidRDefault="009D74D5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Disahkan</w:t>
            </w:r>
            <w:proofErr w:type="spellEnd"/>
            <w:r w:rsidRPr="00DE4309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oleh</w:t>
            </w:r>
            <w:proofErr w:type="spellEnd"/>
          </w:p>
        </w:tc>
        <w:tc>
          <w:tcPr>
            <w:tcW w:w="58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D74D5" w:rsidRDefault="009D74D5" w:rsidP="0026658B">
            <w:pPr>
              <w:jc w:val="left"/>
              <w:rPr>
                <w:rFonts w:ascii="Trebuchet MS" w:hAnsi="Trebuchet MS"/>
              </w:rPr>
            </w:pPr>
          </w:p>
          <w:p w:rsidR="009D74D5" w:rsidRPr="00DE4309" w:rsidRDefault="009D74D5" w:rsidP="0026658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9D74D5" w:rsidRPr="00DE4309" w:rsidRDefault="009D74D5" w:rsidP="0026658B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9D74D5" w:rsidRDefault="009D74D5" w:rsidP="0026658B">
            <w:pPr>
              <w:jc w:val="left"/>
              <w:rPr>
                <w:rFonts w:ascii="Trebuchet MS" w:hAnsi="Trebuchet MS"/>
              </w:rPr>
            </w:pPr>
          </w:p>
          <w:p w:rsidR="009D74D5" w:rsidRDefault="009D74D5" w:rsidP="0026658B">
            <w:pPr>
              <w:jc w:val="left"/>
              <w:rPr>
                <w:rFonts w:ascii="Trebuchet MS" w:hAnsi="Trebuchet MS"/>
              </w:rPr>
            </w:pPr>
          </w:p>
          <w:p w:rsidR="009D74D5" w:rsidRPr="00DE4309" w:rsidRDefault="009D74D5" w:rsidP="0026658B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9D74D5" w:rsidRPr="00DE4309" w:rsidRDefault="00B30CD0" w:rsidP="0026658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Pembina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Utama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Muda</w:t>
            </w:r>
            <w:proofErr w:type="spellEnd"/>
          </w:p>
          <w:p w:rsidR="009D74D5" w:rsidRPr="00DE4309" w:rsidRDefault="009D74D5" w:rsidP="0026658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9D74D5" w:rsidRPr="00944B3F" w:rsidRDefault="009D74D5" w:rsidP="0026658B">
            <w:pPr>
              <w:jc w:val="left"/>
              <w:rPr>
                <w:rFonts w:ascii="Trebuchet MS" w:hAnsi="Trebuchet MS"/>
              </w:rPr>
            </w:pPr>
          </w:p>
        </w:tc>
      </w:tr>
      <w:tr w:rsidR="009D74D5" w:rsidRPr="00944B3F" w:rsidTr="0026658B">
        <w:trPr>
          <w:trHeight w:val="184"/>
        </w:trPr>
        <w:tc>
          <w:tcPr>
            <w:tcW w:w="7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4D5" w:rsidRPr="00DE4309" w:rsidRDefault="009D74D5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74D5" w:rsidRPr="00944B3F" w:rsidRDefault="009D74D5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Judul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74D5" w:rsidRPr="00944B3F" w:rsidRDefault="00882C9D" w:rsidP="0026658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PENYUSUNAN</w:t>
            </w:r>
            <w:r w:rsidR="009D74D5">
              <w:rPr>
                <w:rFonts w:ascii="Trebuchet MS" w:hAnsi="Trebuchet MS"/>
                <w:sz w:val="20"/>
                <w:szCs w:val="20"/>
              </w:rPr>
              <w:t xml:space="preserve"> RKA</w:t>
            </w:r>
          </w:p>
        </w:tc>
      </w:tr>
    </w:tbl>
    <w:p w:rsidR="009D74D5" w:rsidRPr="00944B3F" w:rsidRDefault="009D74D5">
      <w:pPr>
        <w:rPr>
          <w:rFonts w:ascii="Trebuchet MS" w:hAnsi="Trebuchet MS"/>
        </w:rPr>
      </w:pPr>
    </w:p>
    <w:tbl>
      <w:tblPr>
        <w:tblStyle w:val="TableGrid"/>
        <w:tblW w:w="15958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32"/>
        <w:gridCol w:w="4699"/>
        <w:gridCol w:w="1133"/>
        <w:gridCol w:w="1195"/>
        <w:gridCol w:w="1358"/>
        <w:gridCol w:w="283"/>
        <w:gridCol w:w="284"/>
        <w:gridCol w:w="708"/>
        <w:gridCol w:w="1266"/>
        <w:gridCol w:w="1163"/>
        <w:gridCol w:w="1114"/>
        <w:gridCol w:w="1157"/>
        <w:gridCol w:w="1046"/>
        <w:gridCol w:w="6"/>
        <w:gridCol w:w="14"/>
      </w:tblGrid>
      <w:tr w:rsidR="00724BC8" w:rsidRPr="00944B3F" w:rsidTr="000D18A0">
        <w:trPr>
          <w:trHeight w:val="377"/>
        </w:trPr>
        <w:tc>
          <w:tcPr>
            <w:tcW w:w="92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724BC8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724BC8" w:rsidRPr="00944B3F" w:rsidTr="000D18A0">
        <w:tc>
          <w:tcPr>
            <w:tcW w:w="920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944B3F" w:rsidRDefault="006E7252" w:rsidP="00A15A53">
            <w:pPr>
              <w:pStyle w:val="ListParagraph"/>
              <w:numPr>
                <w:ilvl w:val="0"/>
                <w:numId w:val="15"/>
              </w:numPr>
              <w:spacing w:before="60"/>
              <w:ind w:left="312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Undang-undang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="00C5550E">
              <w:rPr>
                <w:rFonts w:ascii="Trebuchet MS" w:hAnsi="Trebuchet MS"/>
                <w:w w:val="90"/>
                <w:sz w:val="20"/>
              </w:rPr>
              <w:t xml:space="preserve">25 </w:t>
            </w:r>
            <w:proofErr w:type="spellStart"/>
            <w:r w:rsidR="00C5550E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="00C5550E">
              <w:rPr>
                <w:rFonts w:ascii="Trebuchet MS" w:hAnsi="Trebuchet MS"/>
                <w:w w:val="90"/>
                <w:sz w:val="20"/>
              </w:rPr>
              <w:t xml:space="preserve"> 2004</w:t>
            </w:r>
          </w:p>
          <w:p w:rsidR="00C5550E" w:rsidRDefault="00C5550E" w:rsidP="00A15A53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Undang-undang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32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2004</w:t>
            </w:r>
            <w:r w:rsidR="00D0338A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Pemerintahan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Daerah</w:t>
            </w:r>
          </w:p>
          <w:p w:rsidR="00C5550E" w:rsidRDefault="00C5550E" w:rsidP="00A15A53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Daerah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Kalimantan Barat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9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2009</w:t>
            </w:r>
          </w:p>
          <w:p w:rsidR="00724BC8" w:rsidRDefault="00C5550E" w:rsidP="00A15A53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Dae</w:t>
            </w:r>
            <w:r w:rsidR="00D0338A">
              <w:rPr>
                <w:rFonts w:ascii="Trebuchet MS" w:hAnsi="Trebuchet MS"/>
                <w:w w:val="90"/>
                <w:sz w:val="20"/>
              </w:rPr>
              <w:t xml:space="preserve">rah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10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2008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Susunan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Organisasi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Perangkat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Daerah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Kalimantan Barat</w:t>
            </w:r>
          </w:p>
          <w:p w:rsidR="00D0338A" w:rsidRDefault="00D0338A" w:rsidP="00A15A53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Gubernur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58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2008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Tugas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Pokok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Fungsi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Tata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Kerja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Badan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Perencanaan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Pembangunan Daerah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Kalimantan Barat</w:t>
            </w:r>
          </w:p>
          <w:p w:rsidR="00D17988" w:rsidRPr="009D74D5" w:rsidRDefault="00D0338A" w:rsidP="009D74D5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Gubernur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10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2010</w:t>
            </w:r>
          </w:p>
          <w:p w:rsidR="006E7252" w:rsidRPr="00944B3F" w:rsidRDefault="006E7252" w:rsidP="006E7252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944B3F" w:rsidRDefault="00D0338A" w:rsidP="006014EE">
            <w:pPr>
              <w:pStyle w:val="ListParagraph"/>
              <w:numPr>
                <w:ilvl w:val="0"/>
                <w:numId w:val="2"/>
              </w:numPr>
              <w:spacing w:before="60"/>
              <w:ind w:left="340" w:hanging="346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Pendidikan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Minimal S1</w:t>
            </w:r>
          </w:p>
          <w:p w:rsidR="00724BC8" w:rsidRPr="00944B3F" w:rsidRDefault="00724BC8" w:rsidP="00D0338A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Memiliki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Pengetahuan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Perencanaan</w:t>
            </w:r>
            <w:proofErr w:type="spellEnd"/>
          </w:p>
        </w:tc>
      </w:tr>
      <w:tr w:rsidR="00724BC8" w:rsidRPr="00944B3F" w:rsidTr="000D18A0">
        <w:trPr>
          <w:trHeight w:val="329"/>
        </w:trPr>
        <w:tc>
          <w:tcPr>
            <w:tcW w:w="92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724BC8" w:rsidRPr="00944B3F" w:rsidTr="000D18A0">
        <w:tc>
          <w:tcPr>
            <w:tcW w:w="920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Default="00D17988" w:rsidP="00FC61BD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Penyusunan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07057F">
              <w:rPr>
                <w:rFonts w:ascii="Trebuchet MS" w:hAnsi="Trebuchet MS"/>
                <w:w w:val="90"/>
                <w:sz w:val="20"/>
              </w:rPr>
              <w:t>Lakip</w:t>
            </w:r>
            <w:proofErr w:type="spellEnd"/>
          </w:p>
          <w:p w:rsidR="00FC61BD" w:rsidRPr="00944B3F" w:rsidRDefault="00FC61BD" w:rsidP="00FC61BD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Penyusunan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Rencana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Kerja</w:t>
            </w:r>
            <w:proofErr w:type="spellEnd"/>
          </w:p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Default="00D0338A" w:rsidP="00A2453B">
            <w:pPr>
              <w:pStyle w:val="ListParagraph"/>
              <w:numPr>
                <w:ilvl w:val="0"/>
                <w:numId w:val="3"/>
              </w:numPr>
              <w:spacing w:before="60"/>
              <w:ind w:left="346" w:hanging="346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Rancangan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RKA</w:t>
            </w:r>
          </w:p>
          <w:p w:rsidR="00D0338A" w:rsidRPr="00944B3F" w:rsidRDefault="00D0338A" w:rsidP="00A2453B">
            <w:pPr>
              <w:pStyle w:val="ListParagraph"/>
              <w:numPr>
                <w:ilvl w:val="0"/>
                <w:numId w:val="3"/>
              </w:numPr>
              <w:spacing w:before="60"/>
              <w:ind w:left="346" w:hanging="346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Rencana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Kerja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BAPPEDA</w:t>
            </w:r>
          </w:p>
          <w:p w:rsidR="00724BC8" w:rsidRPr="00944B3F" w:rsidRDefault="00724BC8" w:rsidP="00BB2F2A">
            <w:pPr>
              <w:pStyle w:val="ListParagraph"/>
              <w:ind w:left="342"/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724BC8" w:rsidRPr="00944B3F" w:rsidTr="000D18A0">
        <w:trPr>
          <w:trHeight w:val="323"/>
        </w:trPr>
        <w:tc>
          <w:tcPr>
            <w:tcW w:w="92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724BC8" w:rsidRPr="00944B3F" w:rsidTr="000D18A0">
        <w:tc>
          <w:tcPr>
            <w:tcW w:w="920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988" w:rsidRPr="00D17988" w:rsidRDefault="00F55B76" w:rsidP="00F55B76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Jika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ini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tidak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dibuat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maka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akan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terjadi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17988" w:rsidRPr="00F55B76">
              <w:rPr>
                <w:rFonts w:ascii="Trebuchet MS" w:hAnsi="Trebuchet MS"/>
                <w:w w:val="90"/>
                <w:sz w:val="20"/>
              </w:rPr>
              <w:t>duplikasi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inefisiensi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2F2A" w:rsidRPr="002B6999" w:rsidRDefault="00D0338A" w:rsidP="002B699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2B6999">
              <w:rPr>
                <w:rFonts w:ascii="Trebuchet MS" w:hAnsi="Trebuchet MS"/>
                <w:w w:val="90"/>
                <w:sz w:val="20"/>
              </w:rPr>
              <w:t>Notulensi</w:t>
            </w:r>
            <w:proofErr w:type="spellEnd"/>
            <w:r w:rsidRPr="002B6999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2B6999">
              <w:rPr>
                <w:rFonts w:ascii="Trebuchet MS" w:hAnsi="Trebuchet MS"/>
                <w:w w:val="90"/>
                <w:sz w:val="20"/>
              </w:rPr>
              <w:t>Rapat</w:t>
            </w:r>
            <w:proofErr w:type="spellEnd"/>
          </w:p>
          <w:p w:rsidR="00724BC8" w:rsidRPr="001F1933" w:rsidRDefault="00724BC8" w:rsidP="001F1933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356738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53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622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911C7F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34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10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E96B4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699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642123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Operator</w:t>
            </w:r>
          </w:p>
        </w:tc>
        <w:tc>
          <w:tcPr>
            <w:tcW w:w="1195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Kasubbag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Rencana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Kerja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Monev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9B012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911C7F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Bidang</w:t>
            </w:r>
            <w:proofErr w:type="spellEnd"/>
            <w:r w:rsidR="008C7BE9">
              <w:rPr>
                <w:rFonts w:ascii="Trebuchet MS" w:hAnsi="Trebuchet MS"/>
                <w:b/>
                <w:w w:val="80"/>
                <w:sz w:val="18"/>
                <w:szCs w:val="18"/>
              </w:rPr>
              <w:t>/</w:t>
            </w:r>
            <w:proofErr w:type="spellStart"/>
            <w:r w:rsidR="008C7BE9">
              <w:rPr>
                <w:rFonts w:ascii="Trebuchet MS" w:hAnsi="Trebuchet MS"/>
                <w:b/>
                <w:w w:val="80"/>
                <w:sz w:val="18"/>
                <w:szCs w:val="18"/>
              </w:rPr>
              <w:t>Ka</w:t>
            </w:r>
            <w:proofErr w:type="spellEnd"/>
            <w:r w:rsidR="008C7BE9">
              <w:rPr>
                <w:rFonts w:ascii="Trebuchet MS" w:hAnsi="Trebuchet MS"/>
                <w:b/>
                <w:w w:val="80"/>
                <w:sz w:val="18"/>
                <w:szCs w:val="18"/>
              </w:rPr>
              <w:t>. Unit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16E6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Badan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/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10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E96B4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642123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FE73E4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FE73E4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FE73E4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6B43" w:rsidRPr="00944B3F" w:rsidRDefault="00FE73E4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6B43" w:rsidRPr="00944B3F" w:rsidRDefault="00FE73E4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11</w:t>
            </w:r>
          </w:p>
        </w:tc>
      </w:tr>
      <w:tr w:rsidR="00E96B4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809"/>
        </w:trPr>
        <w:tc>
          <w:tcPr>
            <w:tcW w:w="532" w:type="dxa"/>
            <w:tcBorders>
              <w:right w:val="single" w:sz="18" w:space="0" w:color="auto"/>
            </w:tcBorders>
          </w:tcPr>
          <w:p w:rsidR="00E96B43" w:rsidRPr="00944B3F" w:rsidRDefault="00E96B43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699" w:type="dxa"/>
            <w:tcBorders>
              <w:left w:val="single" w:sz="18" w:space="0" w:color="auto"/>
              <w:right w:val="single" w:sz="18" w:space="0" w:color="auto"/>
            </w:tcBorders>
          </w:tcPr>
          <w:p w:rsidR="00E96B43" w:rsidRPr="005C04F4" w:rsidRDefault="002C5079" w:rsidP="000C5ADD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DD213B">
              <w:rPr>
                <w:rFonts w:ascii="Trebuchet MS" w:hAnsi="Trebuchet MS"/>
                <w:w w:val="80"/>
                <w:sz w:val="18"/>
                <w:szCs w:val="18"/>
              </w:rPr>
              <w:t>emprakarsai</w:t>
            </w:r>
            <w:proofErr w:type="spellEnd"/>
            <w:r w:rsidR="00DD213B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>penyusunan</w:t>
            </w:r>
            <w:proofErr w:type="spellEnd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 xml:space="preserve"> RKA </w:t>
            </w:r>
            <w:proofErr w:type="spellStart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>tahap</w:t>
            </w:r>
            <w:r w:rsidR="000C5ADD">
              <w:rPr>
                <w:rFonts w:ascii="Trebuchet MS" w:hAnsi="Trebuchet MS"/>
                <w:w w:val="80"/>
                <w:sz w:val="18"/>
                <w:szCs w:val="18"/>
              </w:rPr>
              <w:t>an</w:t>
            </w:r>
            <w:proofErr w:type="spellEnd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>awal</w:t>
            </w:r>
            <w:proofErr w:type="spellEnd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>berupa</w:t>
            </w:r>
            <w:proofErr w:type="spellEnd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>pengumpulan</w:t>
            </w:r>
            <w:proofErr w:type="spellEnd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 xml:space="preserve"> data </w:t>
            </w:r>
            <w:proofErr w:type="spellStart"/>
            <w:r w:rsidR="000C5ADD">
              <w:rPr>
                <w:rFonts w:ascii="Trebuchet MS" w:hAnsi="Trebuchet MS"/>
                <w:w w:val="80"/>
                <w:sz w:val="18"/>
                <w:szCs w:val="18"/>
              </w:rPr>
              <w:t>dalam</w:t>
            </w:r>
            <w:proofErr w:type="spellEnd"/>
            <w:r w:rsidR="000C5AD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C5ADD">
              <w:rPr>
                <w:rFonts w:ascii="Trebuchet MS" w:hAnsi="Trebuchet MS"/>
                <w:w w:val="80"/>
                <w:sz w:val="18"/>
                <w:szCs w:val="18"/>
              </w:rPr>
              <w:t>bentuk</w:t>
            </w:r>
            <w:proofErr w:type="spellEnd"/>
            <w:r w:rsidR="000C5AD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r w:rsidR="003450E7">
              <w:rPr>
                <w:rFonts w:ascii="Trebuchet MS" w:hAnsi="Trebuchet MS"/>
                <w:w w:val="80"/>
                <w:sz w:val="18"/>
                <w:szCs w:val="18"/>
              </w:rPr>
              <w:t xml:space="preserve"> RKA</w:t>
            </w:r>
            <w:proofErr w:type="gramEnd"/>
            <w:r w:rsidR="003450E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450E7">
              <w:rPr>
                <w:rFonts w:ascii="Trebuchet MS" w:hAnsi="Trebuchet MS"/>
                <w:w w:val="80"/>
                <w:sz w:val="18"/>
                <w:szCs w:val="18"/>
              </w:rPr>
              <w:t>masing-masing</w:t>
            </w:r>
            <w:proofErr w:type="spellEnd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>Bidang</w:t>
            </w:r>
            <w:proofErr w:type="spellEnd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>Sekretariat</w:t>
            </w:r>
            <w:proofErr w:type="spellEnd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 xml:space="preserve"> Unit</w:t>
            </w:r>
            <w:r w:rsidR="009D74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C5ADD">
              <w:rPr>
                <w:rFonts w:ascii="Trebuchet MS" w:hAnsi="Trebuchet MS"/>
                <w:w w:val="80"/>
                <w:sz w:val="18"/>
                <w:szCs w:val="18"/>
              </w:rPr>
              <w:t>dengan</w:t>
            </w:r>
            <w:proofErr w:type="spellEnd"/>
            <w:r w:rsidR="000C5AD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450E7">
              <w:rPr>
                <w:rFonts w:ascii="Trebuchet MS" w:hAnsi="Trebuchet MS"/>
                <w:w w:val="80"/>
                <w:sz w:val="18"/>
                <w:szCs w:val="18"/>
              </w:rPr>
              <w:t>mempedomani</w:t>
            </w:r>
            <w:proofErr w:type="spellEnd"/>
            <w:r w:rsidR="003450E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450E7">
              <w:rPr>
                <w:rFonts w:ascii="Trebuchet MS" w:hAnsi="Trebuchet MS"/>
                <w:w w:val="80"/>
                <w:sz w:val="18"/>
                <w:szCs w:val="18"/>
              </w:rPr>
              <w:t>Rencana</w:t>
            </w:r>
            <w:proofErr w:type="spellEnd"/>
            <w:r w:rsidR="003450E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450E7">
              <w:rPr>
                <w:rFonts w:ascii="Trebuchet MS" w:hAnsi="Trebuchet MS"/>
                <w:w w:val="80"/>
                <w:sz w:val="18"/>
                <w:szCs w:val="18"/>
              </w:rPr>
              <w:t>Kerja</w:t>
            </w:r>
            <w:proofErr w:type="spellEnd"/>
            <w:r w:rsidR="003450E7"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 w:rsidR="003450E7">
              <w:rPr>
                <w:rFonts w:ascii="Trebuchet MS" w:hAnsi="Trebuchet MS"/>
                <w:w w:val="80"/>
                <w:sz w:val="18"/>
                <w:szCs w:val="18"/>
              </w:rPr>
              <w:t>telah</w:t>
            </w:r>
            <w:proofErr w:type="spellEnd"/>
            <w:r w:rsidR="003450E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450E7">
              <w:rPr>
                <w:rFonts w:ascii="Trebuchet MS" w:hAnsi="Trebuchet MS"/>
                <w:w w:val="80"/>
                <w:sz w:val="18"/>
                <w:szCs w:val="18"/>
              </w:rPr>
              <w:t>ditetapkan</w:t>
            </w:r>
            <w:proofErr w:type="spellEnd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41659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78" o:spid="_x0000_s1026" type="#_x0000_t116" style="position:absolute;left:0;text-align:left;margin-left:10.55pt;margin-top:10.4pt;width:35.55pt;height:14.05pt;z-index:251913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XXRQIAAIQEAAAOAAAAZHJzL2Uyb0RvYy54bWysVF9v0zAQf0fiO1h+p2lKyrqo6TR1DCGN&#10;MWnjA7iO01jYPnN2m45Pz9npSgdviDxYvjvf7373L8urgzVsrzBocA0vJ1POlJPQardt+Len23cL&#10;zkIUrhUGnGr4swr8avX2zXLwtZpBD6ZVyAjEhXrwDe9j9HVRBNkrK8IEvHJk7ACtiCTitmhRDIRu&#10;TTGbTj8UA2DrEaQKgbQ3o5GvMn7XKRm/dl1QkZmGE7eYT8znJp3FainqLQrfa3mkIf6BhRXaUdAT&#10;1I2Igu1Q/wVltUQI0MWJBFtA12mpcg6UTTn9I5vHXniVc6HiBH8qU/h/sPJ+/4BMtw2vSs6csNSj&#10;612EHJpVF4tUocGHmh4++gdMOQZ/B/J7YA7WvXBbdY0IQ69ES7zK9L545ZCEQK5sM3yBlvAF4edi&#10;HTq0CZDKwA65J8+nnqhDZJKU1bysFnPOJJnKi0X1fp4jiPrF2WOInxRYli4N7wwMRAvjk0KrnYiA&#10;OZbY34WYuIn6xSPnAka3t9qYLKSpU2uDbC9oXuJhll3NzhLxUVdO0zeODelpuEZ9VhF2HtwEkSOF&#10;c3Tj2NDwy/lsnlFf2QJuN6e4OcQJ8BzC6kjbYrRt+OKMSKr9R9fmWY5Cm/FObIw7NiPVf+zjBtpn&#10;6gXCuAq0unTpAX9yNtAaNDz82AlUnJnPjvp5WVZV2pssVPOLGQl4btmcW4STBEWV42y8ruO4azuP&#10;ettTpDLn7iDNWKdzQ9J8jKyOZGnUc/WOa5l26VzOr37/PFa/AAAA//8DAFBLAwQUAAYACAAAACEA&#10;UANYD98AAAAHAQAADwAAAGRycy9kb3ducmV2LnhtbEyPQUvDQBCF74L/YRnBS7GbRKlJmk0RQRBp&#10;D7ah520yTYLZ2ZjdJum/dzzp6TG8x3vfZJvZdGLEwbWWFITLAARSaauWagXF4e0hBuG8pkp3llDB&#10;FR1s8tubTKeVnegTx72vBZeQS7WCxvs+ldKVDRrtlrZHYu9sB6M9n0Mtq0FPXG46GQXBShrdEi80&#10;usfXBsuv/cUo2O6+i+LxfTo+H66rxXhMykX8sVXq/m5+WYPwOPu/MPziMzrkzHSyF6qc6BREYchJ&#10;1oA/YD+JIhAnBU9xAjLP5H/+/AcAAP//AwBQSwECLQAUAAYACAAAACEAtoM4kv4AAADhAQAAEwAA&#10;AAAAAAAAAAAAAAAAAAAAW0NvbnRlbnRfVHlwZXNdLnhtbFBLAQItABQABgAIAAAAIQA4/SH/1gAA&#10;AJQBAAALAAAAAAAAAAAAAAAAAC8BAABfcmVscy8ucmVsc1BLAQItABQABgAIAAAAIQBTEsXXRQIA&#10;AIQEAAAOAAAAAAAAAAAAAAAAAC4CAABkcnMvZTJvRG9jLnhtbFBLAQItABQABgAIAAAAIQBQA1gP&#10;3wAAAAcBAAAPAAAAAAAAAAAAAAAAAJ8EAABkcnMvZG93bnJldi54bWxQSwUGAAAAAAQABADzAAAA&#10;qwUAAAAA&#10;" fillcolor="white [3201]" strokecolor="black [3200]" strokeweight="1.5pt">
                  <v:shadow color="#868686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65" o:spid="_x0000_s1065" type="#_x0000_t32" style="position:absolute;left:0;text-align:left;margin-left:29.2pt;margin-top:33.1pt;width:68.15pt;height:0;z-index:251902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4gHIAIAAD0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KtwDuNR&#10;ZIAdPe29jqVRPivChEbjSgis1daGHulRvZhnTb87pHTdE9XxGP56MpCdhYzkTUq4OAN1duNnzSCG&#10;QIU4rmNrhwAJg0DHuJXTbSv86BGFj/NZUaQFRvTqSkh5zTPW+U9cDygYFXbeEtH1vtZKweq1zWIV&#10;cnh2PrAi5TUhFFV6I6SMCpAKjRVeFNMiJjgtBQvOEOZst6ulRQcSNBR/sUXw3IdZvVcsgvWcsPXF&#10;9kTIsw3FpQp40BfQuVhnkfxYpIv1fD3PJ/l0tp7kadNMnjZ1Ppltso9F86Gp6yb7GahledkLxrgK&#10;7K6CzfK/E8Tl6ZyldpPsbQzJW/Q4LyB7/Y+k42LDLs+q2Gl22trrwkGjMfjynsIjuL+Dff/qV78A&#10;AAD//wMAUEsDBBQABgAIAAAAIQAUGgGn3QAAAAgBAAAPAAAAZHJzL2Rvd25yZXYueG1sTI/BbsIw&#10;EETvlfgHa5G4VMUhghTSOAgh9dBjAanXJd4maeN1FDsk5etr1AM9zs5o5m22HU0jLtS52rKCxTwC&#10;QVxYXXOp4HR8fVqDcB5ZY2OZFPyQg20+ecgw1Xbgd7ocfClCCbsUFVTet6mUrqjIoJvbljh4n7Yz&#10;6IPsSqk7HEK5aWQcRYk0WHNYqLClfUXF96E3Csj1q0W025jy9HYdHj/i69fQHpWaTcfdCwhPo7+H&#10;4YYf0CEPTGfbs3aiUbBaL0NSQZLEIG7+ZvkM4vx3kHkm/z+Q/wIAAP//AwBQSwECLQAUAAYACAAA&#10;ACEAtoM4kv4AAADhAQAAEwAAAAAAAAAAAAAAAAAAAAAAW0NvbnRlbnRfVHlwZXNdLnhtbFBLAQIt&#10;ABQABgAIAAAAIQA4/SH/1gAAAJQBAAALAAAAAAAAAAAAAAAAAC8BAABfcmVscy8ucmVsc1BLAQIt&#10;ABQABgAIAAAAIQB9z4gHIAIAAD0EAAAOAAAAAAAAAAAAAAAAAC4CAABkcnMvZTJvRG9jLnhtbFBL&#10;AQItABQABgAIAAAAIQAUGgGn3QAAAAgBAAAPAAAAAAAAAAAAAAAAAHoEAABkcnMvZG93bnJldi54&#10;bWxQSwUGAAAAAAQABADzAAAAhAUAAAAA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16" o:spid="_x0000_s1064" type="#_x0000_t32" style="position:absolute;left:0;text-align:left;margin-left:29.2pt;margin-top:24.45pt;width:0;height:8.65pt;z-index:2518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o6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WGEk&#10;SQczejo6FVKjNFn4DvXaZuBYyL3xNdKzfNXPin63SKqiIbLmwf3toiE68RHRXYjfWA15Dv0XxcCH&#10;QIbQrnNlOg8JjUDnMJXLbSr87BAdDimcJvFqOZ8HcJJd47Sx7jNXHfJGjq0zRNSNK5SUMHplkpCF&#10;nJ6t86xIdg3wSaXaibYNCmgl6nO8ms/mIcCqVjB/6d2sqQ9Fa9CJeA2Fb2Rx52bUUbIA1nDCtqPt&#10;iGgHG5K30uNBXUBntAaR/FjFq+1yu0wn6WyxnaRxWU6edkU6WeyST/PyoSyKMvnpqSVp1gjGuPTs&#10;roJN0r8TxPh0BqndJHtrQ3SPHvoFZK//QDoM1s9yUMVBscveXAcOGg3O43vyj+D9Huz3r37zCwAA&#10;//8DAFBLAwQUAAYACAAAACEAW/MbQNsAAAAHAQAADwAAAGRycy9kb3ducmV2LnhtbEyOwW7CMBBE&#10;75X4B2uReqmKQwRRSLNBCIlDjwWkXk28TdLG6yh2SMrX1+2lHEczevPy7WRacaXeNZYRlosIBHFp&#10;dcMVwvl0eE5BOK9Yq9YyIXyTg20xe8hVpu3Ib3Q9+koECLtMIdTed5mUrqzJKLewHXHoPmxvlA+x&#10;r6Tu1RjgppVxFCXSqIbDQ6062tdUfh0Hg0BuWC+j3cZU59fb+PQe3z7H7oT4OJ92LyA8Tf5/DL/6&#10;QR2K4HSxA2snWoR1ugpLhFW6ARH6v3xBSJIYZJHLe//iBwAA//8DAFBLAQItABQABgAIAAAAIQC2&#10;gziS/gAAAOEBAAATAAAAAAAAAAAAAAAAAAAAAABbQ29udGVudF9UeXBlc10ueG1sUEsBAi0AFAAG&#10;AAgAAAAhADj9If/WAAAAlAEAAAsAAAAAAAAAAAAAAAAALwEAAF9yZWxzLy5yZWxzUEsBAi0AFAAG&#10;AAgAAAAhAHA56joeAgAAPQQAAA4AAAAAAAAAAAAAAAAALgIAAGRycy9lMm9Eb2MueG1sUEsBAi0A&#10;FAAGAAgAAAAhAFvzG0DbAAAABwEAAA8AAAAAAAAAAAAAAAAAeAQAAGRycy9kb3ducmV2LnhtbFBL&#10;BQYAAAAABAAEAPMAAACABQAAAAA=&#10;" strokeweight="1.5pt"/>
              </w:pic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41659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79" o:spid="_x0000_s1063" type="#_x0000_t116" style="position:absolute;left:0;text-align:left;margin-left:10.55pt;margin-top:10.4pt;width:34.55pt;height:14.05pt;z-index:25191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jSRgIAAIQEAAAOAAAAZHJzL2Uyb0RvYy54bWysVNtu2zAMfR+wfxD0vjrOZUmMOEWRrsOA&#10;bivQ7gMUWY6FSaJGKXG6rx8lp1m6vQ3zgyCS4uHhzavrozXsoDBocDUvr0acKSeh0W5X829Pd+8W&#10;nIUoXCMMOFXzZxX49frtm1XvKzWGDkyjkBGIC1Xva97F6KuiCLJTVoQr8MqRsQW0IpKIu6JB0RO6&#10;NcV4NHpf9ICNR5AqBNLeDka+zvhtq2T82rZBRWZqTtxiPjGf23QW65Wodih8p+WJhvgHFlZoR0HP&#10;ULciCrZH/ReU1RIhQBuvJNgC2lZLlXOgbMrRH9k8dsKrnAsVJ/hzmcL/g5VfDg/IdFPzCXXKCUs9&#10;utlHyKHZdL5MFep9qOjho3/AlGPw9yC/B+Zg0wm3UzeI0HdKNMSrTO+LVw5JCOTKtv1naAhfEH4u&#10;1rFFmwCpDOyYe/J87ok6RiZJOZ0s5osZZ5JM5XwxncxyBFG9OHsM8aMCy9Kl5q2BnmhhfFJotRMR&#10;MMcSh/sQEzdRvXjkXMDo5k4bk4U0dWpjkB0EzUs8jrOr2VsiPujKUfqGsSE9DdegzyrCzoObIHKk&#10;cIluHOtrvpyNZxn1lS3gbnuOm0OcAS8hrI60LUbbmi8uiKTaf3BNnuUotBnuxMa4UzNS/Yc+bqF5&#10;pl4gDKtAq0uXDvAnZz2tQc3Dj71AxZn55Kify3I6TXuThelsPiYBLy3bS4twkqCocpwN100cdm3v&#10;Ue86ilTm3B2kGWt1bkiaj4HViSyNeq7eaS3TLl3K+dXvn8f6FwAAAP//AwBQSwMEFAAGAAgAAAAh&#10;AGr5MwzgAAAABwEAAA8AAABkcnMvZG93bnJldi54bWxMj0FLw0AQhe+C/2EZwUuxu4lSkzSbIoIg&#10;0h5sQ8/b7DQJZndjdpuk/97xpKfH8B7vfZNvZtOxEQffOishWgpgaCunW1tLKA9vDwkwH5TVqnMW&#10;JVzRw6a4vclVpt1kP3Hch5pRifWZktCE0Gec+6pBo/zS9WjJO7vBqEDnUHM9qInKTcdjIVbcqNbS&#10;QqN6fG2w+tpfjITt7rssH9+n4/PhulqMx7RaJB9bKe/v5pc1sIBz+AvDLz6hQ0FMJ3ex2rNOQhxF&#10;lCQV9AH5qYiBnSQ8JSnwIuf/+YsfAAAA//8DAFBLAQItABQABgAIAAAAIQC2gziS/gAAAOEBAAAT&#10;AAAAAAAAAAAAAAAAAAAAAABbQ29udGVudF9UeXBlc10ueG1sUEsBAi0AFAAGAAgAAAAhADj9If/W&#10;AAAAlAEAAAsAAAAAAAAAAAAAAAAALwEAAF9yZWxzLy5yZWxzUEsBAi0AFAAGAAgAAAAhAOYV6NJG&#10;AgAAhAQAAA4AAAAAAAAAAAAAAAAALgIAAGRycy9lMm9Eb2MueG1sUEsBAi0AFAAGAAgAAAAhAGr5&#10;MwzgAAAABwEAAA8AAAAAAAAAAAAAAAAAoAQAAGRycy9kb3ducmV2LnhtbFBLBQYAAAAABAAEAPMA&#10;AACtBQAAAAA=&#10;" fillcolor="white [3201]" strokecolor="black [3200]" strokeweight="1.5pt">
                  <v:shadow color="#868686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70" o:spid="_x0000_s1062" type="#_x0000_t32" style="position:absolute;left:0;text-align:left;margin-left:-5.7pt;margin-top:33.1pt;width:0;height:10pt;z-index:25190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JAIAIAAD0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X6YYaRI&#10;Dz163nsdQ6N8Fis0GFeAYaW2NuRIj+rVvGj63SGlq46olkfzt5MB7yzUNHnnEi7OQJzd8FkzsCEQ&#10;IZbr2Ng+QEIh0DF25XTrCj96RM+PFF6zySxNI52EFFc/Y53/xHWPglBi5y0RbecrrRS0XtssRiGH&#10;F+cDK1JcHUJQpTdCyjgBUqGhxIvpZBodnJaCBWUwc7bdVdKiAwkzFL+YImjuzazeKxbBOk7Y+iJ7&#10;IuRZhuBSBTzIC+hcpPOQ/Fiki/V8Pc9H+eRxPcrTuh49b6p89LjJZtP6oa6qOvsZqGV50QnGuArs&#10;rgOb5X83EJfVOY/abWRvZUjeo8d6AdnrP5KOjQ29DBvmip1mp629NhxmNBpf9ikswf0d5PutX/0C&#10;AAD//wMAUEsDBBQABgAIAAAAIQDdixF73AAAAAkBAAAPAAAAZHJzL2Rvd25yZXYueG1sTI/BToNA&#10;EIbvJr7DZky8mHaBKKmUoWlMPHi0beJ1C1NA2VnCLgX79I7xYI/zz5d/vsk3s+3UmQbfOkaIlxEo&#10;4tJVLdcIh/3rYgXKB8OV6RwTwjd52BS3N7nJKjfxO513oVZSwj4zCE0Ifaa1Lxuyxi9dTyy7kxus&#10;CTIOta4GM0m57XQSRam2pmW50JieXhoqv3ajRSA/PsXR9tnWh7fL9PCRXD6nfo94fzdv16ACzeEf&#10;hl99UYdCnI5u5MqrDmERx4+CIqRpAkqAv+CIsJJAF7m+/qD4AQAA//8DAFBLAQItABQABgAIAAAA&#10;IQC2gziS/gAAAOEBAAATAAAAAAAAAAAAAAAAAAAAAABbQ29udGVudF9UeXBlc10ueG1sUEsBAi0A&#10;FAAGAAgAAAAhADj9If/WAAAAlAEAAAsAAAAAAAAAAAAAAAAALwEAAF9yZWxzLy5yZWxzUEsBAi0A&#10;FAAGAAgAAAAhAFqrEkAgAgAAPQQAAA4AAAAAAAAAAAAAAAAALgIAAGRycy9lMm9Eb2MueG1sUEsB&#10;Ai0AFAAGAAgAAAAhAN2LEXvcAAAACQEAAA8AAAAAAAAAAAAAAAAAegQAAGRycy9kb3ducmV2Lnht&#10;bFBLBQYAAAAABAAEAPMAAACDBQAAAAA=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69" o:spid="_x0000_s1061" type="#_x0000_t32" style="position:absolute;left:0;text-align:left;margin-left:29.45pt;margin-top:43.1pt;width:0;height:11.75pt;z-index:251905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eJMwIAAF8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Ef5hgp&#10;0sGMng5ex9Qomy9Dh3rjcnAs1c6GGulJvZpnTb86pHTZEtXw6P52NhCdhojkLiRsnIE8+/6TZuBD&#10;IENs16m2XYCERqBTnMr5NhV+8oheDimcptlyOp1FcJJf44x1/iPXHQpGgZ23RDStL7VSMHpt05iF&#10;HJ+dD6xIfg0ISZXeCimjAqRCfYGXM0gQbpyWgoXLuLHNvpQWHUnQUPwNLO7crD4oFsFaTthmsD0R&#10;EmzkY2+8FdAtyXHI1nGGkeTwbIJ1oSdVyAiVA+HBusjo23Ky3Cw2i2yUTeebUTapqtHTtsxG8236&#10;YVY9VGVZpd8D+TTLW8EYV4H/VdJp9neSGR7XRYw3Ud8aldyjx44C2et/JB1HH6Z90c1es/POhuqC&#10;CkDF0Xl4ceGZ/LqPXj+/C+sfAAAA//8DAFBLAwQUAAYACAAAACEAnbXK9N4AAAAIAQAADwAAAGRy&#10;cy9kb3ducmV2LnhtbEyPQUvDQBCF74L/YRnBm91YME1iNkUtYi4VbEU8brNjspidDdltm/rrHb3o&#10;8fE+3nxTLifXiwOOwXpScD1LQCA13lhqFbxuH68yECFqMrr3hApOGGBZnZ+VujD+SC942MRW8AiF&#10;QivoYhwKKUPTodNh5gck7j786HTkOLbSjPrI466X8yRJpdOW+EKnB3zosPnc7J2CuHo/delbc5/b&#10;5+3TOrVfdV2vlLq8mO5uQUSc4h8MP/qsDhU77fyeTBC9gpssZ1JBls5BcP+bd8wl+QJkVcr/D1Tf&#10;AAAA//8DAFBLAQItABQABgAIAAAAIQC2gziS/gAAAOEBAAATAAAAAAAAAAAAAAAAAAAAAABbQ29u&#10;dGVudF9UeXBlc10ueG1sUEsBAi0AFAAGAAgAAAAhADj9If/WAAAAlAEAAAsAAAAAAAAAAAAAAAAA&#10;LwEAAF9yZWxzLy5yZWxzUEsBAi0AFAAGAAgAAAAhAK0J54kzAgAAXwQAAA4AAAAAAAAAAAAAAAAA&#10;LgIAAGRycy9lMm9Eb2MueG1sUEsBAi0AFAAGAAgAAAAhAJ21yvTeAAAACAEAAA8AAAAAAAAAAAAA&#10;AAAAjQQAAGRycy9kb3ducmV2LnhtbFBLBQYAAAAABAAEAPMAAACYBQAAAAA=&#10;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68" o:spid="_x0000_s1060" type="#_x0000_t32" style="position:absolute;left:0;text-align:left;margin-left:-5.7pt;margin-top:43.1pt;width:35.15pt;height:0;z-index:251904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/f9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phgp&#10;0sOOnvZex9Ion83DhAbjCgis1NaGHulRvZpnTb87pHTVEdXyGP52MpCdhYzkXUq4OAN1dsMXzSCG&#10;QIU4rmNj+wAJg0DHuJXTbSv86BGFj3k+y1MgR6+uhBTXPGOd/8x1j4JRYuctEW3nK60UrF7bLFYh&#10;h2fnAytSXBNCUaU3QsqoAKnQUOLFdDKNCU5LwYIzhDnb7ipp0YEEDcVfbBE892FW7xWLYB0nbH2x&#10;PRHybENxqQIe9AV0LtZZJD8W6WI9X8/zUT6ZrUd5Wtejp02Vj2ab7NO0fqirqs5+BmpZXnSCMa4C&#10;u6tgs/zvBHF5Omep3SR7G0PyHj3OC8he/yPpuNiwy7Mqdpqdtva6cNBoDL68p/AI7u9g37/61S8A&#10;AAD//wMAUEsDBBQABgAIAAAAIQBBabNE3QAAAAgBAAAPAAAAZHJzL2Rvd25yZXYueG1sTI9Ba8JA&#10;EIXvhf6HZQq9FN0kqMQ0E5FCDx6rQq9rdpqkzc6G7MZEf31XeqjHx3y8902+mUwrztS7xjJCPI9A&#10;EJdWN1whHA/vsxSE84q1ai0TwoUcbIrHh1xl2o78Qee9r0QoYZcphNr7LpPSlTUZ5ea2Iw63L9sb&#10;5UPsK6l7NYZy08okilbSqIbDQq06equp/NkPBoHcsIyj7dpUx911fPlMrt9jd0B8fpq2ryA8Tf4f&#10;hpt+UIciOJ3swNqJFmEWx4uAIqSrBEQAlukaxOkvyyKX9w8UvwAAAP//AwBQSwECLQAUAAYACAAA&#10;ACEAtoM4kv4AAADhAQAAEwAAAAAAAAAAAAAAAAAAAAAAW0NvbnRlbnRfVHlwZXNdLnhtbFBLAQIt&#10;ABQABgAIAAAAIQA4/SH/1gAAAJQBAAALAAAAAAAAAAAAAAAAAC8BAABfcmVscy8ucmVsc1BLAQIt&#10;ABQABgAIAAAAIQDV9/f9IAIAAD0EAAAOAAAAAAAAAAAAAAAAAC4CAABkcnMvZTJvRG9jLnhtbFBL&#10;AQItABQABgAIAAAAIQBBabNE3QAAAAgBAAAPAAAAAAAAAAAAAAAAAHoEAABkcnMvZG93bnJldi54&#10;bWxQSwUGAAAAAAQABADzAAAAhAUAAAAA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17" o:spid="_x0000_s1059" type="#_x0000_t32" style="position:absolute;left:0;text-align:left;margin-left:29.45pt;margin-top:24.45pt;width:0;height:8.65pt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v+Hg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cPKUaS&#10;dG5Gz0cLITVKk0ffoV6ZzDkWcq99jfQsX9UL0O8GSSgaImse3N8uykUnPiK6C/Ebo1yeQ/8ZmPMh&#10;LkNo17nSnYd0jUDnMJXLbSr8bBEdDqk7TeLVcj4P4CS7xilt7CcOHfJGjo3VRNSNLUBKN3rQSchC&#10;Ti/GelYkuwb4pBJ2om2DAlqJ+hyv5rN5CDDQCuYvvZvR9aFoNToRr6HwjSzu3DQcJQtgDSdsO9qW&#10;iHawXfJWejxXl6MzWoNIfqzi1Xa5XaaTdLbYTtK4LCfPuyKdLHbJ47x8KIuiTH56akmaNYIxLj27&#10;q2CT9O8EMT6dQWo3yd7aEN2jh345std/IB0G62c5qOIA7LLX14E7jQbn8T35R/B+7+z3r37zCwAA&#10;//8DAFBLAwQUAAYACAAAACEAmMN1WNoAAAAHAQAADwAAAGRycy9kb3ducmV2LnhtbEyOQWvCQBSE&#10;7wX/w/KEXkrdGGrQNC8igoceq0Kva/Y1iWbfhuzGpP76rr3U0zDMMPNl69E04kqdqy0jzGcRCOLC&#10;6ppLhONh97oE4bxirRrLhPBDDtb55ClTqbYDf9J170sRRtilCqHyvk2ldEVFRrmZbYlD9m07o3yw&#10;XSl1p4YwbhoZR1Eijao5PFSqpW1FxWXfGwRy/WIebVamPH7chpev+HYe2gPi83TcvIPwNPr/Mtzx&#10;Azrkgelke9ZONAiL5So0Ed7uGvI/f0JIkhhknslH/vwXAAD//wMAUEsBAi0AFAAGAAgAAAAhALaD&#10;OJL+AAAA4QEAABMAAAAAAAAAAAAAAAAAAAAAAFtDb250ZW50X1R5cGVzXS54bWxQSwECLQAUAAYA&#10;CAAAACEAOP0h/9YAAACUAQAACwAAAAAAAAAAAAAAAAAvAQAAX3JlbHMvLnJlbHNQSwECLQAUAAYA&#10;CAAAACEAzJdr/h4CAAA9BAAADgAAAAAAAAAAAAAAAAAuAgAAZHJzL2Uyb0RvYy54bWxQSwECLQAU&#10;AAYACAAAACEAmMN1WNoAAAAHAQAADwAAAAAAAAAAAAAAAAB4BAAAZHJzL2Rvd25yZXYueG1sUEsF&#10;BgAAAAAEAAQA8wAAAH8FAAAAAA==&#10;" strokeweight="1.5pt"/>
              </w:pict>
            </w:r>
          </w:p>
        </w:tc>
        <w:tc>
          <w:tcPr>
            <w:tcW w:w="126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E96B43" w:rsidRPr="00787AE4" w:rsidRDefault="00E96B43" w:rsidP="00787AE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E96B43" w:rsidRPr="00944B3F" w:rsidRDefault="005862D6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E96B43" w:rsidRPr="00E33608" w:rsidRDefault="000A7349" w:rsidP="00D52091">
            <w:pPr>
              <w:pStyle w:val="ListParagraph"/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Nota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E96B43" w:rsidRPr="00944B3F" w:rsidRDefault="00E96B43" w:rsidP="00727BD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96B4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right w:val="single" w:sz="18" w:space="0" w:color="auto"/>
            </w:tcBorders>
          </w:tcPr>
          <w:p w:rsidR="00E96B43" w:rsidRPr="00944B3F" w:rsidRDefault="00E96B43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699" w:type="dxa"/>
            <w:tcBorders>
              <w:left w:val="single" w:sz="18" w:space="0" w:color="auto"/>
              <w:right w:val="single" w:sz="18" w:space="0" w:color="auto"/>
            </w:tcBorders>
          </w:tcPr>
          <w:p w:rsidR="00E96B43" w:rsidRPr="000330AD" w:rsidRDefault="000330AD" w:rsidP="000330AD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Data yang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terkumpul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dikomunikasikan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dibahas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bersama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(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Sekretariat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Bidang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 Unit) 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 di 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pimpin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oleh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hasilnya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himpun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kembali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oleh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Kasubbag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.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Rencana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Kerja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Monitoring,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Evaluasi</w:t>
            </w:r>
            <w:proofErr w:type="spellEnd"/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41659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75" o:spid="_x0000_s1058" type="#_x0000_t34" style="position:absolute;left:0;text-align:left;margin-left:40.75pt;margin-top:44.9pt;width:115.6pt;height:26.35pt;rotation:180;flip:y;z-index:251910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cSaAIAALMEAAAOAAAAZHJzL2Uyb0RvYy54bWysVE1v2zAMvQ/YfxB0T2zHTpoacYrCTnbp&#10;tgLtdlcsOdamL0hqnGDYfy+luFm7XYZhPsiSRT7yPZJe3RylQAdmHdeqwtk0xYipVlOu9hX+8rid&#10;LDFynihKhFaswifm8M36/bvVYEo2070WlFkEIMqVg6lw770pk8S1PZPETbVhCi47bSXxcLT7hFoy&#10;ALoUySxNF8mgLTVWt8w5+NqcL/E64ncda/3nrnPMI1FhyM3H1cZ1F9ZkvSLl3hLT83ZMg/xDFpJw&#10;BUEvUA3xBD1Z/geU5K3VTnd+2mqZ6K7jLYscgE2W/sbmoSeGRS4gjjMXmdz/g20/He4t4rTCeY6R&#10;IhJqdPvkdQyNiqt5UGgwrgTDWt3bwLE9qgdzp9vvDild90TtWTR/PBnwzoJH8sYlHJyBOLvho6Zg&#10;QyBClOvYWYmshrJk6TIND0ad4OZrwAmxQCF0jOU6XcrFjh618DErFstsBh4t3OV5sShitgkpA2zw&#10;Ntb5D0xLFDYV3jHla60UdIW2ecQnhzvnY+HoyJ7QbxkkIQX0wYEINFnM80iJlKMxBHgBDp5Kb7kQ&#10;sZGEQkOFr+ezeQR3WnAaLoOZs/tdLSwCTGBy5hqUgpvXZpJ7GAjBZYVHQSJyzwjdKBr3nnABe+Sj&#10;3t5yqIBgOISWjGIkGIxi2J3hhQrhQbSRaZAvtuaP6/R6s9wsi0kxW2wmRdo0k9ttXUwW2+xq3uRN&#10;XTfZz8AkK8qeU8pUIPMyJlnxd204Duy5wS+DclEteYseFYEUX94x6dhOoYPOvbjT9HRvA7vQWTAZ&#10;0Xic4jB6r8/R6te/Zv0MAAD//wMAUEsDBBQABgAIAAAAIQDt+QSy3QAAAAkBAAAPAAAAZHJzL2Rv&#10;d25yZXYueG1sTI/BasMwEETvhf6D2EBvjRw7DaljOZRCPyBuCeS2sbaWiSUZS4mVv+/21J6WYYbZ&#10;edU+2UHcaAq9dwpWywwEudbr3nUKvj4/nrcgQkSncfCOFNwpwL5+fKiw1H52B7o1sRNc4kKJCkyM&#10;YyllaA1ZDEs/kmPv208WI8upk3rCmcvtIPMs20iLveMPBkd6N9RemqtVUMz3y2yPoTk07THbIKaT&#10;OSWlnhbpbQciUop/Yfidz9Oh5k1nf3U6iEHBtmCUyPeVCdgvVuscxJmD6/wFZF3J/wT1DwAAAP//&#10;AwBQSwECLQAUAAYACAAAACEAtoM4kv4AAADhAQAAEwAAAAAAAAAAAAAAAAAAAAAAW0NvbnRlbnRf&#10;VHlwZXNdLnhtbFBLAQItABQABgAIAAAAIQA4/SH/1gAAAJQBAAALAAAAAAAAAAAAAAAAAC8BAABf&#10;cmVscy8ucmVsc1BLAQItABQABgAIAAAAIQCyetcSaAIAALMEAAAOAAAAAAAAAAAAAAAAAC4CAABk&#10;cnMvZTJvRG9jLnhtbFBLAQItABQABgAIAAAAIQDt+QSy3QAAAAkBAAAPAAAAAAAAAAAAAAAAAMIE&#10;AABkcnMvZG93bnJldi54bWxQSwUGAAAAAAQABADzAAAAzAUAAAAA&#10;" adj="-141" strokeweight="1.5pt">
                  <v:stroke endarrow="block"/>
                </v:shape>
              </w:pic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41659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72" o:spid="_x0000_s1057" type="#_x0000_t32" style="position:absolute;left:0;text-align:left;margin-left:29.2pt;margin-top:.55pt;width:0;height:12.85pt;z-index:25190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gFHwIAAD0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TTGS&#10;pHMzej5aCKlR+jj1HeqVyZxjIffa10jP8lW9AP1ukISiIbLmwf3tolx04iOiuxC/McrlOfSfgTkf&#10;4jKEdp0r3XlI1wh0DlO53KbCzxbR4ZC602QxS1bzAE6ya5zSxn7i0CFv5NhYTUTd2AKkdKMHnYQs&#10;5PRirGdFsmuATyphJ9o2KKCVqM/xaj6dhwADrWD+0rsZXR+KVqMT8RoK38jizk3DUbIA1nDCtqNt&#10;iWgH2yVvpcdzdTk6ozWI5McqXm2X22U6SaeL7SSNy3LyvCvSyWKXPM7LWVkUZfLTU0vSrBGMcenZ&#10;XQWbpH8niPHpDFK7SfbWhugePfTLkb3+A+kwWD/LQRUHYJe9vg7caTQ4j+/JP4L3e2e/f/WbXwAA&#10;AP//AwBQSwMEFAAGAAgAAAAhANY25FnaAAAABgEAAA8AAABkcnMvZG93bnJldi54bWxMjs1ugkAU&#10;hfcmvsPkNunG1AFSDUUGY0y66LJq0u3I3AKWuUOYQahP39tu6vL85Jwv3062FVfsfeNIQbyMQCCV&#10;zjRUKTgdX59SED5oMrp1hAq+0cO2mM9ynRk30jteD6ESPEI+0wrqELpMSl/WaLVfug6Js0/XWx1Y&#10;9pU0vR553LYyiaK1tLohfqh1h/say6/DYBWgH1ZxtHux1entNi4+kttl7I5KPT5Muw2IgFP4L8Mv&#10;PqNDwUxnN5DxolWwSp+5yX4MguM/eVaQrFOQRS7v8YsfAAAA//8DAFBLAQItABQABgAIAAAAIQC2&#10;gziS/gAAAOEBAAATAAAAAAAAAAAAAAAAAAAAAABbQ29udGVudF9UeXBlc10ueG1sUEsBAi0AFAAG&#10;AAgAAAAhADj9If/WAAAAlAEAAAsAAAAAAAAAAAAAAAAALwEAAF9yZWxzLy5yZWxzUEsBAi0AFAAG&#10;AAgAAAAhAIz2qAUfAgAAPQQAAA4AAAAAAAAAAAAAAAAALgIAAGRycy9lMm9Eb2MueG1sUEsBAi0A&#10;FAAGAAgAAAAhANY25FnaAAAABgEAAA8AAAAAAAAAAAAAAAAAeQQAAGRycy9kb3ducmV2LnhtbFBL&#10;BQYAAAAABAAEAPMAAACABQAAAAA=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64" o:spid="_x0000_s1056" type="#_x0000_t32" style="position:absolute;left:0;text-align:left;margin-left:29.2pt;margin-top:.55pt;width:130.95pt;height:0;z-index:251901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XI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lmAk&#10;SQ87ejo4FUqjNEv9hAZtcwgs5c74HulJvupnRb9bJFXZEtnwEP521pCd+IzoXYq/WA119sMXxSCG&#10;QIUwrlNteg8Jg0CnsJXzbSv85BCFj0mWzeJsjhEdfRHJx0RtrPvMVY+8UWDrDBFN60olJexemSSU&#10;Icdn6zwtko8JvqpUW9F1QQKdREOBl/PpPCRY1QnmnT7MmmZfdgYdiRdR+IUewXMfZtRBsgDWcsI2&#10;V9sR0V1sKN5JjweNAZ2rdVHJj2W83Cw2i3SSTrPNJI2ravK0LdNJtk0+zatZVZZV8tNTS9K8FYxx&#10;6dmNik3Sv1PE9e1ctHbT7G0M0Xv0MC8gO/4H0mGzfpkXWewVO+/MuHEQaQi+Pij/Cu7vYN8/+/Uv&#10;AAAA//8DAFBLAwQUAAYACAAAACEAh0349toAAAAGAQAADwAAAGRycy9kb3ducmV2LnhtbEyOzU7D&#10;MBCE70i8g7VIvSBqJ21RCXGqqhIHjrSVuLrxkgTidRQ7TejTs/QCx/nRzJdvJteKM/ah8aQhmSsQ&#10;SKW3DVUajoeXhzWIEA1Z03pCDd8YYFPc3uQms36kNzzvYyV4hEJmNNQxdpmUoazRmTD3HRJnH753&#10;JrLsK2l7M/K4a2Wq1KN0piF+qE2HuxrLr/3gNGAYVonaPrnq+HoZ79/Ty+fYHbSe3U3bZxARp/hX&#10;hl98RoeCmU5+IBtEq2G1XnKT/QQEx4tULUCcrloWufyPX/wAAAD//wMAUEsBAi0AFAAGAAgAAAAh&#10;ALaDOJL+AAAA4QEAABMAAAAAAAAAAAAAAAAAAAAAAFtDb250ZW50X1R5cGVzXS54bWxQSwECLQAU&#10;AAYACAAAACEAOP0h/9YAAACUAQAACwAAAAAAAAAAAAAAAAAvAQAAX3JlbHMvLnJlbHNQSwECLQAU&#10;AAYACAAAACEA7BvVyCECAAA+BAAADgAAAAAAAAAAAAAAAAAuAgAAZHJzL2Uyb0RvYy54bWxQSwEC&#10;LQAUAAYACAAAACEAh0349toAAAAGAQAADwAAAAAAAAAAAAAAAAB7BAAAZHJzL2Rvd25yZXYueG1s&#10;UEsFBgAAAAAEAAQA8wAAAIIFAAAAAA==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37" o:spid="_x0000_s1055" type="#_x0000_t32" style="position:absolute;left:0;text-align:left;margin-left:29.2pt;margin-top:30.25pt;width:0;height:14.65pt;flip:y;z-index:251875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l4JAIAAEcEAAAOAAAAZHJzL2Uyb0RvYy54bWysU8GO2jAQvVfqP1i5QxIILESE1SqBXrYt&#10;0m57N7ZDrDq2ZRsCqvrvHTuBLu2lqpqDM7Zn3ryZeV49nluBTsxYrmQRpeMkQkwSRbk8FNGX1+1o&#10;ESHrsKRYKMmK6MJs9Lh+/27V6ZxNVKMEZQYBiLR5p4uocU7ncWxJw1psx0ozCZe1Mi12sDWHmBrc&#10;AXor4kmSzONOGaqNIsxaOK36y2gd8OuaEfe5ri1zSBQRcHNhNWHd+zVer3B+MFg3nAw08D+waDGX&#10;kPQGVWGH0dHwP6BaToyyqnZjotpY1TUnLNQA1aTJb9W8NFizUAs0x+pbm+z/gyWfTjuDOC2iKbRH&#10;4hZm9HR0KqRG2fTBd6jTNgfHUu6Mr5Gc5Yt+VuSbRVKVDZYHFtxfLxqiUx8R34X4jdWQZ999VBR8&#10;MGQI7TrXpkW14PqrD/Tg0BJ0DvO53ObDzg6R/pDAabqYJ7NZSINzj+DjtLHuA1Mt8kYRWWcwPzSu&#10;VFKCCJTp0fHp2TrP71eAD5Zqy4UIWhASdUW0nE1mgY5VglN/6d2sOexLYdAJezWFb2Bx52bUUdIA&#10;1jBMN4PtMBe9DcmF9HhQF9AZrF4u35fJcrPYLLJRNplvRllSVaOnbZmN5tv0YVZNq7Ks0h+eWprl&#10;DaeUSc/uKt00+ztpDI+oF91NvLc2xPfooV9A9voPpMOI/VR7fewVvezMdfSg1uA8vCz/HN7uwX77&#10;/tc/AQAA//8DAFBLAwQUAAYACAAAACEA/coIrdoAAAAHAQAADwAAAGRycy9kb3ducmV2LnhtbEyO&#10;wU7DMBBE70j8g7VI3KgDaoMbsqkQEogDitRC7268JIF4HWI3Sf8ewwWOoxm9eflmtp0YafCtY4Tr&#10;RQKCuHKm5Rrh7fXxSoHwQbPRnWNCOJGHTXF+luvMuIm3NO5CLSKEfaYRmhD6TEpfNWS1X7ieOHbv&#10;brA6xDjU0gx6inDbyZskSaXVLceHRvf00FD1uTtahC++Pe2XclQfZRnSp+eXmqmcEC8v5vs7EIHm&#10;8DeGH/2oDkV0OrgjGy86hJVaxiVCmqxAxP43HxDUWoEscvnfv/gGAAD//wMAUEsBAi0AFAAGAAgA&#10;AAAhALaDOJL+AAAA4QEAABMAAAAAAAAAAAAAAAAAAAAAAFtDb250ZW50X1R5cGVzXS54bWxQSwEC&#10;LQAUAAYACAAAACEAOP0h/9YAAACUAQAACwAAAAAAAAAAAAAAAAAvAQAAX3JlbHMvLnJlbHNQSwEC&#10;LQAUAAYACAAAACEAJZJZeCQCAABHBAAADgAAAAAAAAAAAAAAAAAuAgAAZHJzL2Uyb0RvYy54bWxQ&#10;SwECLQAUAAYACAAAACEA/coIrdoAAAAHAQAADwAAAAAAAAAAAAAAAAB+BAAAZHJzL2Rvd25yZXYu&#10;eG1sUEsFBgAAAAAEAAQA8wAAAIUFAAAAAA==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36" o:spid="_x0000_s1054" type="#_x0000_t34" style="position:absolute;left:0;text-align:left;margin-left:29.2pt;margin-top:30.25pt;width:130.95pt;height:14.65pt;rotation:180;flip:y;z-index:251874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TxVAIAAJAEAAAOAAAAZHJzL2Uyb0RvYy54bWysVNFu2yAUfZ+0f0C8pzaJ4yVWnaqyk710&#10;W6R2eycGx2wYENA40bR/74W4abu9TNPyQLC599x7Duf6+ubYS3Tg1gmtSkyuUoy4ajQTal/irw+b&#10;yQIj56liVGrFS3ziDt+s3r+7HkzBp7rTknGLAES5YjAl7rw3RZK4puM9dVfacAWHrbY99fBo9wmz&#10;dAD0XibTNM2TQVtmrG64c/C2Ph/iVcRvW974L23ruEeyxNCbj6uN6y6syeqaFntLTSeasQ36D130&#10;VCgoeoGqqafo0Yo/oHrRWO10668a3Se6bUXDIwdgQ9Lf2Nx31PDIBcRx5iKT+3+wzefD1iLBSjxd&#10;YqRoD3d0++h1LI2yWR4UGowrILBSWxs4Nkd1b+5088MhpauOqj2P4Q8nA9kkZCRvUsKDM1BnN3zS&#10;DGIoVIhyHVvbI6vhWki6SMMPo1YK8y3ghFqgEDrG6zpdrosfPWrgJcnzWZrPMWrgjCzydD6PtWkR&#10;YEO2sc5/5LpHYVPiHVe+0kqBK7SdRXx6uHM+Xhwb2VP2nUATvQQfHKhEhJwZ0WKMTV5wQ6LSGyFl&#10;9JFUaCjxcj6dR2ynpWDhMIQ5u99V0iKABCJnqkEoOHkd1gsP8yBFX+JRj4jcccrWisW9p0Ke95As&#10;VQAHRUYaQZvou5/LdLlerBfZJJvm60mW1vXkdlNlk3xDPszrWV1VNfkV+iRZ0QnGuAqtPs8Ayf7O&#10;Y+M0nt17mYKLJslb9MgXWnz+j01HrwR7nI220+y0tUGaYBuwfQweRzTM1evnGPXyIVk9AQAA//8D&#10;AFBLAwQUAAYACAAAACEAw7tYbt0AAAAIAQAADwAAAGRycy9kb3ducmV2LnhtbEyPMU/DMBSEdyT+&#10;g/WQ2KhNQyuTxqkQEhtLCwzdnPg1jho/h9hpDb8eM8F4utPdd9U2uYGdcQq9JwX3CwEMqfWmp07B&#10;+9vLnQQWoiajB0+o4AsDbOvrq0qXxl9oh+d97FguoVBqBTbGseQ8tBadDgs/ImXv6CenY5ZTx82k&#10;L7ncDXwpxJo73VNesHrEZ4vtaT87BTjNoZfa7hp7OH4filf7mT6SUrc36WkDLGKKf2H4xc/oUGem&#10;xs9kAhsUrORDTipYixWw7BdLUQBrFMhHCbyu+P8D9Q8AAAD//wMAUEsBAi0AFAAGAAgAAAAhALaD&#10;OJL+AAAA4QEAABMAAAAAAAAAAAAAAAAAAAAAAFtDb250ZW50X1R5cGVzXS54bWxQSwECLQAUAAYA&#10;CAAAACEAOP0h/9YAAACUAQAACwAAAAAAAAAAAAAAAAAvAQAAX3JlbHMvLnJlbHNQSwECLQAUAAYA&#10;CAAAACEAp8Dk8VQCAACQBAAADgAAAAAAAAAAAAAAAAAuAgAAZHJzL2Uyb0RvYy54bWxQSwECLQAU&#10;AAYACAAAACEAw7tYbt0AAAAIAQAADwAAAAAAAAAAAAAAAACuBAAAZHJzL2Rvd25yZXYueG1sUEsF&#10;BgAAAAAEAAQA8wAAALgFAAAAAA==&#10;" adj="24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399" o:spid="_x0000_s1053" style="position:absolute;left:0;text-align:left;margin-left:11.55pt;margin-top:13.4pt;width:34.55pt;height:16.85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9HPQIAAHUEAAAOAAAAZHJzL2Uyb0RvYy54bWysVFFv0zAQfkfiP1h+Z2mylrVR02nqGEIa&#10;MDH4Aa7jNBa2z5zdpuPXc3a60sEbog+R787+7rvv7rq8PljD9gqDBtfw8mLCmXISWu22Df/29e7N&#10;nLMQhWuFAaca/qQCv169frUcfK0q6MG0ChmBuFAPvuF9jL4uiiB7ZUW4AK8cBTtAKyKZuC1aFAOh&#10;W1NUk8nbYgBsPYJUIZD3dgzyVcbvOiXj564LKjLTcOIW8xfzd5O+xWop6i0K32t5pCH+gYUV2lHS&#10;E9StiILtUP8FZbVECNDFCwm2gK7TUuUaqJpy8kc1j73wKtdC4gR/kin8P1j5af+ATLcNr6hTTljq&#10;0RdSTbitUexysUgKDT7UdPHRP2CqMfh7kN8Dc7Du6Z66QYShV6IlXmW6X7x4kIxAT9lm+Agt4Ytd&#10;hCzWoUObAEkGdsg9eTr1RB0ik+ScXs6v5jPOJIWqkgjNcgZRPz/2GOJ7BZalQ8ORyGdwsb8PMZER&#10;9fOVTB6Mbu+0MdlIY6bWBtle0IDEQ5Wfmp0lpqOvnKTfOCfkp2ka/dlF2HlSE0TOFM7RjWNDwxez&#10;apZRX8QCbjenvDnFCfAcwupI62G0bfj8jEgS+51r8/BGoc14JjbGHdVPgo+N20D7ROIjjLNPu0qH&#10;HvAnZwPNfcPDj51AxZn54KiBi3I6TYuSjensqiIDzyOb84hwkqBIOc7G4zqOy7XzqLc9ZSpz7Q5u&#10;qOmdzg1JAzGyOpKl2c7qHfcwLc+5nW/9/rdY/QIAAP//AwBQSwMEFAAGAAgAAAAhAGiiQODcAAAA&#10;BwEAAA8AAABkcnMvZG93bnJldi54bWxMj8FOwzAMhu9IvENkJG4sbSYq1jWd0ATaZZdtHDhmjWkr&#10;Gqck2Vb29JgTnCzr//X5c7Wa3CDOGGLvSUM+y0AgNd721Gp4O7w+PIGIyZA1gyfU8I0RVvXtTWVK&#10;6y+0w/M+tYIhFEujoUtpLKWMTYfOxJkfkTj78MGZxGtopQ3mwnA3SJVlhXSmJ77QmRHXHTaf+5Nj&#10;ypd9wbkK25y218N6s/Obq3/X+v5uel6CSDilvzL86rM61Ox09CeyUQwa1DznJs+CP+B8oRSIo4Yi&#10;ewRZV/K/f/0DAAD//wMAUEsBAi0AFAAGAAgAAAAhALaDOJL+AAAA4QEAABMAAAAAAAAAAAAAAAAA&#10;AAAAAFtDb250ZW50X1R5cGVzXS54bWxQSwECLQAUAAYACAAAACEAOP0h/9YAAACUAQAACwAAAAAA&#10;AAAAAAAAAAAvAQAAX3JlbHMvLnJlbHNQSwECLQAUAAYACAAAACEA0FTvRz0CAAB1BAAADgAAAAAA&#10;AAAAAAAAAAAuAgAAZHJzL2Uyb0RvYy54bWxQSwECLQAUAAYACAAAACEAaKJA4NwAAAAHAQAADwAA&#10;AAAAAAAAAAAAAACX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Default="00F41659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73" o:spid="_x0000_s1052" type="#_x0000_t32" style="position:absolute;left:0;text-align:left;margin-left:29.45pt;margin-top:.55pt;width:0;height:12.85pt;z-index:251908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OBHw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FhhJ&#10;0sGMno9OhdQoXUx9h3ptM3As5N74GulZvuoXRb9bJFXREFnz4P520RCd+IjoIcRvrIY8h/6zYuBD&#10;IENo17kynYeERqBzmMrlPhV+doheDymcJvNpspoFcJLd4rSx7hNXHfJGjq0zRNSNK5SUMHplkpCF&#10;nF6s86xIdgvwSaXaibYNCmgl6nO8mk1mIcCqVjB/6d2sqQ9Fa9CJeA2Fb2Dx4GbUUbIA1nDCtoPt&#10;iGivNiRvpceDuoDOYF1F8mMVr7bL7TIdpZP5dpTGZTl63hXpaL5LFrNyWhZFmfz01JI0awRjXHp2&#10;N8Em6d8JYng6V6ndJXtvQ/SIHvoFZG//QDoM1s/yqoqDYpe9uQ0cNBqch/fkH8H7PdjvX/3mFwAA&#10;AP//AwBQSwMEFAAGAAgAAAAhAHo5fNXZAAAABgEAAA8AAABkcnMvZG93bnJldi54bWxMjs1ugkAU&#10;hfcmfYfJNenG1AESDSKDMU266LJq4nZkbgFl7hBmEOrT97abdnl+cs6X7ybbijv2vnGkIF5GIJBK&#10;ZxqqFJyOby8pCB80Gd06QgVf6GFXPM1ynRk30gfeD6ESPEI+0wrqELpMSl/WaLVfug6Js0/XWx1Y&#10;9pU0vR553LYyiaK1tLohfqh1h681lrfDYBWgH1ZxtN/Y6vT+GBfn5HEdu6NSz/NpvwURcAp/ZfjB&#10;Z3QomOniBjJetApW6Yab7McgOP6VFwXJOgVZ5PI/fvENAAD//wMAUEsBAi0AFAAGAAgAAAAhALaD&#10;OJL+AAAA4QEAABMAAAAAAAAAAAAAAAAAAAAAAFtDb250ZW50X1R5cGVzXS54bWxQSwECLQAUAAYA&#10;CAAAACEAOP0h/9YAAACUAQAACwAAAAAAAAAAAAAAAAAvAQAAX3JlbHMvLnJlbHNQSwECLQAUAAYA&#10;CAAAACEAC3ijgR8CAAA9BAAADgAAAAAAAAAAAAAAAAAuAgAAZHJzL2Uyb0RvYy54bWxQSwECLQAU&#10;AAYACAAAACEAejl81dkAAAAGAQAADwAAAAAAAAAAAAAAAAB5BAAAZHJzL2Rvd25yZXYueG1sUEsF&#10;BgAAAAAEAAQA8wAAAH8FAAAAAA==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38" o:spid="_x0000_s1051" type="#_x0000_t32" style="position:absolute;left:0;text-align:left;margin-left:29.45pt;margin-top:30.25pt;width:0;height:14.65pt;z-index:251876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xMHw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AiNJ&#10;Ojejp6OFkBqlD0vfoV6ZzDkWcq99jfQsX9Uz0O8GSSgaImse3N8uykUnPiK6C/Ebo1yeQ/8FmPMh&#10;LkNo17nSnYd0jUDnMJXLbSr8bBEdDqk7TZaLeD4P4CS7xilt7GcOHfJGjo3VRNSNLUBKN3rQSchC&#10;Ts/GelYkuwb4pBJ2om2DAlqJ+hyv5rN5CDDQCuYvvZvR9aFoNToRr6HwjSzu3DQcJQtgDSdsO9qW&#10;iHawXfJWejxXl6MzWoNIfqzi1Xa5XaaTdLbYTtK4LCdPuyKdLHbJp3n5UBZFmfz01JI0awRjXHp2&#10;V8Em6d8JYnw6g9Rukr21IbpHD/1yZK//QDoM1s9yUMUB2GWvrwN3Gg3O43vyj+D93tnvX/3mFwAA&#10;AP//AwBQSwMEFAAGAAgAAAAhAIvP3mLbAAAABwEAAA8AAABkcnMvZG93bnJldi54bWxMjsFqwzAQ&#10;RO+F/oPYQi+lkRJwsB2vQyj00GOTQK6KtbWdWitjybGbr6/aS3scZnjziu1sO3GlwbeOEZYLBYK4&#10;cqblGuF4eH1OQfig2ejOMSF8kYdteX9X6Ny4id/pug+1iBD2uUZoQuhzKX3VkNV+4Xri2H24weoQ&#10;41BLM+gpwm0nV0qtpdUtx4dG9/TSUPW5Hy0C+TFZql1m6+PbbXo6rW6XqT8gPj7Muw2IQHP4G8OP&#10;flSHMjqd3cjGiw4hSbO4RFirBETsf/MZIc1SkGUh//uX3wAAAP//AwBQSwECLQAUAAYACAAAACEA&#10;toM4kv4AAADhAQAAEwAAAAAAAAAAAAAAAAAAAAAAW0NvbnRlbnRfVHlwZXNdLnhtbFBLAQItABQA&#10;BgAIAAAAIQA4/SH/1gAAAJQBAAALAAAAAAAAAAAAAAAAAC8BAABfcmVscy8ucmVsc1BLAQItABQA&#10;BgAIAAAAIQCbOtxMHwIAAD0EAAAOAAAAAAAAAAAAAAAAAC4CAABkcnMvZTJvRG9jLnhtbFBLAQIt&#10;ABQABgAIAAAAIQCLz95i2wAAAAcBAAAPAAAAAAAAAAAAAAAAAHkEAABkcnMvZG93bnJldi54bWxQ&#10;SwUGAAAAAAQABADzAAAAgQUAAAAA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419" o:spid="_x0000_s1050" style="position:absolute;left:0;text-align:left;margin-left:10.55pt;margin-top:13.4pt;width:34.55pt;height:16.85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MGPAIAAHUEAAAOAAAAZHJzL2Uyb0RvYy54bWysVFFv0zAQfkfiP1h+p2m6lrVR02nqGEIa&#10;MDH4Aa7jNBa2z5zdpuXXc3a6UtgbIg+W72x/9913d1neHKxhe4VBg6t5ORpzppyERrttzb99vX8z&#10;5yxE4RphwKmaH1XgN6vXr5a9r9QEOjCNQkYgLlS9r3kXo6+KIshOWRFG4JWjwxbQikgmbosGRU/o&#10;1hST8fht0QM2HkGqEMh7NxzyVcZvWyXj57YNKjJTc+IW84p53aS1WC1FtUXhOy1PNMQ/sLBCOwp6&#10;hroTUbAd6hdQVkuEAG0cSbAFtK2WKudA2ZTjv7J56oRXORcSJ/izTOH/wcpP+0dkuqn5ZMaZE5Zq&#10;9IVUE25rFJuWi6RQ70NFF5/8I6Ycg38A+T0wB+uO7qlbROg7JRriVab7xR8PkhHoKdv0H6EhfLGL&#10;kMU6tGgTIMnADrkmx3NN1CEySc7p1fx6TtQkHU3Kq8ViliOI6vmxxxDfK7AsbWqORD6Di/1DiImM&#10;qJ6vZPJgdHOvjclGajO1Nsj2ghokHib5qdlZYjr4ynH6hj4hP3XT4M8uws6dmiBypHCJbhzra76Y&#10;kbIvI+N2c46bQ5wBLyGsjjQeRtuazy+IJLHfuSY3bxTaDHtiY9xJ/ST4ULgNNEcSH2HofZpV2nSA&#10;Pznrqe9rHn7sBCrOzAdHBVyU02kalGxMZ9cTMvDyZHN5IpwkKFKOs2G7jsNw7TzqbUeRypy7g1sq&#10;eqtzQVJDDKxOZKm3s3qnOUzDc2nnW7//FqtfAAAA//8DAFBLAwQUAAYACAAAACEAlih7t9wAAAAH&#10;AQAADwAAAGRycy9kb3ducmV2LnhtbEyPwU7DMAyG70i8Q2QkbixpERV0TSc0gXbZZRsHjlnjtRWN&#10;U5JsK3t6zImdLOv/9flztZjcIE4YYu9JQzZTIJAab3tqNXzs3h+eQcRkyJrBE2r4wQiL+vamMqX1&#10;Z9rgaZtawRCKpdHQpTSWUsamQ2fizI9InB18cCbxGlppgzkz3A0yV6qQzvTEFzoz4rLD5mt7dEz5&#10;tm/4mId1RuvLbrna+NXFf2p9fze9zkEknNJ/Gf70WR1qdtr7I9koBg15lnGTZ8EfcP6ichB7DYV6&#10;AllX8tq//gUAAP//AwBQSwECLQAUAAYACAAAACEAtoM4kv4AAADhAQAAEwAAAAAAAAAAAAAAAAAA&#10;AAAAW0NvbnRlbnRfVHlwZXNdLnhtbFBLAQItABQABgAIAAAAIQA4/SH/1gAAAJQBAAALAAAAAAAA&#10;AAAAAAAAAC8BAABfcmVscy8ucmVsc1BLAQItABQABgAIAAAAIQBCwxMGPAIAAHUEAAAOAAAAAAAA&#10;AAAAAAAAAC4CAABkcnMvZTJvRG9jLnhtbFBLAQItABQABgAIAAAAIQCWKHu33AAAAAcBAAAPAAAA&#10;AAAAAAAAAAAAAJYEAABkcnMvZG93bnJldi54bWxQSwUGAAAAAAQABADzAAAAnwUAAAAA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41659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74" o:spid="_x0000_s1049" type="#_x0000_t32" style="position:absolute;left:0;text-align:left;margin-left:28.5pt;margin-top:.55pt;width:0;height:12.85pt;z-index:251909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D4Hg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zFCNJ&#10;Ojej56OFkBqlj6nvUK9M5hwLude+RnqWr+oF6HeDJBQNkTUP7m8X5aITHxHdhfiNUS7Pof8MzPkQ&#10;lyG061zpzkO6RqBzmMrlNhV+togOh9SdJouHZDUP4CS7xilt7CcOHfJGjo3VRNSNLUBKN3rQSchC&#10;Ti/GelYkuwb4pBJ2om2DAlqJ+hyv5rN5CDDQCuYvvZvR9aFoNToRr6HwjSzu3DQcJQtgDSdsO9qW&#10;iHawXfJWejxXl6MzWoNIfqzi1Xa5XaaTdLbYTtK4LCfPuyKdLHbJ47x8KIuiTH56akmaNYIxLj27&#10;q2CT9O8EMT6dQWo3yd7aEN2jh345std/IB0G62c5qOIA7LLX14E7jQbn8T35R/B+7+z3r37zCwAA&#10;//8DAFBLAwQUAAYACAAAACEA6CRwg9sAAAAGAQAADwAAAGRycy9kb3ducmV2LnhtbEyPwU7DMBBE&#10;70j8g7VIXBB1EqmlhDhVhcSBI20lrtt4SQLxOoqdJvTrWbjQ4+ysZt4Um9l16kRDaD0bSBcJKOLK&#10;25ZrA4f9y/0aVIjIFjvPZOCbAmzK66sCc+snfqPTLtZKQjjkaKCJsc+1DlVDDsPC98TiffjBYRQ5&#10;1NoOOEm463SWJCvtsGVpaLCn54aqr93oDFAYl2myfXT14fU83b1n58+p3xtzezNvn0BFmuP/M/zi&#10;CzqUwnT0I9ugOgPLB5kS5Z6CEvtPHg1kqzXostCX+OUPAAAA//8DAFBLAQItABQABgAIAAAAIQC2&#10;gziS/gAAAOEBAAATAAAAAAAAAAAAAAAAAAAAAABbQ29udGVudF9UeXBlc10ueG1sUEsBAi0AFAAG&#10;AAgAAAAhADj9If/WAAAAlAEAAAsAAAAAAAAAAAAAAAAALwEAAF9yZWxzLy5yZWxzUEsBAi0AFAAG&#10;AAgAAAAhAB6RQPgeAgAAPQQAAA4AAAAAAAAAAAAAAAAALgIAAGRycy9lMm9Eb2MueG1sUEsBAi0A&#10;FAAGAAgAAAAhAOgkcIPbAAAABgEAAA8AAAAAAAAAAAAAAAAAeAQAAGRycy9kb3ducmV2LnhtbFBL&#10;BQYAAAAABAAEAPMAAACABQAAAAA=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433" o:spid="_x0000_s1048" style="position:absolute;left:0;text-align:left;margin-left:9.35pt;margin-top:13.4pt;width:34.55pt;height:16.85pt;z-index:251873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rePwIAAHUEAAAOAAAAZHJzL2Uyb0RvYy54bWysVFFv0zAQfkfiP1h+Z2nSlrVR02naGEIa&#10;MDH4Aa7jNBa2z5zdpuPXc3a60sEbog+R787+7rvv7rq6OljD9gqDBtfw8mLCmXISWu22Df/29e7N&#10;grMQhWuFAaca/qQCv1q/frUafK0q6MG0ChmBuFAPvuF9jL4uiiB7ZUW4AK8cBTtAKyKZuC1aFAOh&#10;W1NUk8nbYgBsPYJUIZD3dgzydcbvOiXj564LKjLTcOIW8xfzd5O+xXol6i0K32t5pCH+gYUV2lHS&#10;E9StiILtUP8FZbVECNDFCwm2gK7TUuUaqJpy8kc1j73wKtdC4gR/kin8P1j5af+ATLcNr6acOWGp&#10;R19INeG2RrHZdJoUGnyo6eKjf8BUY/D3IL8H5uCmp3vqGhGGXomWeJXpfvHiQTICPWWb4SO0hC92&#10;EbJYhw5tAiQZ2CH35OnUE3WITJJzNl1cLuacSQpV5XS5nOcMon5+7DHE9wosS4eGI5HP4GJ/H2Ii&#10;I+rnK5k8GN3eaWOykcZM3Rhke0EDEg9Vfmp2lpiOvnKSfuOckJ+mafRnF2HnSU0QOVM4RzeODQ1f&#10;zqt5Rn0RC7jdnPLmFCfAcwirI62H0bbhizMiSex3rs3DG4U245nYGHdUPwk+Nm4D7ROJjzDOPu0q&#10;HXrAn5wNNPcNDz92AhVn5oOjBi7L2SwtSjZm88uKDDyPbM4jwkmCIuU4G483cVyunUe97SlTmWt3&#10;cE1N73RuSBqIkdWRLM12Vu+4h2l5zu186/e/xfoXAAAA//8DAFBLAwQUAAYACAAAACEAFFElGdwA&#10;AAAHAQAADwAAAGRycy9kb3ducmV2LnhtbEyPwW7CMBBE75X4B2sr9VYcUjVEaRyEUCsuXIAeejTx&#10;Nokar1PbQMrXdznBaTWa0eybcjHaXpzQh86Rgtk0AYFUO9NRo+Bz//GcgwhRk9G9I1TwhwEW1eSh&#10;1IVxZ9riaRcbwSUUCq2gjXEopAx1i1aHqRuQ2Pt23urI0jfSeH3mctvLNEkyaXVH/KHVA65arH92&#10;R8stv+YdX1K/mdHmsl+tt259cV9KPT2OyzcQEcd4C8MVn9GhYqaDO5IJomedzzmpIM14Afv5nO9B&#10;QZa8gqxKec9f/QMAAP//AwBQSwECLQAUAAYACAAAACEAtoM4kv4AAADhAQAAEwAAAAAAAAAAAAAA&#10;AAAAAAAAW0NvbnRlbnRfVHlwZXNdLnhtbFBLAQItABQABgAIAAAAIQA4/SH/1gAAAJQBAAALAAAA&#10;AAAAAAAAAAAAAC8BAABfcmVscy8ucmVsc1BLAQItABQABgAIAAAAIQBy9krePwIAAHUEAAAOAAAA&#10;AAAAAAAAAAAAAC4CAABkcnMvZTJvRG9jLnhtbFBLAQItABQABgAIAAAAIQAUUSUZ3AAAAAcBAAAP&#10;AAAAAAAAAAAAAAAAAJkEAABkcnMvZG93bnJldi54bWxQSwUGAAAAAAQABADzAAAAogUAAAAA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E96B43" w:rsidRPr="00944B3F" w:rsidRDefault="005862D6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120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E96B43" w:rsidRDefault="000A7349" w:rsidP="000D743B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27" w:hanging="163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Undangan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</w:p>
          <w:p w:rsidR="000D743B" w:rsidRPr="00E33608" w:rsidRDefault="000D743B" w:rsidP="000D743B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27" w:hanging="163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Kesepakatan</w:t>
            </w:r>
            <w:proofErr w:type="spellEnd"/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96B4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728"/>
        </w:trPr>
        <w:tc>
          <w:tcPr>
            <w:tcW w:w="532" w:type="dxa"/>
            <w:tcBorders>
              <w:right w:val="single" w:sz="18" w:space="0" w:color="auto"/>
            </w:tcBorders>
          </w:tcPr>
          <w:p w:rsidR="00E96B43" w:rsidRPr="00944B3F" w:rsidRDefault="00E96B43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6B43" w:rsidRPr="00410234" w:rsidRDefault="002C5079" w:rsidP="00F20CF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662499">
              <w:rPr>
                <w:rFonts w:ascii="Trebuchet MS" w:hAnsi="Trebuchet MS"/>
                <w:w w:val="80"/>
                <w:sz w:val="18"/>
                <w:szCs w:val="18"/>
              </w:rPr>
              <w:t>enugaskan</w:t>
            </w:r>
            <w:proofErr w:type="spellEnd"/>
            <w:r w:rsidR="00662499">
              <w:rPr>
                <w:rFonts w:ascii="Trebuchet MS" w:hAnsi="Trebuchet MS"/>
                <w:w w:val="80"/>
                <w:sz w:val="18"/>
                <w:szCs w:val="18"/>
              </w:rPr>
              <w:t xml:space="preserve"> Operator </w:t>
            </w:r>
            <w:proofErr w:type="spellStart"/>
            <w:r w:rsidR="00662499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6624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62499">
              <w:rPr>
                <w:rFonts w:ascii="Trebuchet MS" w:hAnsi="Trebuchet MS"/>
                <w:w w:val="80"/>
                <w:sz w:val="18"/>
                <w:szCs w:val="18"/>
              </w:rPr>
              <w:t>meng</w:t>
            </w:r>
            <w:proofErr w:type="spellEnd"/>
            <w:r w:rsidR="00662499">
              <w:rPr>
                <w:rFonts w:ascii="Trebuchet MS" w:hAnsi="Trebuchet MS"/>
                <w:w w:val="80"/>
                <w:sz w:val="18"/>
                <w:szCs w:val="18"/>
              </w:rPr>
              <w:t xml:space="preserve">-entry data yang </w:t>
            </w:r>
            <w:proofErr w:type="spellStart"/>
            <w:r w:rsidR="00662499">
              <w:rPr>
                <w:rFonts w:ascii="Trebuchet MS" w:hAnsi="Trebuchet MS"/>
                <w:w w:val="80"/>
                <w:sz w:val="18"/>
                <w:szCs w:val="18"/>
              </w:rPr>
              <w:t>telah</w:t>
            </w:r>
            <w:proofErr w:type="spellEnd"/>
            <w:r w:rsidR="006624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62499">
              <w:rPr>
                <w:rFonts w:ascii="Trebuchet MS" w:hAnsi="Trebuchet MS"/>
                <w:w w:val="80"/>
                <w:sz w:val="18"/>
                <w:szCs w:val="18"/>
              </w:rPr>
              <w:t>dibahas</w:t>
            </w:r>
            <w:proofErr w:type="spellEnd"/>
            <w:r w:rsidR="006624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62499">
              <w:rPr>
                <w:rFonts w:ascii="Trebuchet MS" w:hAnsi="Trebuchet MS"/>
                <w:w w:val="80"/>
                <w:sz w:val="18"/>
                <w:szCs w:val="18"/>
              </w:rPr>
              <w:t>bersama</w:t>
            </w:r>
            <w:proofErr w:type="spellEnd"/>
            <w:r w:rsidR="00662499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41659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26" o:spid="_x0000_s1047" type="#_x0000_t34" style="position:absolute;left:0;text-align:left;margin-left:23.45pt;margin-top:16.95pt;width:40.15pt;height:36.05pt;rotation:180;flip:y;z-index:25186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oEZAIAALQEAAAOAAAAZHJzL2Uyb0RvYy54bWysVE1v2zAMvQ/YfxB0T22ndpcYdYrCTnbp&#10;tgLtdlckOdamL0hqnGDYfx+luFm7XYZhPsiURT3yPZK+vjkoifbceWF0g4uLHCOuqWFC7xr8+XEz&#10;W2DkA9GMSKN5g4/c45vV2zfXo6353AxGMu4QgGhfj7bBQwi2zjJPB66IvzCWazjsjVMkwNbtMubI&#10;COhKZvM8v8pG45h1hnLv4Wt3OsSrhN/3nIZPfe95QLLBkFtIq0vrNq7Z6prUO0fsIOiUBvmHLBQR&#10;GoKeoToSCHpy4g8oJagz3vThghqVmb4XlCcOwKbIf2PzMBDLExcQx9uzTP7/wdKP+3uHBGvwfI6R&#10;JgpqdPsUTAqNyvlVVGi0vgbHVt+7yJEe9IO9M/SbR9q0A9E7ntwfjxZuF/FG9upK3HgLcbbjB8PA&#10;h0CEJNehdwo5A2Up8kUeH4x6KeyXiBNjgULokMp1PJeLHwKi8LHKl8u8wojCUVm9W1xWKTSpI2q8&#10;bJ0P77lRKBoN3nIdWqM1NIVxlwme7O98SHVjE3nCvhaQg5LQBnsiUXHKKnIi9eQO1jN0vKvNRkiZ&#10;OklqNDZ4Wc2rBO+NFCweRjfvdttWOgSoQOUl7Cs3JQJMhBSqwZMiCXnghK01S3YgQoKNQhI8OAEl&#10;kBzH0IozjCSHWYzWKWupY3hQbeIa9Uu9+X2ZL9eL9aKcQaHXszLvutntpi1nV5viXdVddm3bFT8i&#10;k6KsB8EY15HM85wU5d/14TSxpw4/T8pZtew1ehIaUnx+p6RTP8UWOjXj1rDjvYvsYmvBaCTnaYzj&#10;7L3cJ69fP5vVTwAAAP//AwBQSwMEFAAGAAgAAAAhAH4yHM/eAAAACQEAAA8AAABkcnMvZG93bnJl&#10;di54bWxMj09Pg0AQxe8mfofNmHizS8GARZZGm/inR6sHjws7ApGdJexC6bd3erKnmcl7efN7xXax&#10;vZhx9J0jBetVBAKpdqajRsHX58vdAwgfNBndO0IFJ/SwLa+vCp0bd6QPnA+hERxCPtcK2hCGXEpf&#10;t2i1X7kBibUfN1od+BwbaUZ95HDbyziKUml1R/yh1QPuWqx/D5NVsJvX+3RT7U+YvS3Za/c+fT8n&#10;qNTtzfL0CCLgEv7NcMZndCiZqXITGS96Bffphp0KkoTnWY+zGETFS5RGIMtCXjYo/wAAAP//AwBQ&#10;SwECLQAUAAYACAAAACEAtoM4kv4AAADhAQAAEwAAAAAAAAAAAAAAAAAAAAAAW0NvbnRlbnRfVHlw&#10;ZXNdLnhtbFBLAQItABQABgAIAAAAIQA4/SH/1gAAAJQBAAALAAAAAAAAAAAAAAAAAC8BAABfcmVs&#10;cy8ucmVsc1BLAQItABQABgAIAAAAIQDEcZoEZAIAALQEAAAOAAAAAAAAAAAAAAAAAC4CAABkcnMv&#10;ZTJvRG9jLnhtbFBLAQItABQABgAIAAAAIQB+MhzP3gAAAAkBAAAPAAAAAAAAAAAAAAAAAL4EAABk&#10;cnMvZG93bnJldi54bWxQSwUGAAAAAAQABADzAAAAyQUAAAAA&#10;" adj="21600" strokeweight="1.5pt">
                  <v:stroke endarrow="block"/>
                </v:shape>
              </w:pic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41659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Rectangle 405" o:spid="_x0000_s1046" style="position:absolute;left:0;text-align:left;margin-left:6.95pt;margin-top:9.65pt;width:34.55pt;height:16.85pt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9dPgIAAHUEAAAOAAAAZHJzL2Uyb0RvYy54bWysVNuO0zAQfUfiHyy/01y2Zduo6WrVZRHS&#10;AisWPsB1nMTCN8Zu0/L1jJ1uycIbIg+WZ8Y+PnNmJuubo1bkIMBLa2pazHJKhOG2kaar6bev92+W&#10;lPjATMOUNaKmJ+Hpzeb1q/XgKlHa3qpGAEEQ46vB1bQPwVVZ5nkvNPMz64TBYGtBs4AmdFkDbEB0&#10;rbIyz99mg4XGgeXCe/TejUG6SfhtK3j43LZeBKJqitxCWiGtu7hmmzWrOmCul/xMg/0DC82kwUcv&#10;UHcsMLIH+ReUlhyst22Ycasz27aSi5QDZlPkf2Tz1DMnUi4ojncXmfz/g+WfDo9AZFPTsqDEMI01&#10;+oKqMdMpQeb5Iio0OF/hwSf3CDFH7x4s/+6Jsdsez4lbADv0gjXIq4jnsxcXouHxKtkNH22D+Gwf&#10;bBLr2IKOgCgDOaaanC41EcdAODrnV8vr5YISjqGyuFqtEqOMVc+XHfjwXlhN4qamgOQTODs8+BDJ&#10;sOr5SCJvlWzupVLJiG0mtgrIgWGDhGOZrqq9Rqajr8jjN/YJ+rGbRn9yIXbq1AiRXvJTdGXIUNPV&#10;olwk1BcxD93u8m564gI4hdAy4HgoqWu6nBCJYr8zTWrewKQa98hGmbP6UfCxcDvbnFB8sGPv46zi&#10;prfwk5IB+76m/seegaBEfTBYwFUxn8dBScZ8cV2iAdPIbhphhiMUKkfJuN2Gcbj2DmTX40tFyt3Y&#10;Wyx6K1NBYkOMrM5ksbeTeuc5jMMztdOp33+LzS8AAAD//wMAUEsDBBQABgAIAAAAIQD1A/fo2wAA&#10;AAcBAAAPAAAAZHJzL2Rvd25yZXYueG1sTI9BT8JAEIXvJv6HzZh4ky00GqjdEkM0XLgAHjwu3bFt&#10;7M7U3QUqv97xJKeXl/fy5ptyOfpenTDEjsnAdJKBQqrZddQYeN+/PcxBxWTJ2Z4JDfxghGV1e1Pa&#10;wvGZtnjapUbJCMXCGmhTGgqtY92it3HCA5Jknxy8TWJDo12wZxn3vZ5l2ZP2tiO50NoBVy3WX7uj&#10;l5Vv94r5LGymtLnsV+stry/8Ycz93fjyDCrhmP7L8Icv6FAJ04GP5KLqxecLaYouclCSz3N57WDg&#10;UVRXpb7mr34BAAD//wMAUEsBAi0AFAAGAAgAAAAhALaDOJL+AAAA4QEAABMAAAAAAAAAAAAAAAAA&#10;AAAAAFtDb250ZW50X1R5cGVzXS54bWxQSwECLQAUAAYACAAAACEAOP0h/9YAAACUAQAACwAAAAAA&#10;AAAAAAAAAAAvAQAAX3JlbHMvLnJlbHNQSwECLQAUAAYACAAAACEAz92PXT4CAAB1BAAADgAAAAAA&#10;AAAAAAAAAAAuAgAAZHJzL2Uyb0RvYy54bWxQSwECLQAUAAYACAAAACEA9QP36NsAAAAHAQAADwAA&#10;AAAAAAAAAAAAAACY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E96B43" w:rsidRPr="00944B3F" w:rsidRDefault="005862D6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E96B43" w:rsidRPr="00E33608" w:rsidRDefault="00E96B43" w:rsidP="00B45AC9">
            <w:pPr>
              <w:pStyle w:val="ListParagraph"/>
              <w:spacing w:before="120" w:after="120"/>
              <w:ind w:left="-22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96B4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749"/>
        </w:trPr>
        <w:tc>
          <w:tcPr>
            <w:tcW w:w="532" w:type="dxa"/>
            <w:tcBorders>
              <w:right w:val="single" w:sz="18" w:space="0" w:color="auto"/>
            </w:tcBorders>
          </w:tcPr>
          <w:p w:rsidR="00E96B43" w:rsidRPr="00944B3F" w:rsidRDefault="00E96B43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6B43" w:rsidRPr="00944B3F" w:rsidRDefault="002C5079" w:rsidP="00BD27D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F20CF1">
              <w:rPr>
                <w:rFonts w:ascii="Trebuchet MS" w:hAnsi="Trebuchet MS"/>
                <w:w w:val="80"/>
                <w:sz w:val="18"/>
                <w:szCs w:val="18"/>
              </w:rPr>
              <w:t>eng-entri</w:t>
            </w:r>
            <w:proofErr w:type="spellEnd"/>
            <w:r w:rsidR="00F20CF1">
              <w:rPr>
                <w:rFonts w:ascii="Trebuchet MS" w:hAnsi="Trebuchet MS"/>
                <w:w w:val="80"/>
                <w:sz w:val="18"/>
                <w:szCs w:val="18"/>
              </w:rPr>
              <w:t xml:space="preserve"> data </w:t>
            </w:r>
            <w:proofErr w:type="spellStart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>disusun</w:t>
            </w:r>
            <w:proofErr w:type="spellEnd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>dalam</w:t>
            </w:r>
            <w:proofErr w:type="spellEnd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 xml:space="preserve"> format </w:t>
            </w:r>
            <w:r w:rsidR="00F20CF1">
              <w:rPr>
                <w:rFonts w:ascii="Trebuchet MS" w:hAnsi="Trebuchet MS"/>
                <w:w w:val="80"/>
                <w:sz w:val="18"/>
                <w:szCs w:val="18"/>
              </w:rPr>
              <w:t>RKA</w:t>
            </w:r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>sesuai</w:t>
            </w:r>
            <w:proofErr w:type="spellEnd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>ketentuan</w:t>
            </w:r>
            <w:proofErr w:type="spellEnd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>sehingga</w:t>
            </w:r>
            <w:proofErr w:type="spellEnd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>menjadi</w:t>
            </w:r>
            <w:proofErr w:type="spellEnd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 xml:space="preserve"> draft RKA BAPPEDA, </w:t>
            </w:r>
            <w:proofErr w:type="spellStart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>disampaikan</w:t>
            </w:r>
            <w:proofErr w:type="spellEnd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D27D6" w:rsidRPr="000330AD">
              <w:rPr>
                <w:rFonts w:ascii="Trebuchet MS" w:hAnsi="Trebuchet MS"/>
                <w:w w:val="80"/>
                <w:sz w:val="18"/>
                <w:szCs w:val="18"/>
              </w:rPr>
              <w:t>Kasubbag</w:t>
            </w:r>
            <w:proofErr w:type="spellEnd"/>
            <w:r w:rsidR="00BD27D6"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. </w:t>
            </w:r>
            <w:proofErr w:type="spellStart"/>
            <w:r w:rsidR="00BD27D6" w:rsidRPr="000330AD">
              <w:rPr>
                <w:rFonts w:ascii="Trebuchet MS" w:hAnsi="Trebuchet MS"/>
                <w:w w:val="80"/>
                <w:sz w:val="18"/>
                <w:szCs w:val="18"/>
              </w:rPr>
              <w:t>Rencana</w:t>
            </w:r>
            <w:proofErr w:type="spellEnd"/>
            <w:r w:rsidR="00BD27D6"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D27D6" w:rsidRPr="000330AD">
              <w:rPr>
                <w:rFonts w:ascii="Trebuchet MS" w:hAnsi="Trebuchet MS"/>
                <w:w w:val="80"/>
                <w:sz w:val="18"/>
                <w:szCs w:val="18"/>
              </w:rPr>
              <w:t>Kerja</w:t>
            </w:r>
            <w:proofErr w:type="spellEnd"/>
            <w:r w:rsidR="00BD27D6"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D27D6" w:rsidRPr="000330AD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BD27D6"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Monitoring, </w:t>
            </w:r>
            <w:proofErr w:type="spellStart"/>
            <w:r w:rsidR="00BD27D6" w:rsidRPr="000330AD">
              <w:rPr>
                <w:rFonts w:ascii="Trebuchet MS" w:hAnsi="Trebuchet MS"/>
                <w:w w:val="80"/>
                <w:sz w:val="18"/>
                <w:szCs w:val="18"/>
              </w:rPr>
              <w:t>Evaluasi</w:t>
            </w:r>
            <w:proofErr w:type="spellEnd"/>
            <w:r w:rsidR="00BD27D6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41659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_x0000_s1068" type="#_x0000_t34" style="position:absolute;left:0;text-align:left;margin-left:23.45pt;margin-top:32.7pt;width:44pt;height:42.95pt;rotation:180;z-index:25192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lMVwIAAJoEAAAOAAAAZHJzL2Uyb0RvYy54bWysVE1v2zAMvQ/YfxB0Tx27TuYYdYrCTnbp&#10;tgLtfoAiybE2fUFS4wTD/vso1Qna7TIM80GWLPKR75H0ze1RSXTgzgujG5xfzTHimhom9L7BX5+2&#10;swojH4hmRBrNG3ziHt+u37+7GW3NCzMYybhDAKJ9PdoGDyHYOss8Hbgi/spYruGyN06RAEe3z5gj&#10;I6ArmRXz+TIbjWPWGcq9h6/dyyVeJ/y+5zR86XvPA5INhtxCWl1ad3HN1jek3jtiB0GnNMg/ZKGI&#10;0BD0AtWRQNCzE39AKUGd8aYPV9SozPS9oDxxADb5/Dc2jwOxPHEBcby9yOT/Hyz9fHhwSLAGFyCP&#10;JgpqdPccTAqNymIVFRqtr8Gw1Q8ucqRH/WjvDf3ukTbtQPSeJ/OnkwXvPHpkb1ziwVuIsxs/GQY2&#10;BCIkuY69UxEShEDHVJXTpSr8GBCFj4t8WSwWGFG4KqsPyypVLSP12dk6Hz5yo1DcNHjHdWiN1lB7&#10;465TGHK49yGVh00cCfuWY9QrCdU+EIlWq+uqTJmTerKGCGfk6KrNVkiZ+kVqNDZ4tSgWCd0bKVi8&#10;jGbe7XetdAhAgUl6Jtg3ZkoE6HspVIOrixGpB07YRrMUJRAhYY9CkjU4AUJLjmNoxRlGksPExV3U&#10;m9RSx/Ag2kQ1ypc68MdqvtpUm6qclcVyMyvnXTe727blbLnNPyy6665tu/xnZJKX9SAY4zqSOU9D&#10;Xv5dt01z+dLHl3m4qJa9RU8pQ4rnd0o6dU1slJeW2xl2enDnboIBSMbTsMYJe32G/etfyvoXAAAA&#10;//8DAFBLAwQUAAYACAAAACEAUv6PteAAAAAJAQAADwAAAGRycy9kb3ducmV2LnhtbEyPQUvDQBCF&#10;74L/YRnBm900aprETIoIpZhDoVXxus2OSTA7G7LbNP57tye9veE93vumWM+mFxONrrOMsFxEIIhr&#10;qztuEN7fNncpCOcVa9VbJoQfcrAur68KlWt75j1NB9+IUMIuVwit90MupatbMsot7EAcvC87GuXD&#10;OTZSj+ocyk0v4yhKpFEdh4VWDfTSUv19OBmE/ep1NxjefExVlVZum31mO7NFvL2Zn59AeJr9Xxgu&#10;+AEdysB0tCfWTvQI6TIJSYSHZAXi4idxBuIYRHz/CLIs5P8Pyl8AAAD//wMAUEsBAi0AFAAGAAgA&#10;AAAhALaDOJL+AAAA4QEAABMAAAAAAAAAAAAAAAAAAAAAAFtDb250ZW50X1R5cGVzXS54bWxQSwEC&#10;LQAUAAYACAAAACEAOP0h/9YAAACUAQAACwAAAAAAAAAAAAAAAAAvAQAAX3JlbHMvLnJlbHNQSwEC&#10;LQAUAAYACAAAACEAaRL5TFcCAACaBAAADgAAAAAAAAAAAAAAAAAuAgAAZHJzL2Uyb0RvYy54bWxQ&#10;SwECLQAUAAYACAAAACEAUv6PteAAAAAJAQAADwAAAAAAAAAAAAAAAACxBAAAZHJzL2Rvd25yZXYu&#10;eG1sUEsFBgAAAAAEAAQA8wAAAL4FAAAAAA==&#10;" adj="21354,-182707,-217522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shape id="AutoShape 429" o:spid="_x0000_s1045" type="#_x0000_t34" style="position:absolute;left:0;text-align:left;margin-left:40.8pt;margin-top:23.35pt;width:40.65pt;height:39.25pt;z-index:25187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lMVwIAAJoEAAAOAAAAZHJzL2Uyb0RvYy54bWysVE1v2zAMvQ/YfxB0Tx27TuYYdYrCTnbp&#10;tgLtfoAiybE2fUFS4wTD/vso1Qna7TIM80GWLPKR75H0ze1RSXTgzgujG5xfzTHimhom9L7BX5+2&#10;swojH4hmRBrNG3ziHt+u37+7GW3NCzMYybhDAKJ9PdoGDyHYOss8Hbgi/spYruGyN06RAEe3z5gj&#10;I6ArmRXz+TIbjWPWGcq9h6/dyyVeJ/y+5zR86XvPA5INhtxCWl1ad3HN1jek3jtiB0GnNMg/ZKGI&#10;0BD0AtWRQNCzE39AKUGd8aYPV9SozPS9oDxxADb5/Dc2jwOxPHEBcby9yOT/Hyz9fHhwSLAGFyCP&#10;JgpqdPccTAqNymIVFRqtr8Gw1Q8ucqRH/WjvDf3ukTbtQPSeJ/OnkwXvPHpkb1ziwVuIsxs/GQY2&#10;BCIkuY69UxEShEDHVJXTpSr8GBCFj4t8WSwWGFG4KqsPyypVLSP12dk6Hz5yo1DcNHjHdWiN1lB7&#10;465TGHK49yGVh00cCfuWY9QrCdU+EIlWq+uqTJmTerKGCGfk6KrNVkiZ+kVqNDZ4tSgWCd0bKVi8&#10;jGbe7XetdAhAgUl6Jtg3ZkoE6HspVIOrixGpB07YRrMUJRAhYY9CkjU4AUJLjmNoxRlGksPExV3U&#10;m9RSx/Ag2kQ1ypc68MdqvtpUm6qclcVyMyvnXTe727blbLnNPyy6665tu/xnZJKX9SAY4zqSOU9D&#10;Xv5dt01z+dLHl3m4qJa9RU8pQ4rnd0o6dU1slJeW2xl2enDnboIBSMbTsMYJe32G/etfyvoXAAAA&#10;//8DAFBLAwQUAAYACAAAACEAUv6PteAAAAAJAQAADwAAAGRycy9kb3ducmV2LnhtbEyPQUvDQBCF&#10;74L/YRnBm900aprETIoIpZhDoVXxus2OSTA7G7LbNP57tye9veE93vumWM+mFxONrrOMsFxEIIhr&#10;qztuEN7fNncpCOcVa9VbJoQfcrAur68KlWt75j1NB9+IUMIuVwit90MupatbMsot7EAcvC87GuXD&#10;OTZSj+ocyk0v4yhKpFEdh4VWDfTSUv19OBmE/ep1NxjefExVlVZum31mO7NFvL2Zn59AeJr9Xxgu&#10;+AEdysB0tCfWTvQI6TIJSYSHZAXi4idxBuIYRHz/CLIs5P8Pyl8AAAD//wMAUEsBAi0AFAAGAAgA&#10;AAAhALaDOJL+AAAA4QEAABMAAAAAAAAAAAAAAAAAAAAAAFtDb250ZW50X1R5cGVzXS54bWxQSwEC&#10;LQAUAAYACAAAACEAOP0h/9YAAACUAQAACwAAAAAAAAAAAAAAAAAvAQAAX3JlbHMvLnJlbHNQSwEC&#10;LQAUAAYACAAAACEAaRL5TFcCAACaBAAADgAAAAAAAAAAAAAAAAAuAgAAZHJzL2Uyb0RvYy54bWxQ&#10;SwECLQAUAAYACAAAACEAUv6PteAAAAAJAQAADwAAAAAAAAAAAAAAAACxBAAAZHJzL2Rvd25yZXYu&#10;eG1sUEsFBgAAAAAEAAQA8wAAAL4FAAAAAA==&#10;" adj="21547,-171149,-221287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rect id="Rectangle 406" o:spid="_x0000_s1044" style="position:absolute;left:0;text-align:left;margin-left:6.25pt;margin-top:15.85pt;width:34.55pt;height:16.85pt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7QPgIAAHUEAAAOAAAAZHJzL2Uyb0RvYy54bWysVNtu2zAMfR+wfxD0vvjSpE2MOEWRrsOA&#10;bivW7QMUWbaF6TZKidN9fSk5zdztbVgeDJGUDg8Pyayvj1qRgwAvralpMcspEYbbRpqupt+/3b1b&#10;UuIDMw1T1oiaPglPrzdv36wHV4nS9lY1AgiCGF8NrqZ9CK7KMs97oZmfWScMBlsLmgU0ocsaYAOi&#10;a5WVeX6ZDRYaB5YL79F7OwbpJuG3reDhS9t6EYiqKXIL6Qvpu4vfbLNmVQfM9ZKfaLB/YKGZNJj0&#10;DHXLAiN7kH9BacnBetuGGbc6s20ruUg1YDVF/kc1jz1zItWC4nh3lsn/P1j++fAARDbYuxUlhmns&#10;0VdUjZlOCTLPL6NCg/MVXnx0DxBr9O7e8h+eGLvt8Z64AbBDL1iDvIp4P3v1IBoen5Ld8Mk2iM/2&#10;wSaxji3oCIgykGPqydO5J+IYCEfn/GJ5tVxQwjFUFher1SJlYNXLYwc+fBBWk3ioKSD5BM4O9z5E&#10;Mqx6uZLIWyWbO6lUMuKYia0CcmA4IOFYpqdqr5Hp6Cvy+BvnBP04TaM/uRA7TWqESJn8FF0ZMtR0&#10;tSgXCfVVzEO3O+dNKc6AUwgtA66HkrqmywmRKPZ706ThDUyq8YxslDmpHwUfG7ezzROKD3acfdxV&#10;PPQWflEy4NzX1P/cMxCUqI8GG7gq5vO4KMmYL65KNGAa2U0jzHCEQuUoGY/bMC7X3oHsesxUpNqN&#10;vcGmtzI1JA7EyOpEFmc7qXfaw7g8Uzvd+v1vsXkGAAD//wMAUEsDBBQABgAIAAAAIQD7JCHb3AAA&#10;AAcBAAAPAAAAZHJzL2Rvd25yZXYueG1sTI7BbsIwEETvlfoP1lbqrTgJJUUhDqpQKy5cgB56NPGS&#10;RI3XqW0g5eu7PdHjaEZvXrkcbS/O6EPnSEE6SUAg1c501Cj42L8/zUGEqMno3hEq+MEAy+r+rtSF&#10;cRfa4nkXG8EQCoVW0MY4FFKGukWrw8QNSNwdnbc6cvSNNF5fGG57mSVJLq3uiB9aPeCqxfprd7JM&#10;+TZvOM38JqXNdb9ab9366j6VenwYXxcgIo7xNoY/fVaHip0O7kQmiJ5zNuOlgmn6AoL7eZqDOCjI&#10;Z88gq1L+969+AQAA//8DAFBLAQItABQABgAIAAAAIQC2gziS/gAAAOEBAAATAAAAAAAAAAAAAAAA&#10;AAAAAABbQ29udGVudF9UeXBlc10ueG1sUEsBAi0AFAAGAAgAAAAhADj9If/WAAAAlAEAAAsAAAAA&#10;AAAAAAAAAAAALwEAAF9yZWxzLy5yZWxzUEsBAi0AFAAGAAgAAAAhAEqiDtA+AgAAdQQAAA4AAAAA&#10;AAAAAAAAAAAALgIAAGRycy9lMm9Eb2MueG1sUEsBAi0AFAAGAAgAAAAhAPskIdv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E96B43" w:rsidRPr="00DB7946" w:rsidRDefault="00DB7946" w:rsidP="00DB7946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08" w:hanging="144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Kesepakatan</w:t>
            </w:r>
            <w:proofErr w:type="spellEnd"/>
          </w:p>
        </w:tc>
        <w:tc>
          <w:tcPr>
            <w:tcW w:w="1114" w:type="dxa"/>
          </w:tcPr>
          <w:p w:rsidR="00E96B43" w:rsidRPr="00944B3F" w:rsidRDefault="005862D6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E96B43" w:rsidRPr="00DB7946" w:rsidRDefault="00DB7946" w:rsidP="00DB7946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77" w:hanging="213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Draft RKA</w:t>
            </w:r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DB7946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bottom w:val="single" w:sz="2" w:space="0" w:color="auto"/>
              <w:right w:val="single" w:sz="18" w:space="0" w:color="auto"/>
            </w:tcBorders>
          </w:tcPr>
          <w:p w:rsidR="00DB7946" w:rsidRPr="00944B3F" w:rsidRDefault="00DB7946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B7946" w:rsidRPr="00AF4602" w:rsidRDefault="002C5079" w:rsidP="002C507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</w:t>
            </w:r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>meriksa</w:t>
            </w:r>
            <w:proofErr w:type="spellEnd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>kembali</w:t>
            </w:r>
            <w:proofErr w:type="spellEnd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 xml:space="preserve"> draft RKA BAPPEDA </w:t>
            </w:r>
            <w:proofErr w:type="spellStart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>menyampaikan</w:t>
            </w:r>
            <w:proofErr w:type="spellEnd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>selanjutnya</w:t>
            </w:r>
            <w:proofErr w:type="spellEnd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>dikomunikasikan</w:t>
            </w:r>
            <w:proofErr w:type="spellEnd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DB7946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  <w:r w:rsidR="005862D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5862D6">
              <w:rPr>
                <w:rFonts w:ascii="Trebuchet MS" w:hAnsi="Trebuchet MS"/>
                <w:w w:val="80"/>
                <w:sz w:val="18"/>
                <w:szCs w:val="18"/>
              </w:rPr>
              <w:t>Jika</w:t>
            </w:r>
            <w:proofErr w:type="spellEnd"/>
            <w:r w:rsidR="005862D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5862D6">
              <w:rPr>
                <w:rFonts w:ascii="Trebuchet MS" w:hAnsi="Trebuchet MS"/>
                <w:w w:val="80"/>
                <w:sz w:val="18"/>
                <w:szCs w:val="18"/>
              </w:rPr>
              <w:t>masih</w:t>
            </w:r>
            <w:proofErr w:type="spellEnd"/>
            <w:r w:rsidR="005862D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5862D6">
              <w:rPr>
                <w:rFonts w:ascii="Trebuchet MS" w:hAnsi="Trebuchet MS"/>
                <w:w w:val="80"/>
                <w:sz w:val="18"/>
                <w:szCs w:val="18"/>
              </w:rPr>
              <w:t>ada</w:t>
            </w:r>
            <w:proofErr w:type="spellEnd"/>
            <w:r w:rsidR="005862D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5862D6">
              <w:rPr>
                <w:rFonts w:ascii="Trebuchet MS" w:hAnsi="Trebuchet MS"/>
                <w:w w:val="80"/>
                <w:sz w:val="18"/>
                <w:szCs w:val="18"/>
              </w:rPr>
              <w:t>kesalahan</w:t>
            </w:r>
            <w:proofErr w:type="spellEnd"/>
            <w:r w:rsidR="005862D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5862D6">
              <w:rPr>
                <w:rFonts w:ascii="Trebuchet MS" w:hAnsi="Trebuchet MS"/>
                <w:w w:val="80"/>
                <w:sz w:val="18"/>
                <w:szCs w:val="18"/>
              </w:rPr>
              <w:t>dikembalikan</w:t>
            </w:r>
            <w:proofErr w:type="spellEnd"/>
            <w:r w:rsidR="005862D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5862D6">
              <w:rPr>
                <w:rFonts w:ascii="Trebuchet MS" w:hAnsi="Trebuchet MS"/>
                <w:w w:val="80"/>
                <w:sz w:val="18"/>
                <w:szCs w:val="18"/>
              </w:rPr>
              <w:t>ke</w:t>
            </w:r>
            <w:proofErr w:type="spellEnd"/>
            <w:r w:rsidR="005862D6">
              <w:rPr>
                <w:rFonts w:ascii="Trebuchet MS" w:hAnsi="Trebuchet MS"/>
                <w:w w:val="80"/>
                <w:sz w:val="18"/>
                <w:szCs w:val="18"/>
              </w:rPr>
              <w:t xml:space="preserve"> operator.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DB7946" w:rsidRPr="00944B3F" w:rsidRDefault="00DB794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946" w:rsidRPr="00944B3F" w:rsidRDefault="00F41659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_x0000_s1070" type="#_x0000_t34" style="position:absolute;left:0;text-align:left;margin-left:24.8pt;margin-top:34.15pt;width:49.05pt;height:38.1pt;rotation:180;z-index:25193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lMVwIAAJoEAAAOAAAAZHJzL2Uyb0RvYy54bWysVE1v2zAMvQ/YfxB0Tx27TuYYdYrCTnbp&#10;tgLtfoAiybE2fUFS4wTD/vso1Qna7TIM80GWLPKR75H0ze1RSXTgzgujG5xfzTHimhom9L7BX5+2&#10;swojH4hmRBrNG3ziHt+u37+7GW3NCzMYybhDAKJ9PdoGDyHYOss8Hbgi/spYruGyN06RAEe3z5gj&#10;I6ArmRXz+TIbjWPWGcq9h6/dyyVeJ/y+5zR86XvPA5INhtxCWl1ad3HN1jek3jtiB0GnNMg/ZKGI&#10;0BD0AtWRQNCzE39AKUGd8aYPV9SozPS9oDxxADb5/Dc2jwOxPHEBcby9yOT/Hyz9fHhwSLAGFyCP&#10;JgpqdPccTAqNymIVFRqtr8Gw1Q8ucqRH/WjvDf3ukTbtQPSeJ/OnkwXvPHpkb1ziwVuIsxs/GQY2&#10;BCIkuY69UxEShEDHVJXTpSr8GBCFj4t8WSwWGFG4KqsPyypVLSP12dk6Hz5yo1DcNHjHdWiN1lB7&#10;465TGHK49yGVh00cCfuWY9QrCdU+EIlWq+uqTJmTerKGCGfk6KrNVkiZ+kVqNDZ4tSgWCd0bKVi8&#10;jGbe7XetdAhAgUl6Jtg3ZkoE6HspVIOrixGpB07YRrMUJRAhYY9CkjU4AUJLjmNoxRlGksPExV3U&#10;m9RSx/Ag2kQ1ypc68MdqvtpUm6qclcVyMyvnXTe727blbLnNPyy6665tu/xnZJKX9SAY4zqSOU9D&#10;Xv5dt01z+dLHl3m4qJa9RU8pQ4rnd0o6dU1slJeW2xl2enDnboIBSMbTsMYJe32G/etfyvoXAAAA&#10;//8DAFBLAwQUAAYACAAAACEAUv6PteAAAAAJAQAADwAAAGRycy9kb3ducmV2LnhtbEyPQUvDQBCF&#10;74L/YRnBm900aprETIoIpZhDoVXxus2OSTA7G7LbNP57tye9veE93vumWM+mFxONrrOMsFxEIIhr&#10;qztuEN7fNncpCOcVa9VbJoQfcrAur68KlWt75j1NB9+IUMIuVwit90MupatbMsot7EAcvC87GuXD&#10;OTZSj+ocyk0v4yhKpFEdh4VWDfTSUv19OBmE/ep1NxjefExVlVZum31mO7NFvL2Zn59AeJr9Xxgu&#10;+AEdysB0tCfWTvQI6TIJSYSHZAXi4idxBuIYRHz/CLIs5P8Pyl8AAAD//wMAUEsBAi0AFAAGAAgA&#10;AAAhALaDOJL+AAAA4QEAABMAAAAAAAAAAAAAAAAAAAAAAFtDb250ZW50X1R5cGVzXS54bWxQSwEC&#10;LQAUAAYACAAAACEAOP0h/9YAAACUAQAACwAAAAAAAAAAAAAAAAAvAQAAX3JlbHMvLnJlbHNQSwEC&#10;LQAUAAYACAAAACEAaRL5TFcCAACaBAAADgAAAAAAAAAAAAAAAAAuAgAAZHJzL2Uyb0RvYy54bWxQ&#10;SwECLQAUAAYACAAAACEAUv6PteAAAAAJAQAADwAAAAAAAAAAAAAAAACxBAAAZHJzL2Rvd25yZXYu&#10;eG1sUEsFBgAAAAAEAAQA8wAAAL4FAAAAAA==&#10;" adj="21357,-234964,-222892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44" o:spid="_x0000_s1043" type="#_x0000_t34" style="position:absolute;left:0;text-align:left;margin-left:37.55pt;margin-top:21.1pt;width:51.4pt;height:37.5pt;z-index:25188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mAVAIAAJoEAAAOAAAAZHJzL2Uyb0RvYy54bWysVE1v2zAMvQ/YfxB0T2wntpcYdYrCTnbp&#10;tgLtfoAiybE2fRiSGicY9t9HqU7QbpdhmA+yZJGPfI+kb25PSqIjt04YXeNsnmLENTVM6EONvz7t&#10;ZiuMnCeaEWk0r/GZO3y7ef/uZhwqvjC9kYxbBCDaVeNQ4977oUoSR3uuiJubgWu47IxVxMPRHhJm&#10;yQjoSiaLNC2T0Vg2WEO5c/C1fbnEm4jfdZz6L13nuEeyxpCbj6uN6z6syeaGVAdLhl7QKQ3yD1ko&#10;IjQEvUK1xBP0bMUfUEpQa5zp/JwalZiuE5RHDsAmS39j89iTgUcuII4brjK5/wdLPx8fLBIMageV&#10;0kRBje6evYmhUZ7nQaFxcBUYNvrBBo70pB+He0O/O6RN0xN94NH86TyAdxY8kjcu4eAGiLMfPxkG&#10;NgQiRLlOnVUBEoRAp1iV87Uq/OQRhY9luiizAiMKV0VRlIsiRiDVxXmwzn/kRqGwqfGea98YraH2&#10;xi5jGHK8dz6Wh00cCfuWYdQpCdU+EonW62VZTriTdUKqC3Jw1WYnpIz9IjUaa7wuIJNw44wULFzG&#10;gz3sG2kRgAKT+Eywb8yU8ND3Uqgar65GpOo5YVvNYhRPhIQ98lFWbwUILTkOoRVnGEkOExd2QW9S&#10;SR3Cg2gT1SBf7MAf63S9XW1X+SxflNtZnrbt7G7X5LNyl30o2mXbNG32MzDJ8qoXjHEdyFymIcv/&#10;rtumuXzp4+s8XFVL3qLHlCHFyzsmHbsmNMpLy+0NOz/YSzfBAETjaVjDhL0+w/71L2XzCwAA//8D&#10;AFBLAwQUAAYACAAAACEAsYqDNuAAAAAJAQAADwAAAGRycy9kb3ducmV2LnhtbEyPUWvCMBSF3wf+&#10;h3CFvc20HVhbm4oMxmD4Micbe4vNtSkmN6WJWvfrF5/m27mcyznfqVajNeyMg+8cCUhnCTCkxqmO&#10;WgG7z9enBTAfJClpHKGAK3pY1ZOHSpbKXegDz9vQshhCvpQCdAh9yblvNFrpZ65Hit7BDVaGeA4t&#10;V4O8xHBreJYkc25lR7FByx5fNDbH7ckK+DVfm/CeHdvd28/aGrsxxbdOhXicjuslsIBj+H+GG35E&#10;hzoy7d2JlGdGwOI5TgkCsiIHdvPzvAC2jyLNM+B1xe8X1H8AAAD//wMAUEsBAi0AFAAGAAgAAAAh&#10;ALaDOJL+AAAA4QEAABMAAAAAAAAAAAAAAAAAAAAAAFtDb250ZW50X1R5cGVzXS54bWxQSwECLQAU&#10;AAYACAAAACEAOP0h/9YAAACUAQAACwAAAAAAAAAAAAAAAAAvAQAAX3JlbHMvLnJlbHNQSwECLQAU&#10;AAYACAAAACEAVxb5gFQCAACaBAAADgAAAAAAAAAAAAAAAAAuAgAAZHJzL2Uyb0RvYy54bWxQSwEC&#10;LQAUAAYACAAAACEAsYqDNuAAAAAJAQAADwAAAAAAAAAAAAAAAACuBAAAZHJzL2Rvd25yZXYueG1s&#10;UEsFBgAAAAAEAAQA8wAAALsFAAAAAA==&#10;" adj="21600,-209261,-197447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7" type="#_x0000_t4" style="position:absolute;left:0;text-align:left;margin-left:10.8pt;margin-top:8.05pt;width:26.75pt;height:26.1pt;z-index:251928576;mso-position-horizontal-relative:text;mso-position-vertical-relative:text" strokeweight="1.5pt"/>
              </w:pic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946" w:rsidRPr="00944B3F" w:rsidRDefault="00DB794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946" w:rsidRPr="00944B3F" w:rsidRDefault="00DB794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946" w:rsidRPr="00944B3F" w:rsidRDefault="00DB794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  <w:bottom w:val="single" w:sz="2" w:space="0" w:color="auto"/>
            </w:tcBorders>
          </w:tcPr>
          <w:p w:rsidR="00DB7946" w:rsidRPr="00944B3F" w:rsidRDefault="00DB7946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</w:tcPr>
          <w:p w:rsidR="00DB7946" w:rsidRPr="00944B3F" w:rsidRDefault="005862D6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bottom w:val="single" w:sz="2" w:space="0" w:color="auto"/>
              <w:right w:val="single" w:sz="18" w:space="0" w:color="auto"/>
            </w:tcBorders>
          </w:tcPr>
          <w:p w:rsidR="00DB7946" w:rsidRPr="00DB7946" w:rsidRDefault="00DB7946" w:rsidP="00033163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77" w:hanging="213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Draft RKA</w:t>
            </w:r>
          </w:p>
        </w:tc>
        <w:tc>
          <w:tcPr>
            <w:tcW w:w="1046" w:type="dxa"/>
            <w:tcBorders>
              <w:bottom w:val="single" w:sz="2" w:space="0" w:color="auto"/>
              <w:right w:val="single" w:sz="18" w:space="0" w:color="auto"/>
            </w:tcBorders>
          </w:tcPr>
          <w:p w:rsidR="00DB7946" w:rsidRPr="00944B3F" w:rsidRDefault="00DB7946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54D3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802"/>
        </w:trPr>
        <w:tc>
          <w:tcPr>
            <w:tcW w:w="532" w:type="dxa"/>
            <w:tcBorders>
              <w:bottom w:val="single" w:sz="2" w:space="0" w:color="auto"/>
              <w:right w:val="single" w:sz="18" w:space="0" w:color="auto"/>
            </w:tcBorders>
          </w:tcPr>
          <w:p w:rsidR="00154D33" w:rsidRPr="00944B3F" w:rsidRDefault="00154D33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54D33" w:rsidRDefault="002C5079" w:rsidP="0068461C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154D33">
              <w:rPr>
                <w:rFonts w:ascii="Trebuchet MS" w:hAnsi="Trebuchet MS"/>
                <w:w w:val="80"/>
                <w:sz w:val="18"/>
                <w:szCs w:val="18"/>
              </w:rPr>
              <w:t>emeriksa</w:t>
            </w:r>
            <w:proofErr w:type="spellEnd"/>
            <w:r w:rsidR="00154D3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54D33">
              <w:rPr>
                <w:rFonts w:ascii="Trebuchet MS" w:hAnsi="Trebuchet MS"/>
                <w:w w:val="80"/>
                <w:sz w:val="18"/>
                <w:szCs w:val="18"/>
              </w:rPr>
              <w:t>kembali</w:t>
            </w:r>
            <w:proofErr w:type="spellEnd"/>
            <w:r w:rsidR="00154D33">
              <w:rPr>
                <w:rFonts w:ascii="Trebuchet MS" w:hAnsi="Trebuchet MS"/>
                <w:w w:val="80"/>
                <w:sz w:val="18"/>
                <w:szCs w:val="18"/>
              </w:rPr>
              <w:t xml:space="preserve"> draft RKA BAPPEDA, </w:t>
            </w:r>
            <w:proofErr w:type="spellStart"/>
            <w:r w:rsidR="00154D33"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 w:rsidR="00154D3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54D33">
              <w:rPr>
                <w:rFonts w:ascii="Trebuchet MS" w:hAnsi="Trebuchet MS"/>
                <w:w w:val="80"/>
                <w:sz w:val="18"/>
                <w:szCs w:val="18"/>
              </w:rPr>
              <w:t>mengkomunikasikan</w:t>
            </w:r>
            <w:proofErr w:type="spellEnd"/>
            <w:r w:rsidR="00154D33">
              <w:rPr>
                <w:rFonts w:ascii="Trebuchet MS" w:hAnsi="Trebuchet MS"/>
                <w:w w:val="80"/>
                <w:sz w:val="18"/>
                <w:szCs w:val="18"/>
              </w:rPr>
              <w:t xml:space="preserve"> draft </w:t>
            </w:r>
            <w:proofErr w:type="spellStart"/>
            <w:r w:rsidR="00154D33">
              <w:rPr>
                <w:rFonts w:ascii="Trebuchet MS" w:hAnsi="Trebuchet MS"/>
                <w:w w:val="80"/>
                <w:sz w:val="18"/>
                <w:szCs w:val="18"/>
              </w:rPr>
              <w:t>dimaksud</w:t>
            </w:r>
            <w:proofErr w:type="spellEnd"/>
            <w:r w:rsidR="00154D3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54D33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154D3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54D33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154D3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54D33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154D33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>Jika</w:t>
            </w:r>
            <w:proofErr w:type="spellEnd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>masih</w:t>
            </w:r>
            <w:proofErr w:type="spellEnd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>ada</w:t>
            </w:r>
            <w:proofErr w:type="spellEnd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>kesalahan</w:t>
            </w:r>
            <w:proofErr w:type="spellEnd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>dikembalikan</w:t>
            </w:r>
            <w:proofErr w:type="spellEnd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>ke</w:t>
            </w:r>
            <w:proofErr w:type="spellEnd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>Kasubbag</w:t>
            </w:r>
            <w:proofErr w:type="spellEnd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>Renja</w:t>
            </w:r>
            <w:proofErr w:type="spellEnd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>Monev</w:t>
            </w:r>
            <w:proofErr w:type="spellEnd"/>
            <w:r w:rsidR="00206DCF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  <w:p w:rsidR="00EC1E17" w:rsidRPr="00944B3F" w:rsidRDefault="00EC1E17" w:rsidP="0068461C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54D33" w:rsidRPr="00944B3F" w:rsidRDefault="00154D3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D33" w:rsidRPr="00944B3F" w:rsidRDefault="00154D3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D33" w:rsidRPr="00944B3F" w:rsidRDefault="00F41659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46" o:spid="_x0000_s1039" type="#_x0000_t34" style="position:absolute;left:0;text-align:left;margin-left:42.85pt;margin-top:28.4pt;width:115.6pt;height:47pt;z-index:251886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11VgIAAJwEAAAOAAAAZHJzL2Uyb0RvYy54bWysVNuO0zAQfUfiHyy/d5N009JGTVerpOVl&#10;gUq7fIBrO43BN9nephXi3xm7F3XhBSHy4NjxzJmZM2eyeDgoifbceWF0jYu7HCOuqWFC72r89WU9&#10;mmHkA9GMSKN5jY/c44fl+3eLwVZ8bHojGXcIQLSvBlvjPgRbZZmnPVfE3xnLNVx2xikS4Oh2GXNk&#10;AHQls3GeT7PBOGadodx7+NqeLvEy4Xcdp+FL13kekKwx5BbS6tK6jWu2XJBq54jtBT2nQf4hC0WE&#10;hqBXqJYEgl6d+ANKCeqMN124o0ZlpusE5akGqKbIf6vmuSeWp1qAHG+vNPn/B0s/7zcOCQa9KzHS&#10;REGPHl+DSaFRWU4jQ4P1FRg2euNijfSgn+2Tod890qbpid7xZP5ytOBdRI/sjUs8eAtxtsMnw8CG&#10;QIRE16FzKkICEeiQunK8doUfAqLwsSins2IMzaNwN5lP53lqW0aqi7d1PnzkRqG4qfGW69AYraH5&#10;xt2nOGT/5EPqDzsXSdi3AqNOSWj3nkhUgJjmF+CzOYS4QEdfbdZCyqQYqdFQ4/lkPEnw3kjB4mU0&#10;8263baRDgAq1pCdRAje3ZkoEUL4UqsazqxGpek7YSrMUJRAhYY9CIjY4AVRLjmNoxRlGksPMxV1k&#10;nFRSx/BA27nWSGDS4I95Pl/NVrNyVI6nq1GZt+3ocd2Uo+m6+DBp79umaYufsZKirHrBGNexmMs8&#10;FOXf6e08mSclXyfiylr2Fj2lDCle3inppJsolZPotoYdN+6iJxiBZHwe1zhjt2fY3/5Ulr8AAAD/&#10;/wMAUEsDBBQABgAIAAAAIQBezkaj3AAAAAkBAAAPAAAAZHJzL2Rvd25yZXYueG1sTI9BTsMwEEX3&#10;SNzBGiR21G5TUBviVAipC3a05QBuMrWj2uM0dtpwe4YVLEf/6c/71WYKXlxxSF0kDfOZAoHUxLYj&#10;q+HrsH1agUjZUGt8JNTwjQk29f1dZco23miH1322gksolUaDy7kvpUyNw2DSLPZInJ3iEEzmc7Cy&#10;HcyNy4OXC6VeZDAd8Qdnenx32Jz3Y9Cw/nRj4ZoTpXzeWRov3l4+tlo/PkxvryAyTvkPhl99Voea&#10;nY5xpDYJr2G1njOp4VnxJM6LhSpAHBlcLhXIupL/F9Q/AAAA//8DAFBLAQItABQABgAIAAAAIQC2&#10;gziS/gAAAOEBAAATAAAAAAAAAAAAAAAAAAAAAABbQ29udGVudF9UeXBlc10ueG1sUEsBAi0AFAAG&#10;AAgAAAAhADj9If/WAAAAlAEAAAsAAAAAAAAAAAAAAAAALwEAAF9yZWxzLy5yZWxzUEsBAi0AFAAG&#10;AAgAAAAhAIrm3XVWAgAAnAQAAA4AAAAAAAAAAAAAAAAALgIAAGRycy9lMm9Eb2MueG1sUEsBAi0A&#10;FAAGAAgAAAAhAF7ORqPcAAAACQEAAA8AAAAAAAAAAAAAAAAAsAQAAGRycy9kb3ducmV2LnhtbFBL&#10;BQYAAAAABAAEAPMAAAC5BQAAAAA=&#10;" adj="21609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88" o:spid="_x0000_s1041" type="#_x0000_t34" style="position:absolute;left:0;text-align:left;margin-left:29.2pt;margin-top:40.85pt;width:115.05pt;height:49.55pt;rotation:180;z-index:251920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wxagIAAMkEAAAOAAAAZHJzL2Uyb0RvYy54bWysVNtu2zAMfR+wfxD0ntpKnNQx6hSFneyl&#10;2wK0+wDFkmNtuhiSGicY9u+jFDdtNwwYhuVBkcSjQ/KQ9M3tUUl04NYJo0tMrlKMuG4ME3pf4i+P&#10;m0mOkfNUMyqN5iU+cYdvV+/f3Qx9waemM5Jxi4BEu2LoS9x53xdJ4pqOK+quTM81GFtjFfVwtPuE&#10;WToAu5LJNE0XyWAs661puHNwW5+NeBX525Y3/nPbOu6RLDHE5uNq47oLa7K6ocXe0r4TzRgG/Yco&#10;FBUanF6oauoperLiNyolGmucaf1VY1Ri2lY0POYA2ZD0l2weOtrzmAuI4/qLTO7/0TafDluLBIPa&#10;LTDSVEGN7p68ia5RludBoaF3BQArvbUhx+aoH/p703xzSJuqo3rPI/zx1MNrEl4kb56Eg+vBz274&#10;aBhgKHiIch1bq5A1UBaS5mn4xWvQBR1jkU6XIvGjRw1ckmxByGyOUQO2xXJ6nc+jR1oEshBfb53/&#10;wI1CYVPiHde+MlpDLxg7i/z0cO98LBcbc6bsK8GoVRKqf6ASkTQls9geCS1GOOyeqcNbbTZCythA&#10;UqOhxMv5dB7pnZGCBWOAObvfVdIiYIVczjkGhcDyGqaEh0GQQpV4FCIyd5yytWbIR201zBAOrhRn&#10;GEkOIxd2EempkC9IbwXURf4BDc6lDsGBqKMSQd7YsN+X6XKdr/Nskk0X60mW1vXkblNlk8WGXM/r&#10;WV1VNfkR8iRZ0QnGuA6pPg8Pyf6uOccxPrf9ZXwumiZv2aNeEOLzfww6Nlnoq3OH7gw7bW2QNvQb&#10;zEsEj7MdBvL1OaJevkCrnwAAAP//AwBQSwMEFAAGAAgAAAAhACUa1yrgAAAACQEAAA8AAABkcnMv&#10;ZG93bnJldi54bWxMj0FLw0AQhe+C/2EZwYvYjVvbrjGbokIPQilYBa/b7JhEs7Mhu2njv3c86XF4&#10;H+99U6wn34kjDrENZOBmloFAqoJrqTbw9rq51iBisuRsFwgNfGOEdXl+VtjchRO94HGfasElFHNr&#10;oEmpz6WMVYPexlnokTj7CIO3ic+hlm6wJy73nVRZtpTetsQLje3xqcHqaz96A0revX8+9ttd0M9q&#10;Wo2bXeOqK2MuL6aHexAJp/QHw68+q0PJTocwkouiM7DQt0waWM4VCM6V1gsQBwZXag6yLOT/D8of&#10;AAAA//8DAFBLAQItABQABgAIAAAAIQC2gziS/gAAAOEBAAATAAAAAAAAAAAAAAAAAAAAAABbQ29u&#10;dGVudF9UeXBlc10ueG1sUEsBAi0AFAAGAAgAAAAhADj9If/WAAAAlAEAAAsAAAAAAAAAAAAAAAAA&#10;LwEAAF9yZWxzLy5yZWxzUEsBAi0AFAAGAAgAAAAhAOk8HDFqAgAAyQQAAA4AAAAAAAAAAAAAAAAA&#10;LgIAAGRycy9lMm9Eb2MueG1sUEsBAi0AFAAGAAgAAAAhACUa1yrgAAAACQEAAA8AAAAAAAAAAAAA&#10;AAAAxAQAAGRycy9kb3ducmV2LnhtbFBLBQYAAAAABAAEAPMAAADRBQAAAAA=&#10;" adj="21646,-207696,-119462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_x0000_s1069" type="#_x0000_t4" style="position:absolute;left:0;text-align:left;margin-left:15.25pt;margin-top:14.75pt;width:26.75pt;height:26.1pt;z-index:251930624;mso-position-horizontal-relative:text;mso-position-vertical-relative:text" strokeweight="1.5pt"/>
              </w:pic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D33" w:rsidRDefault="00154D33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D33" w:rsidRPr="00944B3F" w:rsidRDefault="00154D3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  <w:bottom w:val="single" w:sz="2" w:space="0" w:color="auto"/>
            </w:tcBorders>
          </w:tcPr>
          <w:p w:rsidR="00154D33" w:rsidRPr="00944B3F" w:rsidRDefault="00154D3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</w:tcPr>
          <w:p w:rsidR="00154D33" w:rsidRPr="00944B3F" w:rsidRDefault="005862D6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bottom w:val="single" w:sz="2" w:space="0" w:color="auto"/>
              <w:right w:val="single" w:sz="18" w:space="0" w:color="auto"/>
            </w:tcBorders>
          </w:tcPr>
          <w:p w:rsidR="00154D33" w:rsidRPr="00DB7946" w:rsidRDefault="00154D33" w:rsidP="00033163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77" w:hanging="213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Draft RKA</w:t>
            </w:r>
          </w:p>
        </w:tc>
        <w:tc>
          <w:tcPr>
            <w:tcW w:w="1046" w:type="dxa"/>
            <w:tcBorders>
              <w:bottom w:val="single" w:sz="2" w:space="0" w:color="auto"/>
              <w:right w:val="single" w:sz="18" w:space="0" w:color="auto"/>
            </w:tcBorders>
          </w:tcPr>
          <w:p w:rsidR="00154D33" w:rsidRPr="00944B3F" w:rsidRDefault="00154D3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96B4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bottom w:val="single" w:sz="6" w:space="0" w:color="auto"/>
              <w:right w:val="single" w:sz="18" w:space="0" w:color="auto"/>
            </w:tcBorders>
          </w:tcPr>
          <w:p w:rsidR="00E96B43" w:rsidRPr="00944B3F" w:rsidRDefault="00E96B43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7.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5079" w:rsidRDefault="002C5079" w:rsidP="002C507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enelaah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mempertimbangkan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kembali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selanjutnya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membuat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keputusan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 :</w:t>
            </w:r>
          </w:p>
          <w:p w:rsidR="004013E0" w:rsidRDefault="0068461C" w:rsidP="002C507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 w:rsidRPr="002C5079">
              <w:rPr>
                <w:rFonts w:ascii="Trebuchet MS" w:hAnsi="Trebuchet MS"/>
                <w:w w:val="80"/>
                <w:sz w:val="18"/>
                <w:szCs w:val="18"/>
              </w:rPr>
              <w:t>Jika</w:t>
            </w:r>
            <w:proofErr w:type="spellEnd"/>
            <w:r w:rsidRPr="002C507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r w:rsidR="004013E0" w:rsidRPr="002C5079">
              <w:rPr>
                <w:rFonts w:ascii="Trebuchet MS" w:hAnsi="Trebuchet MS"/>
                <w:w w:val="80"/>
                <w:sz w:val="18"/>
                <w:szCs w:val="18"/>
              </w:rPr>
              <w:t xml:space="preserve">draft RKA </w:t>
            </w:r>
            <w:proofErr w:type="spellStart"/>
            <w:r w:rsidR="004013E0" w:rsidRPr="002C5079">
              <w:rPr>
                <w:rFonts w:ascii="Trebuchet MS" w:hAnsi="Trebuchet MS"/>
                <w:w w:val="80"/>
                <w:sz w:val="18"/>
                <w:szCs w:val="18"/>
              </w:rPr>
              <w:t>dinyatakan</w:t>
            </w:r>
            <w:proofErr w:type="spellEnd"/>
            <w:r w:rsidR="004013E0" w:rsidRPr="002C507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2C5079">
              <w:rPr>
                <w:rFonts w:ascii="Trebuchet MS" w:hAnsi="Trebuchet MS"/>
                <w:w w:val="80"/>
                <w:sz w:val="18"/>
                <w:szCs w:val="18"/>
              </w:rPr>
              <w:t>telah</w:t>
            </w:r>
            <w:proofErr w:type="spellEnd"/>
            <w:r w:rsidRPr="002C507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2C5079">
              <w:rPr>
                <w:rFonts w:ascii="Trebuchet MS" w:hAnsi="Trebuchet MS"/>
                <w:w w:val="80"/>
                <w:sz w:val="18"/>
                <w:szCs w:val="18"/>
              </w:rPr>
              <w:t>sempurna</w:t>
            </w:r>
            <w:proofErr w:type="spellEnd"/>
            <w:r w:rsidR="004013E0" w:rsidRPr="002C5079">
              <w:rPr>
                <w:rFonts w:ascii="Trebuchet MS" w:hAnsi="Trebuchet MS"/>
                <w:w w:val="80"/>
                <w:sz w:val="18"/>
                <w:szCs w:val="18"/>
              </w:rPr>
              <w:t xml:space="preserve">/final, </w:t>
            </w:r>
            <w:proofErr w:type="spellStart"/>
            <w:r w:rsidR="004013E0" w:rsidRPr="002C5079">
              <w:rPr>
                <w:rFonts w:ascii="Trebuchet MS" w:hAnsi="Trebuchet MS"/>
                <w:w w:val="80"/>
                <w:sz w:val="18"/>
                <w:szCs w:val="18"/>
              </w:rPr>
              <w:t>maka</w:t>
            </w:r>
            <w:proofErr w:type="spellEnd"/>
            <w:r w:rsidR="004013E0" w:rsidRPr="002C507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013E0" w:rsidRPr="002C5079">
              <w:rPr>
                <w:rFonts w:ascii="Trebuchet MS" w:hAnsi="Trebuchet MS"/>
                <w:w w:val="80"/>
                <w:sz w:val="18"/>
                <w:szCs w:val="18"/>
              </w:rPr>
              <w:t>Kepal</w:t>
            </w:r>
            <w:r w:rsidR="002C5079">
              <w:rPr>
                <w:rFonts w:ascii="Trebuchet MS" w:hAnsi="Trebuchet MS"/>
                <w:w w:val="80"/>
                <w:sz w:val="18"/>
                <w:szCs w:val="18"/>
              </w:rPr>
              <w:t>a</w:t>
            </w:r>
            <w:proofErr w:type="spellEnd"/>
            <w:r w:rsidR="002C507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C5079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2C507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C5079">
              <w:rPr>
                <w:rFonts w:ascii="Trebuchet MS" w:hAnsi="Trebuchet MS"/>
                <w:w w:val="80"/>
                <w:sz w:val="18"/>
                <w:szCs w:val="18"/>
              </w:rPr>
              <w:t>dapat</w:t>
            </w:r>
            <w:proofErr w:type="spellEnd"/>
            <w:r w:rsidR="002C507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C5079">
              <w:rPr>
                <w:rFonts w:ascii="Trebuchet MS" w:hAnsi="Trebuchet MS"/>
                <w:w w:val="80"/>
                <w:sz w:val="18"/>
                <w:szCs w:val="18"/>
              </w:rPr>
              <w:t>menandatanganinya</w:t>
            </w:r>
            <w:proofErr w:type="spellEnd"/>
            <w:r w:rsidR="002C507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C5079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2C507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>Jika</w:t>
            </w:r>
            <w:proofErr w:type="spellEnd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>belum</w:t>
            </w:r>
            <w:proofErr w:type="spellEnd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>sempurna</w:t>
            </w:r>
            <w:proofErr w:type="spellEnd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>maka</w:t>
            </w:r>
            <w:proofErr w:type="spellEnd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>memerintahkan</w:t>
            </w:r>
            <w:proofErr w:type="spellEnd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>dibahas</w:t>
            </w:r>
            <w:proofErr w:type="spellEnd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>kembali</w:t>
            </w:r>
            <w:proofErr w:type="spellEnd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>bersama</w:t>
            </w:r>
            <w:proofErr w:type="spellEnd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>Sekretariat</w:t>
            </w:r>
            <w:proofErr w:type="spellEnd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>Bidang</w:t>
            </w:r>
            <w:proofErr w:type="spellEnd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 xml:space="preserve"> Unit.</w:t>
            </w:r>
          </w:p>
          <w:p w:rsidR="002C5079" w:rsidRPr="0068461C" w:rsidRDefault="002C5079" w:rsidP="002C507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41659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89" o:spid="_x0000_s1038" type="#_x0000_t34" style="position:absolute;left:0;text-align:left;margin-left:29.2pt;margin-top:43.85pt;width:129.25pt;height:43.65pt;rotation:180;flip:y;z-index:251921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9tUagIAANIEAAAOAAAAZHJzL2Uyb0RvYy54bWysVE1v2zAMvQ/YfxB0T20nThobdYrCTnbp&#10;tgLtdlcsOdamL0hqnGDYfy+luOnaYcAwLAfFMslH8vHRV9cHKdCeWce1qnB2kWLEVKspV7sKf3nY&#10;TJYYOU8UJUIrVuEjc/h69f7d1WBKNtW9FpRZBCDKlYOpcO+9KZPEtT2TxF1owxQYO20l8XC1u4Ra&#10;MgC6FMk0TRfJoC01VrfMOXjbnIx4FfG7jrX+c9c55pGoMNTm42njuQ1nsroi5c4S0/N2LIP8QxWS&#10;cAVJz1AN8QQ9Wv4blOSt1U53/qLVMtFdx1sWe4BusvRNN/c9MSz2AuQ4c6bJ/T/Y9tP+ziJOYXYz&#10;jBSRMKObR69japQvi8DQYFwJjrW6s6HH9qDuza1uvzukdN0TtWPR/eFoIDoLEcmrkHBxBvJsh4+a&#10;gg+BDJGuQ2clshrGkqXLNPww6gQ3XwNOyAUMoUMc1/E8LnbwqIWX2WIxSxdzjFqwzYp0Pp3H3KQM&#10;sCHaWOc/MC1ReKjwlilfa6VAFdrOIj7Z3zofB0fH7gn9lkERUoAO9kSgoljmlyPu6J28IIdQpTdc&#10;iKgkodBQ4SJUEixOC06DMV7sblsLiwAUWjk1G6h64ya5h40QXFZ4ZCQi94zQtaLIR5IVLBMOqSSj&#10;GAkGuxeeoqcnXLx4esthQOIP3pBcqFAccDoSEdiNyv1RpMV6uV7mk3y6WE/ytGkmN5s6nyw22eW8&#10;mTV13WQ/Q59ZXvacUqZCq89blOV/p9Jxn0/6P+/RmdPkNXrkC0p8/o9FR7UFgZ2kutX0eGcDtUF4&#10;sDjReVzysJm/3qPXy6do9QQAAP//AwBQSwMEFAAGAAgAAAAhAMJiPb3fAAAACgEAAA8AAABkcnMv&#10;ZG93bnJldi54bWxMj81OwzAQhO9IvIO1SNyoTfOjKMSpEBIHEAcoXLht420SEdtp7LZpn57lRI87&#10;++3sTLWa7SAONIXeOw33CwWCXONN71oNX5/PdwWIENEZHLwjDScKsKqvryosjT+6DzqsYyvYxIUS&#10;NXQxjqWUoenIYlj4kRzvtn6yGHmcWmkmPLK5HeRSqVxa7B1/6HCkp46an/XecozipT+fKPt+3W0N&#10;nt92Nk/frda3N/PjA4hIc/yH4S8+30DNmTZ+70wQg4asSJlkXSXciYFkqRIQG1byNANZV/KyQv0L&#10;AAD//wMAUEsBAi0AFAAGAAgAAAAhALaDOJL+AAAA4QEAABMAAAAAAAAAAAAAAAAAAAAAAFtDb250&#10;ZW50X1R5cGVzXS54bWxQSwECLQAUAAYACAAAACEAOP0h/9YAAACUAQAACwAAAAAAAAAAAAAAAAAv&#10;AQAAX3JlbHMvLnJlbHNQSwECLQAUAAYACAAAACEAP9/bVGoCAADSBAAADgAAAAAAAAAAAAAAAAAu&#10;AgAAZHJzL2Uyb0RvYy54bWxQSwECLQAUAAYACAAAACEAwmI9vd8AAAAKAQAADwAAAAAAAAAAAAAA&#10;AADEBAAAZHJzL2Rvd25yZXYueG1sUEsFBgAAAAAEAAQA8wAAANAFAAAAAA==&#10;" adj="21691,242573,-108710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AutoShape 447" o:spid="_x0000_s1037" type="#_x0000_t177" style="position:absolute;left:0;text-align:left;margin-left:17.8pt;margin-top:87.5pt;width:20.95pt;height:22.05pt;z-index:251887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MCRwIAAIoEAAAOAAAAZHJzL2Uyb0RvYy54bWysVNtu2zAMfR+wfxD0vviCJG2MOkWRrsOA&#10;bivQ7QMUWbaFyaJGKXGyrx8lp1m6vQ3zgyCK0uEhD+mb28Ng2F6h12BrXsxyzpSV0Gjb1fzb14d3&#10;15z5IGwjDFhV86Py/Hb99s3N6CpVQg+mUcgIxPpqdDXvQ3BVlnnZq0H4GThlydkCDiKQiV3WoBgJ&#10;fTBZmefLbARsHIJU3tPp/eTk64TftkqGL23rVWCm5sQtpBXTuo1rtr4RVYfC9VqeaIh/YDEIbSno&#10;GepeBMF2qP+CGrRE8NCGmYQhg7bVUqUcKJsi/yOb5144lXKh4nh3LpP/f7Dy8/4JmW5Iu5IzKwbS&#10;6G4XIIVm8/lVrNDofEUXn90Txhy9ewT53TMLm17YTt0hwtgr0RCvIt7PXj2IhqenbDt+gobwBeGn&#10;Yh1aHCIglYEdkibHsybqEJikw3K5zJcLziS5yqLMV0mzTFQvjx368EHBwOKm5q2BkWhh1N2JTm3A&#10;WuoCwBRR7B99iAxF9fIuZQRGNw/amGTE3lMbg2wvqGvCoUxPzW4g+tNZkcdvah46p1DT+Qu31L4R&#10;IkXyl+jGsrHmq0W5SKivfB677TluCnEGvIQYdKCZMXqo+fUFkajAe9ukjg5Cm2lPmRp7kiSqMKm5&#10;heZIiiBMA0EDTJse8CdnIw1Dzf2PnUDFmfloSdVVMZ/H6UnGfHFVkoGXnu2lR1hJUFQ5zqbtJkwT&#10;t3Oou54iFSl3C7HTWp0EiV0ysTqRpYZP1TsNZ5yoSzvd+v0LWf8CAAD//wMAUEsDBBQABgAIAAAA&#10;IQCMpiTT4AAAAAkBAAAPAAAAZHJzL2Rvd25yZXYueG1sTI9BT8MwDIXvSPyHyEjcWFpg6VaaTjAJ&#10;IaSBxLYLt7QxbbXGqZpsK/8ec4KT5feenj8Xq8n14oRj6DxpSGcJCKTa244aDfvd880CRIiGrOk9&#10;oYZvDLAqLy8Kk1t/pg88bWMjuIRCbjS0MQ65lKFu0Zkw8wMSe19+dCbyOjbSjubM5a6Xt0mipDMd&#10;8YXWDLhusT5sj07D6+HlaZMmaq3SZl/tNmg/F+9vWl9fTY8PICJO8S8Mv/iMDiUzVf5INohew91c&#10;cZJ1dT8HwYEs41mxsMyWIMtC/v+g/AEAAP//AwBQSwECLQAUAAYACAAAACEAtoM4kv4AAADhAQAA&#10;EwAAAAAAAAAAAAAAAAAAAAAAW0NvbnRlbnRfVHlwZXNdLnhtbFBLAQItABQABgAIAAAAIQA4/SH/&#10;1gAAAJQBAAALAAAAAAAAAAAAAAAAAC8BAABfcmVscy8ucmVsc1BLAQItABQABgAIAAAAIQCjxaMC&#10;RwIAAIoEAAAOAAAAAAAAAAAAAAAAAC4CAABkcnMvZTJvRG9jLnhtbFBLAQItABQABgAIAAAAIQCM&#10;piTT4AAAAAkBAAAPAAAAAAAAAAAAAAAAAKEEAABkcnMvZG93bnJldi54bWxQSwUGAAAAAAQABADz&#10;AAAArgUAAAAA&#10;" fillcolor="white [3201]" strokecolor="black [3200]" strokeweight="1.5pt">
                  <v:shadow color="#868686"/>
                  <v:textbox>
                    <w:txbxContent>
                      <w:p w:rsidR="005862D6" w:rsidRPr="005862D6" w:rsidRDefault="005862D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862D6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Default="00E96B43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41659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42" o:spid="_x0000_s1036" type="#_x0000_t4" style="position:absolute;left:0;text-align:left;margin-left:11.75pt;margin-top:14.5pt;width:31.3pt;height:29.35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tSPgIAAHgEAAAOAAAAZHJzL2Uyb0RvYy54bWysVMFu2zAMvQ/YPwi6L47dZGmMOEWRrsOA&#10;rivQ7QMUSbaFSaImKXGyrx8lp1m63YblYIik9PhIPmZ1czCa7KUPCmxDy8mUEmk5CGW7hn77ev/u&#10;mpIQmRVMg5UNPcpAb9Zv36wGV8sKetBCeoIgNtSDa2gfo6uLIvBeGhYm4KTFYAvesIim7wrh2YDo&#10;RhfVdPq+GMAL54HLENB7NwbpOuO3reTxS9sGGYluKHKL+evzd5u+xXrF6s4z1yt+osH+gYVhymLS&#10;M9Qdi4zsvPoLyijuIUAbJxxMAW2ruMw1YDXl9I9qnnvmZK4FmxPcuU3h/8Hyx/2TJ0rg7EpKLDM4&#10;o9tdhJyazGZV6tDgQo0Xn92TTzUG9wD8eyAWNj2znbz1HoZeMoG8ynS/ePUgGQGfku3wGQTiM8TP&#10;zTq03iRAbAM55JkczzORh0g4Oq+Wi3mJk+MYulpUi9k8Z2D1y2PnQ/wowZB0aKhQzIAVGZ/tH0JM&#10;fFj9civzB63EvdI6G0lpcqM92TPUSDxU+aneGSQ7+spp+o1SQT8KavRnF2JnsSaInClcomtLhoYu&#10;59U8o76KBd9tz3lzijPgJYRRETdEK9PQ6wsiqd8frMj6jUzp8YxstD0NIPV8nN0WxBH772GUP64r&#10;HnrwPykZUPoNDT92zEtK9CeLM1yWs1nalWzM5osKDX8Z2V5GmOUIhZ2jZDxu4rhfO+dV12OmMtdu&#10;IemqVXkgSRMjqxNZlHfu3mkV0/5c2vnW7z+M9S8AAAD//wMAUEsDBBQABgAIAAAAIQB+krD+3gAA&#10;AAgBAAAPAAAAZHJzL2Rvd25yZXYueG1sTI/BTsMwEETvSPyDtUhcUGuTFhqFOBWqxC2gUnrg6MZL&#10;khKvQ+w24e9ZTnBczdPsm3w9uU6ccQitJw23cwUCqfK2pVrD/u1ploII0ZA1nSfU8I0B1sXlRW4y&#10;60d6xfMu1oJLKGRGQxNjn0kZqgadCXPfI3H24QdnIp9DLe1gRi53nUyUupfOtMQfGtPjpsHqc3dy&#10;GlQ69iV9vYT3483zdlUm5XjclFpfX02PDyAiTvEPhl99VoeCnQ7+RDaITkNylzCpYblcgOA8XfGS&#10;A3NqoUAWufw/oPgBAAD//wMAUEsBAi0AFAAGAAgAAAAhALaDOJL+AAAA4QEAABMAAAAAAAAAAAAA&#10;AAAAAAAAAFtDb250ZW50X1R5cGVzXS54bWxQSwECLQAUAAYACAAAACEAOP0h/9YAAACUAQAACwAA&#10;AAAAAAAAAAAAAAAvAQAAX3JlbHMvLnJlbHNQSwECLQAUAAYACAAAACEAp+SbUj4CAAB4BAAADgAA&#10;AAAAAAAAAAAAAAAuAgAAZHJzL2Uyb0RvYy54bWxQSwECLQAUAAYACAAAACEAfpKw/t4AAAAIAQAA&#10;DwAAAAAAAAAAAAAAAACYBAAAZHJzL2Rvd25yZXYueG1sUEsFBgAAAAAEAAQA8wAAAKMFAAAAAA=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163" w:type="dxa"/>
            <w:tcBorders>
              <w:left w:val="single" w:sz="18" w:space="0" w:color="auto"/>
              <w:bottom w:val="single" w:sz="6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E96B43" w:rsidRPr="00944B3F" w:rsidRDefault="00F51A2E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bottom w:val="single" w:sz="6" w:space="0" w:color="auto"/>
              <w:right w:val="single" w:sz="18" w:space="0" w:color="auto"/>
            </w:tcBorders>
          </w:tcPr>
          <w:p w:rsidR="00154D33" w:rsidRPr="00F57442" w:rsidRDefault="00154D33" w:rsidP="00F57442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77" w:hanging="213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RKA BAPPEDA</w:t>
            </w:r>
          </w:p>
        </w:tc>
        <w:tc>
          <w:tcPr>
            <w:tcW w:w="1046" w:type="dxa"/>
            <w:tcBorders>
              <w:bottom w:val="single" w:sz="6" w:space="0" w:color="auto"/>
              <w:right w:val="single" w:sz="18" w:space="0" w:color="auto"/>
            </w:tcBorders>
          </w:tcPr>
          <w:p w:rsidR="00E96B43" w:rsidRPr="00944B3F" w:rsidRDefault="00E96B43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96B4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96B43" w:rsidRDefault="00E96B43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lastRenderedPageBreak/>
              <w:t>8.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B43" w:rsidRDefault="00F8561A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>emerintahkan</w:t>
            </w:r>
            <w:proofErr w:type="spellEnd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>Kasubbag</w:t>
            </w:r>
            <w:proofErr w:type="spellEnd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 xml:space="preserve">. </w:t>
            </w:r>
            <w:proofErr w:type="spellStart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>Rencana</w:t>
            </w:r>
            <w:proofErr w:type="spellEnd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>Kerja</w:t>
            </w:r>
            <w:proofErr w:type="spellEnd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 xml:space="preserve">, Monitoring </w:t>
            </w:r>
            <w:proofErr w:type="spellStart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>Evaluasi</w:t>
            </w:r>
            <w:proofErr w:type="spellEnd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>mempersiapkan</w:t>
            </w:r>
            <w:proofErr w:type="spellEnd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>pembahasan</w:t>
            </w:r>
            <w:proofErr w:type="spellEnd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 xml:space="preserve"> RKA BAPPEDA yang </w:t>
            </w:r>
            <w:proofErr w:type="spellStart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>belum</w:t>
            </w:r>
            <w:proofErr w:type="spellEnd"/>
            <w:r w:rsidR="00EC1E17">
              <w:rPr>
                <w:rFonts w:ascii="Trebuchet MS" w:hAnsi="Trebuchet MS"/>
                <w:w w:val="80"/>
                <w:sz w:val="18"/>
                <w:szCs w:val="18"/>
              </w:rPr>
              <w:t xml:space="preserve"> final</w:t>
            </w:r>
          </w:p>
          <w:p w:rsidR="002B09ED" w:rsidRDefault="002B09ED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41659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58" o:spid="_x0000_s1035" type="#_x0000_t34" style="position:absolute;left:0;text-align:left;margin-left:23.15pt;margin-top:34.4pt;width:49.9pt;height:33.7pt;rotation:180;flip:y;z-index:25189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T7aAIAALMEAAAOAAAAZHJzL2Uyb0RvYy54bWysVE1v2zAMvQ/YfxB0T20nThobdYrCTnbp&#10;tgDtdlcsOdamL0hqnGDYfy+luFm7XYZhPsiSRT7yPZK+uT1KgQ7MOq5VhbOrFCOmWk252lf4y+Nm&#10;ssTIeaIoEVqxCp+Yw7er9+9uBlOyqe61oMwiAFGuHEyFe+9NmSSu7Zkk7kobpuCy01YSD0e7T6gl&#10;A6BLkUzTdJEM2lJjdcucg6/N+RKvIn7XsdZ/7jrHPBIVhtx8XG1cd2FNVjek3Ftiet6OaZB/yEIS&#10;riDoBaohnqAny/+Akry12unOX7VaJrrreMsiB2CTpb+xeeiJYZELiOPMRSb3/2DbT4etRZxC7UAe&#10;RSTU6O7J6xga5fNlUGgwrgTDWm1t4Nge1YO51+13h5Sue6L2LJo/ngx4Z8EjeeMSDs5AnN3wUVOw&#10;IRAhynXsrERWQ1mydJmGB6NOcPM14IRYoBA6xnKdLuViR49a+LiYza5n4NDCVT69LopYzoSUATU4&#10;G+v8B6YlCpsK75jytVYKmkLbWYQnh3vnY93oSJ7QbxnkIAW0wYEIVCznxSxSIuVoDRFekIOr0hsu&#10;RGwkodBQ4WI+nUd0pwWn4TKYObvf1cIiAAUmZ65BKbh5bSa5h4EQXFZ4FCQi94zQtaJx7wkXsEc+&#10;6u0thwoIhkNoyShGgsEoht0ZXqgQHkQbqQb5Ymv+KNJivVwv80k+Xawnedo0k7tNnU8Wm+x63sya&#10;um6yn4FJlpc9p5SpQOZlTLL879pwHNhzg18G5aJa8hY9KgIpvrxj0rGdQgede3Gn6WlrA7vQWTAZ&#10;0Xic4jB6r8/R6te/ZvUMAAD//wMAUEsDBBQABgAIAAAAIQAuxBkP4QAAAAkBAAAPAAAAZHJzL2Rv&#10;d25yZXYueG1sTI9BS8NAEIXvgv9hGcGL2E3TEtqYTVFBKj0UrF68bbNjNjQ7G7KbNvXXd3rS2zze&#10;4833itXoWnHEPjSeFEwnCQikypuGagVfn2+PCxAhajK69YQKzhhgVd7eFDo3/kQfeNzFWnAJhVwr&#10;sDF2uZShsuh0mPgOib0f3zsdWfa1NL0+cblrZZokmXS6If5gdYevFqvDbnAK0t/1w0tY2sN5+y2H&#10;rdy8m/XSK3V/Nz4/gYg4xr8wXPEZHUpm2vuBTBCtgnk246SCbMELrv48m4LY8zHLUpBlIf8vKC8A&#10;AAD//wMAUEsBAi0AFAAGAAgAAAAhALaDOJL+AAAA4QEAABMAAAAAAAAAAAAAAAAAAAAAAFtDb250&#10;ZW50X1R5cGVzXS54bWxQSwECLQAUAAYACAAAACEAOP0h/9YAAACUAQAACwAAAAAAAAAAAAAAAAAv&#10;AQAAX3JlbHMvLnJlbHNQSwECLQAUAAYACAAAACEAVJ2E+2gCAACzBAAADgAAAAAAAAAAAAAAAAAu&#10;AgAAZHJzL2Uyb0RvYy54bWxQSwECLQAUAAYACAAAACEALsQZD+EAAAAJAQAADwAAAAAAAAAAAAAA&#10;AADCBAAAZHJzL2Rvd25yZXYueG1sUEsFBgAAAAAEAAQA8wAAANAFAAAAAA==&#10;" adj="21621" strokeweight="1.5pt">
                  <v:stroke endarrow="block"/>
                </v:shape>
              </w:pic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Default="00F41659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51" o:spid="_x0000_s1032" type="#_x0000_t177" style="position:absolute;left:0;text-align:left;margin-left:18.7pt;margin-top:-15.75pt;width:20.05pt;height:23.4pt;z-index:251889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DgRgIAAIkEAAAOAAAAZHJzL2Uyb0RvYy54bWysVNtu2zAMfR+wfxD0vjj2kl6COkWRrsOA&#10;rivQ7QMUWbaFSaJGKXGyrx8lJ1m6vQ3LgyCK5uEhD5mb2501bKswaHA1LydTzpST0GjX1fzb14d3&#10;V5yFKFwjDDhV870K/Hb59s3N4Beqgh5Mo5ARiAuLwde8j9EviiLIXlkRJuCVI2cLaEUkE7uiQTEQ&#10;ujVFNZ1eFANg4xGkCoFe70cnX2b8tlUyfmnboCIzNSduMZ+Yz3U6i+WNWHQofK/lgYb4BxZWaEdJ&#10;T1D3Igq2Qf0XlNUSIUAbJxJsAW2rpco1UDXl9I9qXnrhVa6FmhP8qU3h/8HKp+0zMt3U/JIzJyxJ&#10;dLeJkDOz2bxMDRp8WNB3L/4ZU4nBP4L8HpiDVS9cp+4QYeiVaIhW/r54FZCMQKFsPXyGhvAF4ede&#10;7Vq0CZC6wHZZkv1JErWLTNJjNZ9dvJ9zJslVldX0OktWiMUx2GOIHxVYli41bw0MRAuT7F50agXO&#10;0RAA5oxi+xgiVUTxx7hcERjdPGhjspFGT60Msq2goYm7KoeajSX641s5Tb9xduidUo3vR255ehNE&#10;zhTO0Y1jQ82v59U8o77yBezWp7w5xQnwHMLqSCtjtK351RmRpMAH1+SBjkKb8U6VGkc0jiqMaq6h&#10;2ZMiCOM+0P7SpQf8ydlAu1Dz8GMjUHFmPjlS9bqczdLyZGM2v6zIwHPP+twjnCQo6hxn43UVx4Xb&#10;eNRdT5nKXLuDNGmtzoIkfiOrA1ma99y9w26mhTq381e//0GWvwAAAP//AwBQSwMEFAAGAAgAAAAh&#10;AD2rjL3gAAAACAEAAA8AAABkcnMvZG93bnJldi54bWxMj0FLw0AQhe+C/2EZwVu7ibVJiNkULYgI&#10;VbDtxdsmOyah2dmQ3bbpv3d60uPwPt77plhNthcnHH3nSEE8j0Ag1c501CjY715nGQgfNBndO0IF&#10;F/SwKm9vCp0bd6YvPG1DI7iEfK4VtCEMuZS+btFqP3cDEmc/brQ68Dk20oz6zOW2lw9RlEirO+KF&#10;Vg+4brE+bI9Wwfvh7WUTR8k6iZt9tdug+c4+P5S6v5uen0AEnMIfDFd9VoeSnSp3JONFr2CRPjKp&#10;YBZnMQgG0nQJomJwuQBZFvL/A+UvAAAA//8DAFBLAQItABQABgAIAAAAIQC2gziS/gAAAOEBAAAT&#10;AAAAAAAAAAAAAAAAAAAAAABbQ29udGVudF9UeXBlc10ueG1sUEsBAi0AFAAGAAgAAAAhADj9If/W&#10;AAAAlAEAAAsAAAAAAAAAAAAAAAAALwEAAF9yZWxzLy5yZWxzUEsBAi0AFAAGAAgAAAAhAGjCMOBG&#10;AgAAiQQAAA4AAAAAAAAAAAAAAAAALgIAAGRycy9lMm9Eb2MueG1sUEsBAi0AFAAGAAgAAAAhAD2r&#10;jL3gAAAACAEAAA8AAAAAAAAAAAAAAAAAoAQAAGRycy9kb3ducmV2LnhtbFBLBQYAAAAABAAEAPMA&#10;AACtBQAAAAA=&#10;" fillcolor="white [3201]" strokecolor="black [3200]" strokeweight="1.5pt">
                  <v:shadow color="#868686"/>
                  <v:textbox>
                    <w:txbxContent>
                      <w:p w:rsidR="005862D6" w:rsidRPr="005862D6" w:rsidRDefault="005862D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862D6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shape id="AutoShape 455" o:spid="_x0000_s1034" type="#_x0000_t34" style="position:absolute;left:0;text-align:left;margin-left:19.7pt;margin-top:16.65pt;width:18.05pt;height:.05pt;rotation:90;z-index:25189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qLXAIAAKQEAAAOAAAAZHJzL2Uyb0RvYy54bWysVNuO0zAQfUfiHyy/t7k0KW206WqVtLws&#10;sNIuH+DaTmPwJbK9TSvEvzN2uoWFF4Togzu2x2fmnJnJze1JSXTk1gmja5zNU4y4poYJfajx56fd&#10;bIWR80QzIo3mNT5zh283b9/cjEPFc9MbybhFAKJdNQ417r0fqiRxtOeKuLkZuIbLzlhFPGztIWGW&#10;jICuZJKn6TIZjWWDNZQ7B6ftdIk3Eb/rOPWfus5xj2SNITcfVxvXfViTzQ2pDpYMvaCXNMg/ZKGI&#10;0BD0CtUST9CzFX9AKUGtcabzc2pUYrpOUB45AJss/Y3NY08GHrmAOG64yuT+Hyz9eHywSLAarzHS&#10;REGJ7p69iZFRUZZBoHFwFfg1+sEGivSkH4d7Q786pE3TE33g0f3pPMDrLLxIXj0JGzdAmP34wTDw&#10;IRAhqnXqrELWQFXKIg2/eAqqoFMs0flaIn7yiMJhnq/zRYkRhaslGCEYqQJOSG2wzr/nRqFg1HjP&#10;tW+M1tAFxi4iNjneOx8LxS50CfuSYdQpCXU/EomK9Wo5kSDVxRsivCCHp9rshJSxc6RGI0hX5mVE&#10;d0YKFi6Dm7OHfSMtAlCgMdGb0n3lpoSHCZBC1Xh1dSJVzwnbahajeCIk2MhHhb0VoLnkOIRWnGEk&#10;OcxesCZ4qUN4UOxCNWgXe/HbOl1vV9tVMSvy5XZWpG07u9s1xWy5y96V7aJtmjb7HphkRdULxrgO&#10;ZF7mIiv+ru8uEzp19HUyrqolr9FjASHFl/+YdGyg0DNT9+0NOz/YwC70EoxCdL6MbZi1X/fR6+fH&#10;ZfMDAAD//wMAUEsDBBQABgAIAAAAIQCCQmz/3QAAAAcBAAAPAAAAZHJzL2Rvd25yZXYueG1sTI7B&#10;TsMwEETvSPyDtUjcqFNoKApxKlRUCQ5U0FacN/E2CcTrKHbb9O9ZTnAa7cxo9uWL0XXqSENoPRuY&#10;ThJQxJW3LdcGdtvVzQOoEJEtdp7JwJkCLIrLixwz60/8QcdNrJWMcMjQQBNjn2kdqoYchonviSXb&#10;+8FhlHOotR3wJOOu07dJcq8dtiwfGuxp2VD1vTk4A8t+W7/Gr/V590kr2r+/vZTPa2/M9dX49Agq&#10;0hj/yvCLL+hQCFPpD2yD6gyk85k0xU/vQEmezlNQpeh0BrrI9X/+4gcAAP//AwBQSwECLQAUAAYA&#10;CAAAACEAtoM4kv4AAADhAQAAEwAAAAAAAAAAAAAAAAAAAAAAW0NvbnRlbnRfVHlwZXNdLnhtbFBL&#10;AQItABQABgAIAAAAIQA4/SH/1gAAAJQBAAALAAAAAAAAAAAAAAAAAC8BAABfcmVscy8ucmVsc1BL&#10;AQItABQABgAIAAAAIQBKWBqLXAIAAKQEAAAOAAAAAAAAAAAAAAAAAC4CAABkcnMvZTJvRG9jLnht&#10;bFBLAQItABQABgAIAAAAIQCCQmz/3QAAAAcBAAAPAAAAAAAAAAAAAAAAALYEAABkcnMvZG93bnJl&#10;di54bWxQSwUGAAAAAAQABADzAAAAwAUAAAAA&#10;" adj="10770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rect id="Rectangle 454" o:spid="_x0000_s1033" style="position:absolute;left:0;text-align:left;margin-left:13.3pt;margin-top:25.7pt;width:34.55pt;height:16.85pt;z-index:251891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H7PQIAAHQEAAAOAAAAZHJzL2Uyb0RvYy54bWysVNuO0zAQfUfiHyy/0zTZlG2jpqtVl0VI&#10;C6xY+ADXcRIL3xi7TcvXM3a6JQtviD5Enhn7zJkzM13fHLUiBwFeWlPTfDanRBhuG2m6mn77ev9m&#10;SYkPzDRMWSNqehKe3mxev1oPrhKF7a1qBBAEMb4aXE37EFyVZZ73QjM/s04YDLYWNAtoQpc1wAZE&#10;1yor5vO32WChcWC58B69d2OQbhJ+2woePretF4GomiK3kL6Qvrv4zTZrVnXAXC/5mQb7BxaaSYNJ&#10;L1B3LDCyB/kXlJYcrLdtmHGrM9u2kotUA1aTz/+o5qlnTqRaUBzvLjL5/wfLPx0egcimptgowzS2&#10;6AuKxkynBCkXZRRocL7Ce0/uEWKJ3j1Y/t0TY7c93hO3AHboBWuQVh7vZy8eRMPjU7IbPtoG8dk+&#10;2KTVsQUdAVEFckwtOV1aIo6BcHSWV8vr5YISjqEiv1qtFikDq54fO/DhvbCaxENNAckncHZ48CGS&#10;YdXzlUTeKtncS6WSEadMbBWQA8P5CMciPVV7jUxHXz6Pv3FM0I/DNPqTC7HToEaIlMlP0ZUhQ01X&#10;i2KRUF/EPHS7S96U4gI4hdAy4HYoqbE9EyJR7HemSbMbmFTjGdkoc1Y/Cj42bmebE4oPdhx9XFU8&#10;9BZ+UjLg2NfU/9gzEJSoDwYbuMrLMu5JMsrFdYEGTCO7aYQZjlCoHCXjcRvG3do7kF2PmfJUu7G3&#10;2PRWpobEgRhZncniaCf1zmsYd2dqp1u//yw2vwAAAP//AwBQSwMEFAAGAAgAAAAhAClXdlzdAAAA&#10;BwEAAA8AAABkcnMvZG93bnJldi54bWxMjsFOwzAQRO9I/IO1SNyok0BCCXEqVIF66aUtB45uvCQR&#10;8TrYbhv69SynchzN6M2rFpMdxBF96B0pSGcJCKTGmZ5aBe+7t7s5iBA1GT04QgU/GGBRX19VujTu&#10;RBs8bmMrGEKh1Aq6GMdSytB0aHWYuRGJu0/nrY4cfSuN1yeG20FmSVJIq3vih06PuOyw+doeLFO+&#10;zSveZ36d0vq8W642bnV2H0rd3kwvzyAiTvEyhj99VoeanfbuQCaIQUFWFLxUkKcPILh/yh9B7BXM&#10;8xRkXcn//vUvAAAA//8DAFBLAQItABQABgAIAAAAIQC2gziS/gAAAOEBAAATAAAAAAAAAAAAAAAA&#10;AAAAAABbQ29udGVudF9UeXBlc10ueG1sUEsBAi0AFAAGAAgAAAAhADj9If/WAAAAlAEAAAsAAAAA&#10;AAAAAAAAAAAALwEAAF9yZWxzLy5yZWxzUEsBAi0AFAAGAAgAAAAhACumgfs9AgAAdAQAAA4AAAAA&#10;AAAAAAAAAAAALgIAAGRycy9lMm9Eb2MueG1sUEsBAi0AFAAGAAgAAAAhAClXdlzdAAAABwEAAA8A&#10;AAAAAAAAAAAAAAAAlw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Default="00E96B43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4" w:space="0" w:color="auto"/>
            </w:tcBorders>
          </w:tcPr>
          <w:p w:rsidR="00E96B43" w:rsidRPr="00944B3F" w:rsidRDefault="00F51A2E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96B43" w:rsidRPr="00944B3F" w:rsidRDefault="00E96B43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96B43" w:rsidRPr="00944B3F" w:rsidRDefault="00E96B43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96B4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96B43" w:rsidRPr="00944B3F" w:rsidRDefault="00E96B43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9.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6B43" w:rsidRPr="00C95EB7" w:rsidRDefault="00F8561A" w:rsidP="00C95EB7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>empersiapkan</w:t>
            </w:r>
            <w:proofErr w:type="spellEnd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>pembahasan</w:t>
            </w:r>
            <w:proofErr w:type="spellEnd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 xml:space="preserve"> RKA BAPPEDA yang </w:t>
            </w:r>
            <w:proofErr w:type="spellStart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>dipimpin</w:t>
            </w:r>
            <w:proofErr w:type="spellEnd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>oleh</w:t>
            </w:r>
            <w:proofErr w:type="spellEnd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>menyampaikan</w:t>
            </w:r>
            <w:proofErr w:type="spellEnd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>pembahasan</w:t>
            </w:r>
            <w:proofErr w:type="spellEnd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  <w:r w:rsidR="00C95EB7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41659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59" o:spid="_x0000_s1031" type="#_x0000_t34" style="position:absolute;left:0;text-align:left;margin-left:41.85pt;margin-top:26.4pt;width:175.5pt;height:36pt;z-index:25189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1PVQIAAJoEAAAOAAAAZHJzL2Uyb0RvYy54bWysVMtu2zAQvBfoPxC8O3pEdm0hchBIdi9p&#10;GyDpB9AkZbHlCyRj2Sj6710yspG0l6KoDhQp7s7uzO7q5vaoJDpw54XRDS6ucoy4poYJvW/w16ft&#10;bImRD0QzIo3mDT5xj2/X79/djLbmpRmMZNwhANG+Hm2DhxBsnWWeDlwRf2Us13DZG6dIgKPbZ8yR&#10;EdCVzMo8X2Sjccw6Q7n38LV7ucTrhN/3nIYvfe95QLLBkFtIq0vrLq7Z+obUe0fsIOiUBvmHLBQR&#10;GoJeoDoSCHp24g8oJagz3vThihqVmb4XlCcOwKbIf2PzOBDLExcQx9uLTP7/wdLPhweHBGvwAiNN&#10;FJTo7jmYFBlV81UUaLS+BrtWP7hIkR71o7039LtH2rQD0XuezJ9OFryL6JG9cYkHbyHMbvxkGNgQ&#10;iJDUOvZORUjQAR1TUU6XovBjQBQ+lmW5XM6hdhTuqvkHqHoKQeqzt3U+fORGobhp8I7r0BqtofbG&#10;Xac45HDvQyoPm0gS9q3AqFcSqn0gEq1Wi7yccCfrjNRn5OiqzVZImfpFajQ2eDUv5wndGylYvIxm&#10;3u13rXQIQIFKeibYN2ZKBOh7KVSDlxcjUg+csI1mKUogQsIehaRrcAKUlhzH0IozjCSHiYu7KDip&#10;pY7hQbWJatQvdeCPVb7aLDfLalaVi82syrtudrdtq9liW3yYd9dd23bFz8ikqOpBMMZ1JHOehqL6&#10;u26b5vKljy/zcFEte4ueUoYUz++UdGqb2CkvPbcz7PTgzu0EA5CMp2GNE/b6DPvXv5T1LwAAAP//&#10;AwBQSwMEFAAGAAgAAAAhAKCm05beAAAACQEAAA8AAABkcnMvZG93bnJldi54bWxMj8FOwzAQRO9I&#10;/IO1SFxQ65CGNoQ4FaqEuCG1kAM3J16SCHsdYrcNf89yguPOPM3OlNvZWXHCKQyeFNwuExBIrTcD&#10;dQreXp8WOYgQNRltPaGCbwywrS4vSl0Yf6Y9ng6xExxCodAK+hjHQsrQ9uh0WPoRib0PPzkd+Zw6&#10;aSZ95nBnZZoka+n0QPyh1yPuemw/D0en4N7XoX7/shtZU9fsnn32kt9kSl1fzY8PICLO8Q+G3/pc&#10;HSru1PgjmSCsgny1YVLBXcoL2M9WGQsNg2mWg6xK+X9B9QMAAP//AwBQSwECLQAUAAYACAAAACEA&#10;toM4kv4AAADhAQAAEwAAAAAAAAAAAAAAAAAAAAAAW0NvbnRlbnRfVHlwZXNdLnhtbFBLAQItABQA&#10;BgAIAAAAIQA4/SH/1gAAAJQBAAALAAAAAAAAAAAAAAAAAC8BAABfcmVscy8ucmVsc1BLAQItABQA&#10;BgAIAAAAIQB92j1PVQIAAJoEAAAOAAAAAAAAAAAAAAAAAC4CAABkcnMvZTJvRG9jLnhtbFBLAQIt&#10;ABQABgAIAAAAIQCgptOW3gAAAAkBAAAPAAAAAAAAAAAAAAAAAK8EAABkcnMvZG93bnJldi54bWxQ&#10;SwUGAAAAAAQABADzAAAAugUAAAAA&#10;" adj="21502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456" o:spid="_x0000_s1030" style="position:absolute;left:0;text-align:left;margin-left:7.3pt;margin-top:18.25pt;width:34.55pt;height:16.85pt;z-index:251893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TUPQIAAHQEAAAOAAAAZHJzL2Uyb0RvYy54bWysVNtu2zAMfR+wfxD0vjh24zYx4hRFug4D&#10;uq1Ytw9QZNkWptsoJU739aXkNHO3t2F5MERSOjw8JLO+PmpFDgK8tKam+WxOiTDcNtJ0Nf3+7e7d&#10;khIfmGmYskbU9El4er15+2Y9uEoUtreqEUAQxPhqcDXtQ3BVlnneC838zDphMNha0CygCV3WABsQ&#10;XausmM8vs8FC48By4T16b8cg3ST8thU8fGlbLwJRNUVuIX0hfXfxm23WrOqAuV7yEw32Dyw0kwaT&#10;nqFuWWBkD/IvKC05WG/bMONWZ7ZtJRepBqwmn/9RzWPPnEi1oDjenWXy/w+Wfz48AJFNTUtKDNPY&#10;oq8oGjOdEmRRXkaBBucrvPfoHiCW6N295T88MXbb4z1xA2CHXrAGaeXxfvbqQTQ8PiW74ZNtEJ/t&#10;g01aHVvQERBVIMfUkqdzS8QxEI7OxcXyaonUOIaK/GK1KlMGVr08duDDB2E1iYeaApJP4Oxw70Mk&#10;w6qXK4m8VbK5k0olI06Z2CogB4bzEY5Feqr2GpmOvnwef+OYoB+HafQnF2KnQY0QKZOfoitDhpqu&#10;yqJMqK9iHrrdOW9KcQacQmgZcDuU1DVdTohEsd+bJs1uYFKNZ2SjzEn9KPjYuJ1tnlB8sOPo46ri&#10;obfwi5IBx76m/ueegaBEfTTYwFW+WMQ9ScaivCrQgGlkN40wwxEKlaNkPG7DuFt7B7LrMVOeajf2&#10;BpveytSQOBAjqxNZHO2k3mkN4+5M7XTr95/F5hkAAP//AwBQSwMEFAAGAAgAAAAhAOsdc7LcAAAA&#10;BwEAAA8AAABkcnMvZG93bnJldi54bWxMjsFuwjAQRO+V+g/WVuqtOCRtQCEOqlArLlyAHno08TaJ&#10;iNepbSDl67s90eNoRm9euRxtL87oQ+dIwXSSgECqnemoUfCxf3+agwhRk9G9I1TwgwGW1f1dqQvj&#10;LrTF8y42giEUCq2gjXEopAx1i1aHiRuQuPty3urI0TfSeH1huO1lmiS5tLojfmj1gKsW6+PuZJny&#10;bd4wS/1mSpvrfrXeuvXVfSr1+DC+LkBEHONtDH/6rA4VOx3ciUwQPefnnJcKsvwFBPfzbAbioGCW&#10;pCCrUv73r34BAAD//wMAUEsBAi0AFAAGAAgAAAAhALaDOJL+AAAA4QEAABMAAAAAAAAAAAAAAAAA&#10;AAAAAFtDb250ZW50X1R5cGVzXS54bWxQSwECLQAUAAYACAAAACEAOP0h/9YAAACUAQAACwAAAAAA&#10;AAAAAAAAAAAvAQAAX3JlbHMvLnJlbHNQSwECLQAUAAYACAAAACEAiBfE1D0CAAB0BAAADgAAAAAA&#10;AAAAAAAAAAAuAgAAZHJzL2Uyb0RvYy54bWxQSwECLQAUAAYACAAAACEA6x1zstwAAAAHAQAADwAA&#10;AAAAAAAAAAAAAACX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Default="00E96B43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Default="00E96B43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E96B43" w:rsidRPr="00944B3F" w:rsidRDefault="00E96B43" w:rsidP="007B5CDF">
            <w:pPr>
              <w:spacing w:before="120" w:after="120"/>
              <w:jc w:val="left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6" w:space="0" w:color="auto"/>
            </w:tcBorders>
          </w:tcPr>
          <w:p w:rsidR="00E96B43" w:rsidRPr="00944B3F" w:rsidRDefault="00F51A2E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96B43" w:rsidRPr="00944B3F" w:rsidRDefault="00E96B43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96B43" w:rsidRPr="00944B3F" w:rsidRDefault="00E96B43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26768" w:rsidRPr="00944B3F" w:rsidTr="00F06B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11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768" w:rsidRPr="00944B3F" w:rsidRDefault="00E26768" w:rsidP="00DF7681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10.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6768" w:rsidRPr="0030757D" w:rsidRDefault="00F06B67" w:rsidP="00F06B67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E26768" w:rsidRPr="00F06B67">
              <w:rPr>
                <w:rFonts w:ascii="Trebuchet MS" w:hAnsi="Trebuchet MS"/>
                <w:w w:val="80"/>
                <w:sz w:val="18"/>
                <w:szCs w:val="18"/>
              </w:rPr>
              <w:t>enerima</w:t>
            </w:r>
            <w:proofErr w:type="spellEnd"/>
            <w:r w:rsidR="00E26768" w:rsidRPr="00F06B6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E26768" w:rsidRPr="00F06B67"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 w:rsidR="00E26768" w:rsidRPr="00F06B6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E26768" w:rsidRPr="00F06B67">
              <w:rPr>
                <w:rFonts w:ascii="Trebuchet MS" w:hAnsi="Trebuchet MS"/>
                <w:w w:val="80"/>
                <w:sz w:val="18"/>
                <w:szCs w:val="18"/>
              </w:rPr>
              <w:t>pembahasan</w:t>
            </w:r>
            <w:proofErr w:type="spellEnd"/>
            <w:r w:rsidR="00E26768" w:rsidRPr="00F06B67">
              <w:rPr>
                <w:rFonts w:ascii="Trebuchet MS" w:hAnsi="Trebuchet MS"/>
                <w:w w:val="80"/>
                <w:sz w:val="18"/>
                <w:szCs w:val="18"/>
              </w:rPr>
              <w:t xml:space="preserve"> final RKA </w:t>
            </w:r>
            <w:proofErr w:type="spellStart"/>
            <w:r w:rsidR="00E26768" w:rsidRPr="00F06B67">
              <w:rPr>
                <w:rFonts w:ascii="Trebuchet MS" w:hAnsi="Trebuchet MS"/>
                <w:w w:val="80"/>
                <w:sz w:val="18"/>
                <w:szCs w:val="18"/>
              </w:rPr>
              <w:t>serta</w:t>
            </w:r>
            <w:proofErr w:type="spellEnd"/>
            <w:r w:rsidR="00E26768" w:rsidRPr="00F06B6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E26768" w:rsidRPr="00F06B67">
              <w:rPr>
                <w:rFonts w:ascii="Trebuchet MS" w:hAnsi="Trebuchet MS"/>
                <w:w w:val="80"/>
                <w:sz w:val="18"/>
                <w:szCs w:val="18"/>
              </w:rPr>
              <w:t>menandatangani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RKA BAPPEDA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F92EE5" w:rsidRPr="00F06B67">
              <w:rPr>
                <w:rFonts w:ascii="Trebuchet MS" w:hAnsi="Trebuchet MS"/>
                <w:w w:val="80"/>
                <w:sz w:val="18"/>
                <w:szCs w:val="18"/>
              </w:rPr>
              <w:t>emerintahkan</w:t>
            </w:r>
            <w:proofErr w:type="spellEnd"/>
            <w:r w:rsidR="00F92EE5" w:rsidRPr="00F06B6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92EE5" w:rsidRPr="00F06B67">
              <w:rPr>
                <w:rFonts w:ascii="Trebuchet MS" w:hAnsi="Trebuchet MS"/>
                <w:w w:val="80"/>
                <w:sz w:val="18"/>
                <w:szCs w:val="18"/>
              </w:rPr>
              <w:t>Kasubbag</w:t>
            </w:r>
            <w:proofErr w:type="spellEnd"/>
            <w:r w:rsidR="00F92EE5" w:rsidRPr="00F06B67">
              <w:rPr>
                <w:rFonts w:ascii="Trebuchet MS" w:hAnsi="Trebuchet MS"/>
                <w:w w:val="80"/>
                <w:sz w:val="18"/>
                <w:szCs w:val="18"/>
              </w:rPr>
              <w:t xml:space="preserve">. </w:t>
            </w:r>
            <w:proofErr w:type="spellStart"/>
            <w:r w:rsidR="00F92EE5" w:rsidRPr="00F06B67">
              <w:rPr>
                <w:rFonts w:ascii="Trebuchet MS" w:hAnsi="Trebuchet MS"/>
                <w:w w:val="80"/>
                <w:sz w:val="18"/>
                <w:szCs w:val="18"/>
              </w:rPr>
              <w:t>Rencana</w:t>
            </w:r>
            <w:proofErr w:type="spellEnd"/>
            <w:r w:rsidR="00F92EE5" w:rsidRPr="00F06B6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92EE5" w:rsidRPr="00F06B67">
              <w:rPr>
                <w:rFonts w:ascii="Trebuchet MS" w:hAnsi="Trebuchet MS"/>
                <w:w w:val="80"/>
                <w:sz w:val="18"/>
                <w:szCs w:val="18"/>
              </w:rPr>
              <w:t>Kerja</w:t>
            </w:r>
            <w:proofErr w:type="spellEnd"/>
            <w:r w:rsidR="00F92EE5" w:rsidRPr="00F06B67">
              <w:rPr>
                <w:rFonts w:ascii="Trebuchet MS" w:hAnsi="Trebuchet MS"/>
                <w:w w:val="80"/>
                <w:sz w:val="18"/>
                <w:szCs w:val="18"/>
              </w:rPr>
              <w:t xml:space="preserve">, Monitoring </w:t>
            </w:r>
            <w:proofErr w:type="spellStart"/>
            <w:r w:rsidR="00F92EE5" w:rsidRPr="00F06B67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F92EE5" w:rsidRPr="00F06B6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92EE5" w:rsidRPr="00F06B67">
              <w:rPr>
                <w:rFonts w:ascii="Trebuchet MS" w:hAnsi="Trebuchet MS"/>
                <w:w w:val="80"/>
                <w:sz w:val="18"/>
                <w:szCs w:val="18"/>
              </w:rPr>
              <w:t>Evaluasi</w:t>
            </w:r>
            <w:proofErr w:type="spellEnd"/>
            <w:r w:rsidR="00F92EE5" w:rsidRPr="00F06B6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92EE5" w:rsidRPr="00F06B67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F92EE5" w:rsidRPr="00F06B6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92EE5" w:rsidRPr="00F06B67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  <w:r w:rsidR="00F92EE5" w:rsidRPr="00F06B6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92EE5" w:rsidRPr="00F06B67">
              <w:rPr>
                <w:rFonts w:ascii="Trebuchet MS" w:hAnsi="Trebuchet MS"/>
                <w:w w:val="80"/>
                <w:sz w:val="18"/>
                <w:szCs w:val="18"/>
              </w:rPr>
              <w:t>menyampaika</w:t>
            </w:r>
            <w:r>
              <w:rPr>
                <w:rFonts w:ascii="Trebuchet MS" w:hAnsi="Trebuchet MS"/>
                <w:w w:val="80"/>
                <w:sz w:val="18"/>
                <w:szCs w:val="18"/>
              </w:rPr>
              <w:t>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BPKAD.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E26768" w:rsidRPr="00944B3F" w:rsidRDefault="00E26768" w:rsidP="00DF76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6768" w:rsidRPr="00944B3F" w:rsidRDefault="00F41659" w:rsidP="00DF76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94" o:spid="_x0000_s1029" type="#_x0000_t34" style="position:absolute;left:0;text-align:left;margin-left:23.15pt;margin-top:28.35pt;width:177.85pt;height:34.95pt;rotation:180;flip:y;z-index:25192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JWbAIAANEEAAAOAAAAZHJzL2Uyb0RvYy54bWysVF1v0zAUfUfiP1h+75K0addES6cpaXkZ&#10;UGmDdzd2GoO/ZHtNK8R/59rNOgZCQog+uHF8fO49596bm9ujFOjArONaVTi7SjFiqtWUq32FPz1u&#10;JkuMnCeKEqEVq/CJOXy7evvmZjAlm+peC8osAhLlysFUuPfelEni2p5J4q60YQoOO20l8bC1+4Ra&#10;MgC7FMk0TRfJoC01VrfMOXjbnA/xKvJ3HWv9x65zzCNRYcjNx9XGdRfWZHVDyr0lpuftmAb5hywk&#10;4QqCXqga4gl6svw3Kslbq53u/FWrZaK7jrcsagA1WfqLmoeeGBa1gDnOXGxy/4+2/XDYWsRphXOM&#10;FJFQorsnr2NklBd5MGgwrgRcrbY2SGyP6sHc6/arQ0rXPVF7FuGPJwO3s3AjeXUlbJyBMLvhvaaA&#10;IRAhunXsrERWQ1WydJmGH0ad4OZz4AmxwCB0jNU6XarFjh618HI6nS8XxRyjFs5mxewabofYpAy0&#10;4baxzr9jWqLwUOEdU77WSkFTaDuL/ORw73ysGx3VE/olgySkgDY4EIGKYjlfjLwjGiI8M4erSm+4&#10;ELGRhEJDhYv5dB7ZnRachsMAc3a/q4VFQApSzmLP6b6CSe5hIASXFR4dicw9I3StKPLRZAWzhEMo&#10;yShGgsHohaeI9ISLF6S3HAok/oAGJUKF5MDT0Yjgbmzcb0VarJfrZT7Jp4v1JE+bZnK3qfPJYpNd&#10;z5tZU9dN9j3ozPKy55QyFaQ+D1GW/12TjuN8bv/LGF08TV6zx/JCis//MenYbaHBzq260/S0tcHa&#10;0HgwNxE8zngYzJ/3EfXyJVr9AAAA//8DAFBLAwQUAAYACAAAACEA7u91VN8AAAAJAQAADwAAAGRy&#10;cy9kb3ducmV2LnhtbEyPy07DMBBF90j8gzVIbCrqNC1pFeJUCIkNK/pYdOnaQxzhR7DdNv17hhVd&#10;ju7RnXOb9egsO2NMffACZtMCGHoVdO87Afvd+9MKWMrSa2mDRwFXTLBu7+8aWetw8Rs8b3PHqMSn&#10;WgowOQ8150kZdDJNw4Cesq8Qncx0xo7rKC9U7iwvi6LiTvaePhg54JtB9b09OQGxnJvxWiWrwmS3&#10;2U/Ux+Hw+SPE48P4+gIs45j/YfjTJ3VoyekYTl4nZgUsqjmRAp6rJTDKF0VJ244EzlZL4G3Dbxe0&#10;vwAAAP//AwBQSwECLQAUAAYACAAAACEAtoM4kv4AAADhAQAAEwAAAAAAAAAAAAAAAAAAAAAAW0Nv&#10;bnRlbnRfVHlwZXNdLnhtbFBLAQItABQABgAIAAAAIQA4/SH/1gAAAJQBAAALAAAAAAAAAAAAAAAA&#10;AC8BAABfcmVscy8ucmVsc1BLAQItABQABgAIAAAAIQBG70JWbAIAANEEAAAOAAAAAAAAAAAAAAAA&#10;AC4CAABkcnMvZTJvRG9jLnhtbFBLAQItABQABgAIAAAAIQDu73VU3wAAAAkBAAAPAAAAAAAAAAAA&#10;AAAAAMYEAABkcnMvZG93bnJldi54bWxQSwUGAAAAAAQABADzAAAA0gUAAAAA&#10;" adj="21539,120546,-76915" strokeweight="1.5pt">
                  <v:stroke endarrow="block"/>
                </v:shape>
              </w:pic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6768" w:rsidRDefault="00E26768" w:rsidP="00DF7681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6768" w:rsidRDefault="00E26768" w:rsidP="00DF7681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6768" w:rsidRPr="00944B3F" w:rsidRDefault="00F41659" w:rsidP="00DF76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Rectangle 493" o:spid="_x0000_s1028" style="position:absolute;left:0;text-align:left;margin-left:9.6pt;margin-top:18.3pt;width:34.55pt;height:16.85pt;z-index:25192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6YPgIAAHQEAAAOAAAAZHJzL2Uyb0RvYy54bWysVNtuEzEQfUfiHyy/k83mQpNVNlWVUoRU&#10;oKLwAY7Xm7WwPWbsZFO+nrE3DSm8IfKw8szYZ86cmcnq+mgNOygMGlzNy9GYM+UkNNrtav7t692b&#10;BWchCtcIA07V/EkFfr1+/WrV+0pNoAPTKGQE4kLV+5p3MfqqKILslBVhBF45CraAVkQycVc0KHpC&#10;t6aYjMdvix6w8QhShUDe2yHI1xm/bZWMn9s2qMhMzYlbzF/M3236FuuVqHYofKfliYb4BxZWaEdJ&#10;z1C3Igq2R/0XlNUSIUAbRxJsAW2rpco1UDXl+I9qHjvhVa6FxAn+LFP4f7Dy0+EBmW5qPuXMCUst&#10;+kKiCbczis2W0yRQ70NF9x79A6YSg78H+T0wB5uO7qkbROg7JRqiVab7xYsHyQj0lG37j9AQvthH&#10;yFodW7QJkFRgx9ySp3NL1DEySc7ZdHG1mHMmKTQpp8vlPGcQ1fNjjyG+V2BZOtQciXwGF4f7EBMZ&#10;UT1fyeTB6OZOG5ONNGVqY5AdBM1HPE7yU7O3xHTwleP0G8aE/DRMgz+7CDsPaoLImcIlunGsr/ly&#10;Ppln1BexgLvtOW9OcQa8hLA60nYYbWu+uCCSxH7nmjy7UWgznImNcSf1k+BD47bQPJH4CMPo06rS&#10;oQP8yVlPY1/z8GMvUHFmPjhq4LKczdKeZGM2v5qQgZeR7WVEOElQpBxnw3ETh93ae9S7jjKVuXYH&#10;N9T0VueGpIEYWJ3I0mhn9U5rmHbn0s63fv9ZrH8BAAD//wMAUEsDBBQABgAIAAAAIQA25vRP3AAA&#10;AAcBAAAPAAAAZHJzL2Rvd25yZXYueG1sTI7BTsMwEETvSPyDtUjcqNNECiHEqVAF6qWXthw4uvE2&#10;iRqvg+22oV/PcqLH0YzevGox2UGc0YfekYL5LAGB1DjTU6vgc/fxVIAIUZPRgyNU8IMBFvX9XaVL&#10;4y60wfM2toIhFEqtoItxLKUMTYdWh5kbkbg7OG915Ohbaby+MNwOMk2SXFrdEz90esRlh81xe7JM&#10;+TbvmKV+Paf1dbdcbdzq6r6UenyY3l5BRJzi/xj+9FkdanbauxOZIAbOLykvFWR5DoL7oshA7BU8&#10;JxnIupK3/vUvAAAA//8DAFBLAQItABQABgAIAAAAIQC2gziS/gAAAOEBAAATAAAAAAAAAAAAAAAA&#10;AAAAAABbQ29udGVudF9UeXBlc10ueG1sUEsBAi0AFAAGAAgAAAAhADj9If/WAAAAlAEAAAsAAAAA&#10;AAAAAAAAAAAALwEAAF9yZWxzLy5yZWxzUEsBAi0AFAAGAAgAAAAhAGq8Tpg+AgAAdAQAAA4AAAAA&#10;AAAAAAAAAAAALgIAAGRycy9lMm9Eb2MueG1sUEsBAi0AFAAGAAgAAAAhADbm9E/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E26768" w:rsidRPr="00944B3F" w:rsidRDefault="00E26768" w:rsidP="00DF7681">
            <w:pPr>
              <w:spacing w:before="120" w:after="120"/>
              <w:jc w:val="left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4" w:space="0" w:color="auto"/>
            </w:tcBorders>
          </w:tcPr>
          <w:p w:rsidR="00E26768" w:rsidRPr="00944B3F" w:rsidRDefault="00F51A2E" w:rsidP="00DF7681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26768" w:rsidRPr="00F57442" w:rsidRDefault="00E26768" w:rsidP="00033163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77" w:hanging="213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RKA BAPPEDA</w:t>
            </w:r>
          </w:p>
        </w:tc>
        <w:tc>
          <w:tcPr>
            <w:tcW w:w="1046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26768" w:rsidRPr="00944B3F" w:rsidRDefault="00E26768" w:rsidP="00DF768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F06B67" w:rsidRPr="00944B3F" w:rsidTr="00F06B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301"/>
        </w:trPr>
        <w:tc>
          <w:tcPr>
            <w:tcW w:w="5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6B67" w:rsidRDefault="00F06B67" w:rsidP="00DF7681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11.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6B67" w:rsidRDefault="00F06B67" w:rsidP="00F06B67">
            <w:pPr>
              <w:pStyle w:val="ListParagraph"/>
              <w:spacing w:before="120" w:after="120"/>
              <w:ind w:left="0"/>
              <w:jc w:val="left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RKA BAPPEDA yang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telah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ditandatangani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oleh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selanjutnya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diarsipkan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F06B67" w:rsidRPr="00944B3F" w:rsidRDefault="00F06B67" w:rsidP="00DF76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F06B67" w:rsidRPr="00944B3F" w:rsidRDefault="00F41659" w:rsidP="00DF76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shape id="_x0000_s1071" type="#_x0000_t116" style="position:absolute;left:0;text-align:left;margin-left:5.45pt;margin-top:7.5pt;width:35.55pt;height:14.05pt;z-index:25193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XXRQIAAIQEAAAOAAAAZHJzL2Uyb0RvYy54bWysVF9v0zAQf0fiO1h+p2lKyrqo6TR1DCGN&#10;MWnjA7iO01jYPnN2m45Pz9npSgdviDxYvjvf7373L8urgzVsrzBocA0vJ1POlJPQardt+Len23cL&#10;zkIUrhUGnGr4swr8avX2zXLwtZpBD6ZVyAjEhXrwDe9j9HVRBNkrK8IEvHJk7ACtiCTitmhRDIRu&#10;TTGbTj8UA2DrEaQKgbQ3o5GvMn7XKRm/dl1QkZmGE7eYT8znJp3FainqLQrfa3mkIf6BhRXaUdAT&#10;1I2Igu1Q/wVltUQI0MWJBFtA12mpcg6UTTn9I5vHXniVc6HiBH8qU/h/sPJ+/4BMtw2vSs6csNSj&#10;612EHJpVF4tUocGHmh4++gdMOQZ/B/J7YA7WvXBbdY0IQ69ES7zK9L545ZCEQK5sM3yBlvAF4edi&#10;HTq0CZDKwA65J8+nnqhDZJKU1bysFnPOJJnKi0X1fp4jiPrF2WOInxRYli4N7wwMRAvjk0KrnYiA&#10;OZbY34WYuIn6xSPnAka3t9qYLKSpU2uDbC9oXuJhll3NzhLxUVdO0zeODelpuEZ9VhF2HtwEkSOF&#10;c3Tj2NDwy/lsnlFf2QJuN6e4OcQJ8BzC6kjbYrRt+OKMSKr9R9fmWY5Cm/FObIw7NiPVf+zjBtpn&#10;6gXCuAq0unTpAX9yNtAaNDz82AlUnJnPjvp5WVZV2pssVPOLGQl4btmcW4STBEWV42y8ruO4azuP&#10;ettTpDLn7iDNWKdzQ9J8jKyOZGnUc/WOa5l26VzOr37/PFa/AAAA//8DAFBLAwQUAAYACAAAACEA&#10;UANYD98AAAAHAQAADwAAAGRycy9kb3ducmV2LnhtbEyPQUvDQBCF74L/YRnBS7GbRKlJmk0RQRBp&#10;D7ah520yTYLZ2ZjdJum/dzzp6TG8x3vfZJvZdGLEwbWWFITLAARSaauWagXF4e0hBuG8pkp3llDB&#10;FR1s8tubTKeVnegTx72vBZeQS7WCxvs+ldKVDRrtlrZHYu9sB6M9n0Mtq0FPXG46GQXBShrdEi80&#10;usfXBsuv/cUo2O6+i+LxfTo+H66rxXhMykX8sVXq/m5+WYPwOPu/MPziMzrkzHSyF6qc6BREYchJ&#10;1oA/YD+JIhAnBU9xAjLP5H/+/AcAAP//AwBQSwECLQAUAAYACAAAACEAtoM4kv4AAADhAQAAEwAA&#10;AAAAAAAAAAAAAAAAAAAAW0NvbnRlbnRfVHlwZXNdLnhtbFBLAQItABQABgAIAAAAIQA4/SH/1gAA&#10;AJQBAAALAAAAAAAAAAAAAAAAAC8BAABfcmVscy8ucmVsc1BLAQItABQABgAIAAAAIQBTEsXXRQIA&#10;AIQEAAAOAAAAAAAAAAAAAAAAAC4CAABkcnMvZTJvRG9jLnhtbFBLAQItABQABgAIAAAAIQBQA1gP&#10;3wAAAAcBAAAPAAAAAAAAAAAAAAAAAJ8EAABkcnMvZG93bnJldi54bWxQSwUGAAAAAAQABADzAAAA&#10;qwUAAAAA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35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F06B67" w:rsidRDefault="00F06B67" w:rsidP="00DF7681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F06B67" w:rsidRDefault="00F06B67" w:rsidP="00DF7681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F06B67" w:rsidRDefault="00F06B67" w:rsidP="00DF7681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06B67" w:rsidRPr="00944B3F" w:rsidRDefault="00F06B67" w:rsidP="00DF7681">
            <w:pPr>
              <w:spacing w:before="120" w:after="120"/>
              <w:jc w:val="left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18" w:space="0" w:color="auto"/>
            </w:tcBorders>
          </w:tcPr>
          <w:p w:rsidR="00F06B67" w:rsidRPr="00944B3F" w:rsidRDefault="00F06B67" w:rsidP="00DF7681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6B67" w:rsidRPr="002C5079" w:rsidRDefault="00F06B67" w:rsidP="002C507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6B67" w:rsidRPr="00944B3F" w:rsidRDefault="00F06B67" w:rsidP="00DF768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26768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768" w:rsidRPr="00944B3F" w:rsidRDefault="00E26768" w:rsidP="002629B5">
            <w:pPr>
              <w:spacing w:before="6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Jumlah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single" w:sz="18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single" w:sz="18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</w:tcPr>
          <w:p w:rsidR="00E26768" w:rsidRPr="00944B3F" w:rsidRDefault="00FB1C9A" w:rsidP="003144D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370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DD4028" w:rsidRPr="00944B3F" w:rsidRDefault="00DD4028" w:rsidP="000D7AAD">
      <w:pPr>
        <w:rPr>
          <w:rFonts w:ascii="Trebuchet MS" w:hAnsi="Trebuchet MS"/>
          <w:sz w:val="6"/>
          <w:szCs w:val="6"/>
        </w:rPr>
      </w:pPr>
    </w:p>
    <w:sectPr w:rsidR="00DD4028" w:rsidRPr="00944B3F" w:rsidSect="001A032C">
      <w:pgSz w:w="18720" w:h="12240" w:orient="landscape" w:code="5"/>
      <w:pgMar w:top="1440" w:right="2160" w:bottom="1440" w:left="2160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4E63"/>
    <w:multiLevelType w:val="hybridMultilevel"/>
    <w:tmpl w:val="91A615F4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3668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840"/>
    <w:multiLevelType w:val="hybridMultilevel"/>
    <w:tmpl w:val="A6A82D18"/>
    <w:lvl w:ilvl="0" w:tplc="6F1E3592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56C3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72EC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6BEB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380F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528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9578C"/>
    <w:multiLevelType w:val="hybridMultilevel"/>
    <w:tmpl w:val="DF22B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C3B2C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E6F47"/>
    <w:multiLevelType w:val="hybridMultilevel"/>
    <w:tmpl w:val="BEC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41227"/>
    <w:multiLevelType w:val="hybridMultilevel"/>
    <w:tmpl w:val="998E4A26"/>
    <w:lvl w:ilvl="0" w:tplc="2B328F72">
      <w:start w:val="2"/>
      <w:numFmt w:val="bullet"/>
      <w:lvlText w:val="-"/>
      <w:lvlJc w:val="left"/>
      <w:pPr>
        <w:ind w:left="324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2">
    <w:nsid w:val="5BC30909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D5BB2"/>
    <w:multiLevelType w:val="hybridMultilevel"/>
    <w:tmpl w:val="AC0A6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F2CB9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51372"/>
    <w:multiLevelType w:val="hybridMultilevel"/>
    <w:tmpl w:val="4A18F4E8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61E2C"/>
    <w:multiLevelType w:val="hybridMultilevel"/>
    <w:tmpl w:val="7FA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A625E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C2DDD"/>
    <w:multiLevelType w:val="hybridMultilevel"/>
    <w:tmpl w:val="5826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330E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3"/>
  </w:num>
  <w:num w:numId="5">
    <w:abstractNumId w:val="0"/>
  </w:num>
  <w:num w:numId="6">
    <w:abstractNumId w:val="5"/>
  </w:num>
  <w:num w:numId="7">
    <w:abstractNumId w:val="19"/>
  </w:num>
  <w:num w:numId="8">
    <w:abstractNumId w:val="9"/>
  </w:num>
  <w:num w:numId="9">
    <w:abstractNumId w:val="4"/>
  </w:num>
  <w:num w:numId="10">
    <w:abstractNumId w:val="12"/>
  </w:num>
  <w:num w:numId="11">
    <w:abstractNumId w:val="15"/>
  </w:num>
  <w:num w:numId="12">
    <w:abstractNumId w:val="17"/>
  </w:num>
  <w:num w:numId="13">
    <w:abstractNumId w:val="14"/>
  </w:num>
  <w:num w:numId="14">
    <w:abstractNumId w:val="1"/>
  </w:num>
  <w:num w:numId="15">
    <w:abstractNumId w:val="6"/>
  </w:num>
  <w:num w:numId="16">
    <w:abstractNumId w:val="2"/>
  </w:num>
  <w:num w:numId="17">
    <w:abstractNumId w:val="13"/>
  </w:num>
  <w:num w:numId="18">
    <w:abstractNumId w:val="11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18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5309"/>
    <w:rsid w:val="0002569B"/>
    <w:rsid w:val="00025CDD"/>
    <w:rsid w:val="000262D0"/>
    <w:rsid w:val="000276DC"/>
    <w:rsid w:val="00027AEE"/>
    <w:rsid w:val="00027EF6"/>
    <w:rsid w:val="000301BD"/>
    <w:rsid w:val="00030ADC"/>
    <w:rsid w:val="000314C2"/>
    <w:rsid w:val="00031D60"/>
    <w:rsid w:val="000321DE"/>
    <w:rsid w:val="00032D88"/>
    <w:rsid w:val="000330AD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563E0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057F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16F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87C15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E6E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69B5"/>
    <w:rsid w:val="000A7349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ADD"/>
    <w:rsid w:val="000C5B31"/>
    <w:rsid w:val="000C656C"/>
    <w:rsid w:val="000C7480"/>
    <w:rsid w:val="000D0B5B"/>
    <w:rsid w:val="000D0BA8"/>
    <w:rsid w:val="000D1246"/>
    <w:rsid w:val="000D125E"/>
    <w:rsid w:val="000D1756"/>
    <w:rsid w:val="000D18A0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3B"/>
    <w:rsid w:val="000D74A0"/>
    <w:rsid w:val="000D7A9C"/>
    <w:rsid w:val="000D7AAD"/>
    <w:rsid w:val="000E0269"/>
    <w:rsid w:val="000E038B"/>
    <w:rsid w:val="000E1099"/>
    <w:rsid w:val="000E13C6"/>
    <w:rsid w:val="000E165A"/>
    <w:rsid w:val="000E173F"/>
    <w:rsid w:val="000E1764"/>
    <w:rsid w:val="000E449E"/>
    <w:rsid w:val="000E462E"/>
    <w:rsid w:val="000E4BDE"/>
    <w:rsid w:val="000E5203"/>
    <w:rsid w:val="000E598E"/>
    <w:rsid w:val="000E5A8D"/>
    <w:rsid w:val="000E5DAD"/>
    <w:rsid w:val="000E6145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359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0F75BB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0D67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17FCF"/>
    <w:rsid w:val="00120AE3"/>
    <w:rsid w:val="00120E68"/>
    <w:rsid w:val="001219DA"/>
    <w:rsid w:val="001226D9"/>
    <w:rsid w:val="00122FAE"/>
    <w:rsid w:val="00124968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D33"/>
    <w:rsid w:val="00154EC6"/>
    <w:rsid w:val="00155436"/>
    <w:rsid w:val="00155F05"/>
    <w:rsid w:val="0015607F"/>
    <w:rsid w:val="00156BD4"/>
    <w:rsid w:val="0015717A"/>
    <w:rsid w:val="00157BCF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1A67"/>
    <w:rsid w:val="00182148"/>
    <w:rsid w:val="00182D91"/>
    <w:rsid w:val="00182F8F"/>
    <w:rsid w:val="00183893"/>
    <w:rsid w:val="0018406D"/>
    <w:rsid w:val="00184B4F"/>
    <w:rsid w:val="00185334"/>
    <w:rsid w:val="00185529"/>
    <w:rsid w:val="00186776"/>
    <w:rsid w:val="00190371"/>
    <w:rsid w:val="00190C1A"/>
    <w:rsid w:val="00191B9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32C"/>
    <w:rsid w:val="001A0552"/>
    <w:rsid w:val="001A062A"/>
    <w:rsid w:val="001A0828"/>
    <w:rsid w:val="001A17FE"/>
    <w:rsid w:val="001A190A"/>
    <w:rsid w:val="001A1C4F"/>
    <w:rsid w:val="001A1F6B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5EE4"/>
    <w:rsid w:val="001B6458"/>
    <w:rsid w:val="001B6775"/>
    <w:rsid w:val="001B6914"/>
    <w:rsid w:val="001B6BA8"/>
    <w:rsid w:val="001B7C6C"/>
    <w:rsid w:val="001C06EE"/>
    <w:rsid w:val="001C0FEC"/>
    <w:rsid w:val="001C1069"/>
    <w:rsid w:val="001C10A5"/>
    <w:rsid w:val="001C29E5"/>
    <w:rsid w:val="001C2AC1"/>
    <w:rsid w:val="001C2C7D"/>
    <w:rsid w:val="001C3061"/>
    <w:rsid w:val="001C313F"/>
    <w:rsid w:val="001C3E6A"/>
    <w:rsid w:val="001C3FAA"/>
    <w:rsid w:val="001C4684"/>
    <w:rsid w:val="001C4B14"/>
    <w:rsid w:val="001C4BB8"/>
    <w:rsid w:val="001C5823"/>
    <w:rsid w:val="001C5B7E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026"/>
    <w:rsid w:val="001E128F"/>
    <w:rsid w:val="001E1D2B"/>
    <w:rsid w:val="001E30C9"/>
    <w:rsid w:val="001E39A1"/>
    <w:rsid w:val="001E3FFF"/>
    <w:rsid w:val="001E498B"/>
    <w:rsid w:val="001E4F32"/>
    <w:rsid w:val="001E5BC6"/>
    <w:rsid w:val="001E6037"/>
    <w:rsid w:val="001E68FD"/>
    <w:rsid w:val="001E6960"/>
    <w:rsid w:val="001F1933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BD3"/>
    <w:rsid w:val="00206C01"/>
    <w:rsid w:val="00206D04"/>
    <w:rsid w:val="00206DCF"/>
    <w:rsid w:val="00206EFF"/>
    <w:rsid w:val="0020718A"/>
    <w:rsid w:val="00210674"/>
    <w:rsid w:val="00210BB6"/>
    <w:rsid w:val="00210E44"/>
    <w:rsid w:val="00211370"/>
    <w:rsid w:val="002116B5"/>
    <w:rsid w:val="00211972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04F"/>
    <w:rsid w:val="0022429F"/>
    <w:rsid w:val="00224753"/>
    <w:rsid w:val="002248E9"/>
    <w:rsid w:val="0022529A"/>
    <w:rsid w:val="002259CA"/>
    <w:rsid w:val="00226487"/>
    <w:rsid w:val="00226CBC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C0B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57AE0"/>
    <w:rsid w:val="002609AD"/>
    <w:rsid w:val="00262597"/>
    <w:rsid w:val="002629B5"/>
    <w:rsid w:val="00262B1D"/>
    <w:rsid w:val="002637D1"/>
    <w:rsid w:val="00263CDC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915"/>
    <w:rsid w:val="00270BC1"/>
    <w:rsid w:val="0027121D"/>
    <w:rsid w:val="00272CAC"/>
    <w:rsid w:val="002730FD"/>
    <w:rsid w:val="002731CC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6C2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09ED"/>
    <w:rsid w:val="002B1731"/>
    <w:rsid w:val="002B2074"/>
    <w:rsid w:val="002B2876"/>
    <w:rsid w:val="002B2EBE"/>
    <w:rsid w:val="002B32E5"/>
    <w:rsid w:val="002B39BA"/>
    <w:rsid w:val="002B3B3C"/>
    <w:rsid w:val="002B43B0"/>
    <w:rsid w:val="002B508F"/>
    <w:rsid w:val="002B5743"/>
    <w:rsid w:val="002B6220"/>
    <w:rsid w:val="002B62E5"/>
    <w:rsid w:val="002B6999"/>
    <w:rsid w:val="002B6C93"/>
    <w:rsid w:val="002B7706"/>
    <w:rsid w:val="002B789D"/>
    <w:rsid w:val="002B7931"/>
    <w:rsid w:val="002C0AA2"/>
    <w:rsid w:val="002C15D6"/>
    <w:rsid w:val="002C17B4"/>
    <w:rsid w:val="002C1A03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07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221"/>
    <w:rsid w:val="002E4310"/>
    <w:rsid w:val="002E4359"/>
    <w:rsid w:val="002E501F"/>
    <w:rsid w:val="002E590B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1E99"/>
    <w:rsid w:val="00302BCF"/>
    <w:rsid w:val="00302D68"/>
    <w:rsid w:val="00302E62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57D"/>
    <w:rsid w:val="0030781C"/>
    <w:rsid w:val="003079B5"/>
    <w:rsid w:val="003105E8"/>
    <w:rsid w:val="00310B28"/>
    <w:rsid w:val="0031178D"/>
    <w:rsid w:val="00311B72"/>
    <w:rsid w:val="00312879"/>
    <w:rsid w:val="00312B51"/>
    <w:rsid w:val="003144DA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3C0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C5B"/>
    <w:rsid w:val="00332DD3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A67"/>
    <w:rsid w:val="00344BF8"/>
    <w:rsid w:val="00344DB4"/>
    <w:rsid w:val="003450E7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738"/>
    <w:rsid w:val="00356CEB"/>
    <w:rsid w:val="00357A4E"/>
    <w:rsid w:val="00357D2F"/>
    <w:rsid w:val="00357D66"/>
    <w:rsid w:val="00360159"/>
    <w:rsid w:val="00360750"/>
    <w:rsid w:val="00360A61"/>
    <w:rsid w:val="00360F0A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367C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3E9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A673B"/>
    <w:rsid w:val="003B008E"/>
    <w:rsid w:val="003B05DC"/>
    <w:rsid w:val="003B206D"/>
    <w:rsid w:val="003B249A"/>
    <w:rsid w:val="003B291D"/>
    <w:rsid w:val="003B2C56"/>
    <w:rsid w:val="003B2F47"/>
    <w:rsid w:val="003B341F"/>
    <w:rsid w:val="003B3489"/>
    <w:rsid w:val="003B383F"/>
    <w:rsid w:val="003B3990"/>
    <w:rsid w:val="003B4344"/>
    <w:rsid w:val="003B51DF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6CC"/>
    <w:rsid w:val="003F2787"/>
    <w:rsid w:val="003F3400"/>
    <w:rsid w:val="003F3503"/>
    <w:rsid w:val="003F3C5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3E0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234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084"/>
    <w:rsid w:val="004162BD"/>
    <w:rsid w:val="00416720"/>
    <w:rsid w:val="00416CE9"/>
    <w:rsid w:val="0041785D"/>
    <w:rsid w:val="004178E2"/>
    <w:rsid w:val="00417A34"/>
    <w:rsid w:val="004201C3"/>
    <w:rsid w:val="00420508"/>
    <w:rsid w:val="00420EEA"/>
    <w:rsid w:val="0042155F"/>
    <w:rsid w:val="004215B2"/>
    <w:rsid w:val="004219A1"/>
    <w:rsid w:val="004220A9"/>
    <w:rsid w:val="004227DB"/>
    <w:rsid w:val="00422803"/>
    <w:rsid w:val="00422CC3"/>
    <w:rsid w:val="004235E5"/>
    <w:rsid w:val="00423659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035"/>
    <w:rsid w:val="00454A68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4B5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64D1"/>
    <w:rsid w:val="00477318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C7B"/>
    <w:rsid w:val="00496F48"/>
    <w:rsid w:val="004979F7"/>
    <w:rsid w:val="00497DA1"/>
    <w:rsid w:val="004A0410"/>
    <w:rsid w:val="004A0485"/>
    <w:rsid w:val="004A09C0"/>
    <w:rsid w:val="004A0E16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A82"/>
    <w:rsid w:val="004C1C2C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214D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1F04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4389"/>
    <w:rsid w:val="00514D25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757"/>
    <w:rsid w:val="00522D75"/>
    <w:rsid w:val="0052469E"/>
    <w:rsid w:val="00524C78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4716"/>
    <w:rsid w:val="00575374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9FA"/>
    <w:rsid w:val="00585B60"/>
    <w:rsid w:val="00585D82"/>
    <w:rsid w:val="005862D6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DF2"/>
    <w:rsid w:val="005971EB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04F4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04C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3E28"/>
    <w:rsid w:val="005F4739"/>
    <w:rsid w:val="005F47EF"/>
    <w:rsid w:val="005F512D"/>
    <w:rsid w:val="005F543A"/>
    <w:rsid w:val="005F6498"/>
    <w:rsid w:val="005F6AAD"/>
    <w:rsid w:val="005F7084"/>
    <w:rsid w:val="005F73CD"/>
    <w:rsid w:val="005F75A2"/>
    <w:rsid w:val="0060008F"/>
    <w:rsid w:val="006014EE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C65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2F99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123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499"/>
    <w:rsid w:val="0066291A"/>
    <w:rsid w:val="0066326B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4FAA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24CD"/>
    <w:rsid w:val="0068461C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0D14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0DD3"/>
    <w:rsid w:val="006A1A29"/>
    <w:rsid w:val="006A21C4"/>
    <w:rsid w:val="006A21C7"/>
    <w:rsid w:val="006A22E2"/>
    <w:rsid w:val="006A27C7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557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4F05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71B"/>
    <w:rsid w:val="006E5DAB"/>
    <w:rsid w:val="006E5E07"/>
    <w:rsid w:val="006E6384"/>
    <w:rsid w:val="006E66B4"/>
    <w:rsid w:val="006E7252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0CFD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089"/>
    <w:rsid w:val="007239BC"/>
    <w:rsid w:val="00724471"/>
    <w:rsid w:val="00724633"/>
    <w:rsid w:val="007248BD"/>
    <w:rsid w:val="00724BC8"/>
    <w:rsid w:val="0072558B"/>
    <w:rsid w:val="007261E6"/>
    <w:rsid w:val="007264D5"/>
    <w:rsid w:val="00726A12"/>
    <w:rsid w:val="007275D6"/>
    <w:rsid w:val="0073011E"/>
    <w:rsid w:val="00730A93"/>
    <w:rsid w:val="00731D89"/>
    <w:rsid w:val="00732538"/>
    <w:rsid w:val="0073373A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B4C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9"/>
    <w:rsid w:val="00745DDF"/>
    <w:rsid w:val="00745EB1"/>
    <w:rsid w:val="0074662A"/>
    <w:rsid w:val="00747991"/>
    <w:rsid w:val="0075032B"/>
    <w:rsid w:val="007505F8"/>
    <w:rsid w:val="00750893"/>
    <w:rsid w:val="007509E8"/>
    <w:rsid w:val="00750CA3"/>
    <w:rsid w:val="00751093"/>
    <w:rsid w:val="007517A9"/>
    <w:rsid w:val="007522B2"/>
    <w:rsid w:val="00752A1B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3452"/>
    <w:rsid w:val="0076464E"/>
    <w:rsid w:val="00765093"/>
    <w:rsid w:val="00765D9F"/>
    <w:rsid w:val="0076610D"/>
    <w:rsid w:val="007664A0"/>
    <w:rsid w:val="00766DCC"/>
    <w:rsid w:val="007677E7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12E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87AE4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A69"/>
    <w:rsid w:val="00794F82"/>
    <w:rsid w:val="00796423"/>
    <w:rsid w:val="00796592"/>
    <w:rsid w:val="00796F58"/>
    <w:rsid w:val="007977A8"/>
    <w:rsid w:val="00797A73"/>
    <w:rsid w:val="00797EC5"/>
    <w:rsid w:val="007A01D2"/>
    <w:rsid w:val="007A0204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CD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3B19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3E5B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98F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1EAA"/>
    <w:rsid w:val="0082378F"/>
    <w:rsid w:val="008239BA"/>
    <w:rsid w:val="00824B7A"/>
    <w:rsid w:val="00824DDD"/>
    <w:rsid w:val="00824EEF"/>
    <w:rsid w:val="0082551E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CB4"/>
    <w:rsid w:val="00831F19"/>
    <w:rsid w:val="00832388"/>
    <w:rsid w:val="00832BF7"/>
    <w:rsid w:val="00832C2C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838"/>
    <w:rsid w:val="00855BCD"/>
    <w:rsid w:val="00855FB3"/>
    <w:rsid w:val="00857098"/>
    <w:rsid w:val="0085712D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4808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2C9D"/>
    <w:rsid w:val="008835C7"/>
    <w:rsid w:val="0088395E"/>
    <w:rsid w:val="008839F0"/>
    <w:rsid w:val="00883B81"/>
    <w:rsid w:val="00883CF0"/>
    <w:rsid w:val="008842F4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5849"/>
    <w:rsid w:val="008961C1"/>
    <w:rsid w:val="00896240"/>
    <w:rsid w:val="0089638C"/>
    <w:rsid w:val="008965CE"/>
    <w:rsid w:val="00897147"/>
    <w:rsid w:val="008A0391"/>
    <w:rsid w:val="008A1735"/>
    <w:rsid w:val="008A1EE0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743"/>
    <w:rsid w:val="008B32CF"/>
    <w:rsid w:val="008B34C1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C7BE9"/>
    <w:rsid w:val="008D0A01"/>
    <w:rsid w:val="008D17C7"/>
    <w:rsid w:val="008D1A64"/>
    <w:rsid w:val="008D3780"/>
    <w:rsid w:val="008D3965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6D97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6369"/>
    <w:rsid w:val="008E7117"/>
    <w:rsid w:val="008E74CA"/>
    <w:rsid w:val="008E7B59"/>
    <w:rsid w:val="008E7B7A"/>
    <w:rsid w:val="008E7F2D"/>
    <w:rsid w:val="008F1254"/>
    <w:rsid w:val="008F151E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4D7B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668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570"/>
    <w:rsid w:val="009328FF"/>
    <w:rsid w:val="00934913"/>
    <w:rsid w:val="00934D17"/>
    <w:rsid w:val="00934EC5"/>
    <w:rsid w:val="0093683E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5E4"/>
    <w:rsid w:val="0094475D"/>
    <w:rsid w:val="00944B3F"/>
    <w:rsid w:val="00945118"/>
    <w:rsid w:val="00945958"/>
    <w:rsid w:val="00946097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A68"/>
    <w:rsid w:val="00962F72"/>
    <w:rsid w:val="00963041"/>
    <w:rsid w:val="00964181"/>
    <w:rsid w:val="00965082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6CE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125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AE7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4D5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CC9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74C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07E"/>
    <w:rsid w:val="00A0783E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53"/>
    <w:rsid w:val="00A15AC1"/>
    <w:rsid w:val="00A15CAA"/>
    <w:rsid w:val="00A162FC"/>
    <w:rsid w:val="00A174F9"/>
    <w:rsid w:val="00A17867"/>
    <w:rsid w:val="00A204F1"/>
    <w:rsid w:val="00A20608"/>
    <w:rsid w:val="00A21215"/>
    <w:rsid w:val="00A212EB"/>
    <w:rsid w:val="00A21A6B"/>
    <w:rsid w:val="00A21F12"/>
    <w:rsid w:val="00A22A97"/>
    <w:rsid w:val="00A22CCA"/>
    <w:rsid w:val="00A23EDF"/>
    <w:rsid w:val="00A2453B"/>
    <w:rsid w:val="00A25465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33C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45CE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5B61"/>
    <w:rsid w:val="00A760B1"/>
    <w:rsid w:val="00A7738D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3EC5"/>
    <w:rsid w:val="00A9415E"/>
    <w:rsid w:val="00A95437"/>
    <w:rsid w:val="00A95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1F8"/>
    <w:rsid w:val="00AC06F1"/>
    <w:rsid w:val="00AC083D"/>
    <w:rsid w:val="00AC0942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E7EEB"/>
    <w:rsid w:val="00AF104C"/>
    <w:rsid w:val="00AF1A24"/>
    <w:rsid w:val="00AF1D22"/>
    <w:rsid w:val="00AF24CC"/>
    <w:rsid w:val="00AF34FB"/>
    <w:rsid w:val="00AF360A"/>
    <w:rsid w:val="00AF4602"/>
    <w:rsid w:val="00AF4809"/>
    <w:rsid w:val="00AF57E6"/>
    <w:rsid w:val="00AF589D"/>
    <w:rsid w:val="00AF5D6C"/>
    <w:rsid w:val="00AF634C"/>
    <w:rsid w:val="00AF6970"/>
    <w:rsid w:val="00AF6AFE"/>
    <w:rsid w:val="00AF710B"/>
    <w:rsid w:val="00AF7748"/>
    <w:rsid w:val="00AF78B0"/>
    <w:rsid w:val="00AF7D03"/>
    <w:rsid w:val="00B0012A"/>
    <w:rsid w:val="00B00352"/>
    <w:rsid w:val="00B00DB8"/>
    <w:rsid w:val="00B01707"/>
    <w:rsid w:val="00B01BC9"/>
    <w:rsid w:val="00B0213A"/>
    <w:rsid w:val="00B027C3"/>
    <w:rsid w:val="00B02AEA"/>
    <w:rsid w:val="00B02C06"/>
    <w:rsid w:val="00B0307A"/>
    <w:rsid w:val="00B035F8"/>
    <w:rsid w:val="00B03F5C"/>
    <w:rsid w:val="00B04058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17A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0CD0"/>
    <w:rsid w:val="00B31C62"/>
    <w:rsid w:val="00B3202E"/>
    <w:rsid w:val="00B32303"/>
    <w:rsid w:val="00B323C4"/>
    <w:rsid w:val="00B328E0"/>
    <w:rsid w:val="00B33450"/>
    <w:rsid w:val="00B338F8"/>
    <w:rsid w:val="00B33DE0"/>
    <w:rsid w:val="00B355B7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AC9"/>
    <w:rsid w:val="00B45B33"/>
    <w:rsid w:val="00B45E57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57E78"/>
    <w:rsid w:val="00B6041D"/>
    <w:rsid w:val="00B60C64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0DA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57F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2F2A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D6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5075"/>
    <w:rsid w:val="00BE6169"/>
    <w:rsid w:val="00BE65B0"/>
    <w:rsid w:val="00BE6790"/>
    <w:rsid w:val="00BE68A2"/>
    <w:rsid w:val="00BE6FF9"/>
    <w:rsid w:val="00BE717E"/>
    <w:rsid w:val="00BE79D5"/>
    <w:rsid w:val="00BE7AEE"/>
    <w:rsid w:val="00BE7EF1"/>
    <w:rsid w:val="00BF0F9D"/>
    <w:rsid w:val="00BF1E51"/>
    <w:rsid w:val="00BF204A"/>
    <w:rsid w:val="00BF35BB"/>
    <w:rsid w:val="00BF393A"/>
    <w:rsid w:val="00BF3E8D"/>
    <w:rsid w:val="00BF400C"/>
    <w:rsid w:val="00BF4862"/>
    <w:rsid w:val="00BF4F66"/>
    <w:rsid w:val="00BF5239"/>
    <w:rsid w:val="00BF5591"/>
    <w:rsid w:val="00BF66DB"/>
    <w:rsid w:val="00BF6B42"/>
    <w:rsid w:val="00BF7827"/>
    <w:rsid w:val="00BF7DA2"/>
    <w:rsid w:val="00BF7E05"/>
    <w:rsid w:val="00BF7FBA"/>
    <w:rsid w:val="00C004BC"/>
    <w:rsid w:val="00C0076C"/>
    <w:rsid w:val="00C00EF4"/>
    <w:rsid w:val="00C01101"/>
    <w:rsid w:val="00C0184D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7D7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1AC8"/>
    <w:rsid w:val="00C2200F"/>
    <w:rsid w:val="00C225F7"/>
    <w:rsid w:val="00C23158"/>
    <w:rsid w:val="00C232C7"/>
    <w:rsid w:val="00C2336E"/>
    <w:rsid w:val="00C2416B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63F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7A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4084"/>
    <w:rsid w:val="00C54783"/>
    <w:rsid w:val="00C5550E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6C8D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D1E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425"/>
    <w:rsid w:val="00C927DA"/>
    <w:rsid w:val="00C92D0B"/>
    <w:rsid w:val="00C92D4C"/>
    <w:rsid w:val="00C92D78"/>
    <w:rsid w:val="00C92DD5"/>
    <w:rsid w:val="00C93A81"/>
    <w:rsid w:val="00C93B7E"/>
    <w:rsid w:val="00C93FEE"/>
    <w:rsid w:val="00C94A79"/>
    <w:rsid w:val="00C94E06"/>
    <w:rsid w:val="00C95BF6"/>
    <w:rsid w:val="00C95E87"/>
    <w:rsid w:val="00C95EB7"/>
    <w:rsid w:val="00C966B8"/>
    <w:rsid w:val="00C97BAE"/>
    <w:rsid w:val="00CA05BD"/>
    <w:rsid w:val="00CA0B11"/>
    <w:rsid w:val="00CA16E3"/>
    <w:rsid w:val="00CA26A3"/>
    <w:rsid w:val="00CA441F"/>
    <w:rsid w:val="00CA5580"/>
    <w:rsid w:val="00CA580E"/>
    <w:rsid w:val="00CA7997"/>
    <w:rsid w:val="00CA7B4D"/>
    <w:rsid w:val="00CB064C"/>
    <w:rsid w:val="00CB0FDD"/>
    <w:rsid w:val="00CB1EFB"/>
    <w:rsid w:val="00CB2431"/>
    <w:rsid w:val="00CB2F4A"/>
    <w:rsid w:val="00CB31AE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214C"/>
    <w:rsid w:val="00CC2587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7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4B4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38A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ED0"/>
    <w:rsid w:val="00D14CCC"/>
    <w:rsid w:val="00D15C32"/>
    <w:rsid w:val="00D1684C"/>
    <w:rsid w:val="00D16AEC"/>
    <w:rsid w:val="00D172B3"/>
    <w:rsid w:val="00D17988"/>
    <w:rsid w:val="00D202E4"/>
    <w:rsid w:val="00D20B9F"/>
    <w:rsid w:val="00D21B12"/>
    <w:rsid w:val="00D2211D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091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457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0C2D"/>
    <w:rsid w:val="00D81608"/>
    <w:rsid w:val="00D821D1"/>
    <w:rsid w:val="00D82605"/>
    <w:rsid w:val="00D8279B"/>
    <w:rsid w:val="00D82B2A"/>
    <w:rsid w:val="00D82B2F"/>
    <w:rsid w:val="00D84641"/>
    <w:rsid w:val="00D8539D"/>
    <w:rsid w:val="00D86041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2C80"/>
    <w:rsid w:val="00D92D71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3B5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B7946"/>
    <w:rsid w:val="00DC0870"/>
    <w:rsid w:val="00DC08BD"/>
    <w:rsid w:val="00DC0DF8"/>
    <w:rsid w:val="00DC1615"/>
    <w:rsid w:val="00DC18F3"/>
    <w:rsid w:val="00DC3331"/>
    <w:rsid w:val="00DC3390"/>
    <w:rsid w:val="00DC33EC"/>
    <w:rsid w:val="00DC4243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13B"/>
    <w:rsid w:val="00DD240D"/>
    <w:rsid w:val="00DD28C7"/>
    <w:rsid w:val="00DD2B86"/>
    <w:rsid w:val="00DD3386"/>
    <w:rsid w:val="00DD4028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02C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0FF0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07EDA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6768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608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6A5E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6011"/>
    <w:rsid w:val="00E86D9A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B43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7A6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3"/>
    <w:rsid w:val="00EB6AC4"/>
    <w:rsid w:val="00EB7C3E"/>
    <w:rsid w:val="00EC05FC"/>
    <w:rsid w:val="00EC1BA5"/>
    <w:rsid w:val="00EC1E17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78C"/>
    <w:rsid w:val="00F05D22"/>
    <w:rsid w:val="00F06107"/>
    <w:rsid w:val="00F06359"/>
    <w:rsid w:val="00F066EA"/>
    <w:rsid w:val="00F06B67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6A"/>
    <w:rsid w:val="00F17445"/>
    <w:rsid w:val="00F174FD"/>
    <w:rsid w:val="00F175BA"/>
    <w:rsid w:val="00F20CF1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377DA"/>
    <w:rsid w:val="00F40318"/>
    <w:rsid w:val="00F41659"/>
    <w:rsid w:val="00F41855"/>
    <w:rsid w:val="00F41B05"/>
    <w:rsid w:val="00F424E1"/>
    <w:rsid w:val="00F4264B"/>
    <w:rsid w:val="00F42A03"/>
    <w:rsid w:val="00F43491"/>
    <w:rsid w:val="00F43CED"/>
    <w:rsid w:val="00F45D79"/>
    <w:rsid w:val="00F4688A"/>
    <w:rsid w:val="00F470D7"/>
    <w:rsid w:val="00F476FD"/>
    <w:rsid w:val="00F479B8"/>
    <w:rsid w:val="00F505CD"/>
    <w:rsid w:val="00F5097D"/>
    <w:rsid w:val="00F511D3"/>
    <w:rsid w:val="00F51A2E"/>
    <w:rsid w:val="00F52573"/>
    <w:rsid w:val="00F53C42"/>
    <w:rsid w:val="00F54BC5"/>
    <w:rsid w:val="00F5514B"/>
    <w:rsid w:val="00F55244"/>
    <w:rsid w:val="00F55272"/>
    <w:rsid w:val="00F55306"/>
    <w:rsid w:val="00F55915"/>
    <w:rsid w:val="00F55B76"/>
    <w:rsid w:val="00F55FFE"/>
    <w:rsid w:val="00F57442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4DE7"/>
    <w:rsid w:val="00F66058"/>
    <w:rsid w:val="00F66F00"/>
    <w:rsid w:val="00F676F5"/>
    <w:rsid w:val="00F676FA"/>
    <w:rsid w:val="00F67F1A"/>
    <w:rsid w:val="00F70148"/>
    <w:rsid w:val="00F7047D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561A"/>
    <w:rsid w:val="00F86A0A"/>
    <w:rsid w:val="00F86DAC"/>
    <w:rsid w:val="00F87D56"/>
    <w:rsid w:val="00F9015D"/>
    <w:rsid w:val="00F90D6D"/>
    <w:rsid w:val="00F9126E"/>
    <w:rsid w:val="00F918D8"/>
    <w:rsid w:val="00F91E7C"/>
    <w:rsid w:val="00F929C0"/>
    <w:rsid w:val="00F92EE5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97C6F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A7E24"/>
    <w:rsid w:val="00FB023C"/>
    <w:rsid w:val="00FB0C10"/>
    <w:rsid w:val="00FB1C9A"/>
    <w:rsid w:val="00FB210E"/>
    <w:rsid w:val="00FB23DC"/>
    <w:rsid w:val="00FB33E4"/>
    <w:rsid w:val="00FB430F"/>
    <w:rsid w:val="00FB51C6"/>
    <w:rsid w:val="00FB5366"/>
    <w:rsid w:val="00FB5573"/>
    <w:rsid w:val="00FB722B"/>
    <w:rsid w:val="00FB739C"/>
    <w:rsid w:val="00FB73F7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1BD"/>
    <w:rsid w:val="00FC6B65"/>
    <w:rsid w:val="00FC6BEE"/>
    <w:rsid w:val="00FC73FC"/>
    <w:rsid w:val="00FC7991"/>
    <w:rsid w:val="00FC7E9B"/>
    <w:rsid w:val="00FC7F34"/>
    <w:rsid w:val="00FD03AD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9B3"/>
    <w:rsid w:val="00FE41B4"/>
    <w:rsid w:val="00FE5104"/>
    <w:rsid w:val="00FE5396"/>
    <w:rsid w:val="00FE64CA"/>
    <w:rsid w:val="00FE65CF"/>
    <w:rsid w:val="00FE7134"/>
    <w:rsid w:val="00FE73E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83D"/>
    <w:rsid w:val="00FF19B2"/>
    <w:rsid w:val="00FF200E"/>
    <w:rsid w:val="00FF2D83"/>
    <w:rsid w:val="00FF2F04"/>
    <w:rsid w:val="00FF3E62"/>
    <w:rsid w:val="00FF40F5"/>
    <w:rsid w:val="00FF441A"/>
    <w:rsid w:val="00FF4613"/>
    <w:rsid w:val="00FF49E0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AutoShape 472"/>
        <o:r id="V:Rule2" type="connector" idref="#AutoShape 426"/>
        <o:r id="V:Rule3" type="connector" idref="#AutoShape 446"/>
        <o:r id="V:Rule4" type="connector" idref="#AutoShape 474"/>
        <o:r id="V:Rule5" type="connector" idref="#AutoShape 416"/>
        <o:r id="V:Rule6" type="connector" idref="#AutoShape 494"/>
        <o:r id="V:Rule7" type="connector" idref="#AutoShape 436"/>
        <o:r id="V:Rule8" type="connector" idref="#AutoShape 469"/>
        <o:r id="V:Rule9" type="connector" idref="#AutoShape 468"/>
        <o:r id="V:Rule10" type="connector" idref="#AutoShape 438"/>
        <o:r id="V:Rule11" type="connector" idref="#AutoShape 444"/>
        <o:r id="V:Rule12" type="connector" idref="#AutoShape 489"/>
        <o:r id="V:Rule13" type="connector" idref="#AutoShape 455"/>
        <o:r id="V:Rule14" type="connector" idref="#_x0000_s1070"/>
        <o:r id="V:Rule15" type="connector" idref="#AutoShape 475"/>
        <o:r id="V:Rule16" type="connector" idref="#AutoShape 458"/>
        <o:r id="V:Rule17" type="connector" idref="#AutoShape 465"/>
        <o:r id="V:Rule18" type="connector" idref="#AutoShape 488"/>
        <o:r id="V:Rule19" type="connector" idref="#AutoShape 459"/>
        <o:r id="V:Rule20" type="connector" idref="#AutoShape 473"/>
        <o:r id="V:Rule21" type="connector" idref="#AutoShape 437"/>
        <o:r id="V:Rule22" type="connector" idref="#AutoShape 429"/>
        <o:r id="V:Rule23" type="connector" idref="#AutoShape 470"/>
        <o:r id="V:Rule24" type="connector" idref="#_x0000_s1068"/>
        <o:r id="V:Rule25" type="connector" idref="#AutoShape 417"/>
        <o:r id="V:Rule26" type="connector" idref="#AutoShape 46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25DA-1CC7-46B8-BAAE-2A51FC25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ismail - [2010]</cp:lastModifiedBy>
  <cp:revision>27</cp:revision>
  <cp:lastPrinted>2017-06-12T02:21:00Z</cp:lastPrinted>
  <dcterms:created xsi:type="dcterms:W3CDTF">2014-11-28T07:35:00Z</dcterms:created>
  <dcterms:modified xsi:type="dcterms:W3CDTF">2017-06-12T02:21:00Z</dcterms:modified>
</cp:coreProperties>
</file>