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44D" w:rsidRDefault="00A1144D" w:rsidP="00C0648E">
      <w:pPr>
        <w:spacing w:after="0"/>
        <w:ind w:left="9923" w:right="-357"/>
        <w:jc w:val="center"/>
        <w:rPr>
          <w:rFonts w:ascii="Arial" w:hAnsi="Arial" w:cs="Arial"/>
        </w:rPr>
      </w:pPr>
      <w:bookmarkStart w:id="0" w:name="_GoBack"/>
      <w:bookmarkEnd w:id="0"/>
    </w:p>
    <w:p w:rsidR="00A015AF" w:rsidRDefault="00A015AF" w:rsidP="00C0648E">
      <w:pPr>
        <w:spacing w:after="0"/>
        <w:ind w:left="9923" w:right="-357"/>
        <w:jc w:val="center"/>
        <w:rPr>
          <w:rFonts w:ascii="Arial" w:hAnsi="Arial" w:cs="Arial"/>
        </w:rPr>
      </w:pPr>
    </w:p>
    <w:tbl>
      <w:tblPr>
        <w:tblStyle w:val="TableGrid"/>
        <w:tblW w:w="17408" w:type="dxa"/>
        <w:tblLayout w:type="fixed"/>
        <w:tblLook w:val="04A0" w:firstRow="1" w:lastRow="0" w:firstColumn="1" w:lastColumn="0" w:noHBand="0" w:noVBand="1"/>
      </w:tblPr>
      <w:tblGrid>
        <w:gridCol w:w="792"/>
        <w:gridCol w:w="3716"/>
        <w:gridCol w:w="1560"/>
        <w:gridCol w:w="1701"/>
        <w:gridCol w:w="1701"/>
        <w:gridCol w:w="1701"/>
        <w:gridCol w:w="1842"/>
        <w:gridCol w:w="1276"/>
        <w:gridCol w:w="1843"/>
        <w:gridCol w:w="1276"/>
      </w:tblGrid>
      <w:tr w:rsidR="00276E1C" w:rsidTr="00A015AF">
        <w:tc>
          <w:tcPr>
            <w:tcW w:w="17408" w:type="dxa"/>
            <w:gridSpan w:val="10"/>
            <w:vAlign w:val="center"/>
          </w:tcPr>
          <w:p w:rsidR="00276E1C" w:rsidRPr="00D4309D" w:rsidRDefault="00276E1C" w:rsidP="00757A16">
            <w:pPr>
              <w:ind w:righ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09D">
              <w:rPr>
                <w:rFonts w:ascii="Arial" w:hAnsi="Arial" w:cs="Arial"/>
                <w:b/>
                <w:sz w:val="24"/>
                <w:szCs w:val="24"/>
              </w:rPr>
              <w:t xml:space="preserve">SOP PENANGANAN SURAT </w:t>
            </w:r>
            <w:r w:rsidR="00757A16">
              <w:rPr>
                <w:rFonts w:ascii="Arial" w:hAnsi="Arial" w:cs="Arial"/>
                <w:b/>
                <w:sz w:val="24"/>
                <w:szCs w:val="24"/>
              </w:rPr>
              <w:t>KELUAR</w:t>
            </w:r>
            <w:r w:rsidR="002C2AB0">
              <w:rPr>
                <w:rFonts w:ascii="Arial" w:hAnsi="Arial" w:cs="Arial"/>
                <w:b/>
                <w:sz w:val="24"/>
                <w:szCs w:val="24"/>
              </w:rPr>
              <w:t>/ SURAT PEMBERITAHUAN/ SURAT EDARAN</w:t>
            </w:r>
          </w:p>
        </w:tc>
      </w:tr>
      <w:tr w:rsidR="005A69A1" w:rsidTr="00A015AF">
        <w:tc>
          <w:tcPr>
            <w:tcW w:w="792" w:type="dxa"/>
            <w:vMerge w:val="restart"/>
            <w:vAlign w:val="center"/>
          </w:tcPr>
          <w:p w:rsidR="005A69A1" w:rsidRPr="00D4309D" w:rsidRDefault="005A69A1" w:rsidP="007E064F">
            <w:pPr>
              <w:ind w:righ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09D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716" w:type="dxa"/>
            <w:vMerge w:val="restart"/>
            <w:vAlign w:val="center"/>
          </w:tcPr>
          <w:p w:rsidR="005A69A1" w:rsidRPr="00D4309D" w:rsidRDefault="005A69A1" w:rsidP="007E064F">
            <w:pPr>
              <w:ind w:righ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09D">
              <w:rPr>
                <w:rFonts w:ascii="Arial" w:hAnsi="Arial" w:cs="Arial"/>
                <w:b/>
                <w:sz w:val="18"/>
                <w:szCs w:val="18"/>
              </w:rPr>
              <w:t>AKTIVITAS</w:t>
            </w:r>
          </w:p>
        </w:tc>
        <w:tc>
          <w:tcPr>
            <w:tcW w:w="6663" w:type="dxa"/>
            <w:gridSpan w:val="4"/>
            <w:vAlign w:val="center"/>
          </w:tcPr>
          <w:p w:rsidR="005A69A1" w:rsidRPr="00D4309D" w:rsidRDefault="005A69A1" w:rsidP="007E064F">
            <w:pPr>
              <w:ind w:righ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09D">
              <w:rPr>
                <w:rFonts w:ascii="Arial" w:hAnsi="Arial" w:cs="Arial"/>
                <w:b/>
                <w:sz w:val="18"/>
                <w:szCs w:val="18"/>
              </w:rPr>
              <w:t>PELAKSANA</w:t>
            </w:r>
          </w:p>
        </w:tc>
        <w:tc>
          <w:tcPr>
            <w:tcW w:w="4961" w:type="dxa"/>
            <w:gridSpan w:val="3"/>
            <w:vAlign w:val="center"/>
          </w:tcPr>
          <w:p w:rsidR="005A69A1" w:rsidRPr="00D4309D" w:rsidRDefault="005A69A1" w:rsidP="007E064F">
            <w:pPr>
              <w:ind w:righ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09D">
              <w:rPr>
                <w:rFonts w:ascii="Arial" w:hAnsi="Arial" w:cs="Arial"/>
                <w:b/>
                <w:sz w:val="18"/>
                <w:szCs w:val="18"/>
              </w:rPr>
              <w:t>MUTU BAKU</w:t>
            </w:r>
          </w:p>
        </w:tc>
        <w:tc>
          <w:tcPr>
            <w:tcW w:w="1276" w:type="dxa"/>
            <w:vAlign w:val="center"/>
          </w:tcPr>
          <w:p w:rsidR="005A69A1" w:rsidRPr="00D4309D" w:rsidRDefault="005A69A1" w:rsidP="007E064F">
            <w:pPr>
              <w:ind w:righ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09D">
              <w:rPr>
                <w:rFonts w:ascii="Arial" w:hAnsi="Arial" w:cs="Arial"/>
                <w:b/>
                <w:sz w:val="18"/>
                <w:szCs w:val="18"/>
              </w:rPr>
              <w:t>KET</w:t>
            </w:r>
          </w:p>
        </w:tc>
      </w:tr>
      <w:tr w:rsidR="005B4BE0" w:rsidTr="00A015AF">
        <w:trPr>
          <w:trHeight w:val="207"/>
        </w:trPr>
        <w:tc>
          <w:tcPr>
            <w:tcW w:w="792" w:type="dxa"/>
            <w:vMerge/>
            <w:vAlign w:val="center"/>
          </w:tcPr>
          <w:p w:rsidR="005B4BE0" w:rsidRPr="00D4309D" w:rsidRDefault="005B4BE0" w:rsidP="007E064F">
            <w:pPr>
              <w:ind w:righ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6" w:type="dxa"/>
            <w:vMerge/>
            <w:vAlign w:val="center"/>
          </w:tcPr>
          <w:p w:rsidR="005B4BE0" w:rsidRPr="00D4309D" w:rsidRDefault="005B4BE0" w:rsidP="007E064F">
            <w:pPr>
              <w:ind w:righ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B4BE0" w:rsidRPr="00D4309D" w:rsidRDefault="005B4BE0" w:rsidP="007E064F">
            <w:pPr>
              <w:ind w:righ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09D">
              <w:rPr>
                <w:rFonts w:ascii="Arial" w:hAnsi="Arial" w:cs="Arial"/>
                <w:b/>
                <w:sz w:val="18"/>
                <w:szCs w:val="18"/>
              </w:rPr>
              <w:t>STAF PEMBINAAN SMK</w:t>
            </w:r>
          </w:p>
        </w:tc>
        <w:tc>
          <w:tcPr>
            <w:tcW w:w="1701" w:type="dxa"/>
            <w:vMerge w:val="restart"/>
            <w:vAlign w:val="center"/>
          </w:tcPr>
          <w:p w:rsidR="005B4BE0" w:rsidRPr="006A0808" w:rsidRDefault="005B4BE0" w:rsidP="007E064F">
            <w:pPr>
              <w:ind w:right="9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4309D">
              <w:rPr>
                <w:rFonts w:ascii="Arial" w:hAnsi="Arial" w:cs="Arial"/>
                <w:b/>
                <w:sz w:val="18"/>
                <w:szCs w:val="18"/>
              </w:rPr>
              <w:t>KASI</w:t>
            </w:r>
            <w:r w:rsidR="006A080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KURIKULUM &amp; pENILAIAN</w:t>
            </w:r>
          </w:p>
        </w:tc>
        <w:tc>
          <w:tcPr>
            <w:tcW w:w="1701" w:type="dxa"/>
            <w:vMerge w:val="restart"/>
            <w:vAlign w:val="center"/>
          </w:tcPr>
          <w:p w:rsidR="005B4BE0" w:rsidRPr="00D4309D" w:rsidRDefault="005B4BE0" w:rsidP="007E064F">
            <w:pPr>
              <w:ind w:righ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09D">
              <w:rPr>
                <w:rFonts w:ascii="Arial" w:hAnsi="Arial" w:cs="Arial"/>
                <w:b/>
                <w:sz w:val="18"/>
                <w:szCs w:val="18"/>
              </w:rPr>
              <w:t>KABID PEMBINAAN SMK</w:t>
            </w:r>
          </w:p>
        </w:tc>
        <w:tc>
          <w:tcPr>
            <w:tcW w:w="1701" w:type="dxa"/>
            <w:vMerge w:val="restart"/>
            <w:vAlign w:val="center"/>
          </w:tcPr>
          <w:p w:rsidR="005B4BE0" w:rsidRPr="00D4309D" w:rsidRDefault="005B4BE0" w:rsidP="007E064F">
            <w:pPr>
              <w:ind w:righ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09D">
              <w:rPr>
                <w:rFonts w:ascii="Arial" w:hAnsi="Arial" w:cs="Arial"/>
                <w:b/>
                <w:sz w:val="18"/>
                <w:szCs w:val="18"/>
              </w:rPr>
              <w:t>KEPALA SKPD</w:t>
            </w:r>
          </w:p>
        </w:tc>
        <w:tc>
          <w:tcPr>
            <w:tcW w:w="1842" w:type="dxa"/>
            <w:vMerge w:val="restart"/>
            <w:vAlign w:val="center"/>
          </w:tcPr>
          <w:p w:rsidR="005B4BE0" w:rsidRPr="00D4309D" w:rsidRDefault="005B4BE0" w:rsidP="007E064F">
            <w:pPr>
              <w:ind w:righ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09D">
              <w:rPr>
                <w:rFonts w:ascii="Arial" w:hAnsi="Arial" w:cs="Arial"/>
                <w:b/>
                <w:sz w:val="18"/>
                <w:szCs w:val="18"/>
              </w:rPr>
              <w:t>KELENGKAPAN</w:t>
            </w:r>
          </w:p>
        </w:tc>
        <w:tc>
          <w:tcPr>
            <w:tcW w:w="1276" w:type="dxa"/>
            <w:vMerge w:val="restart"/>
            <w:vAlign w:val="center"/>
          </w:tcPr>
          <w:p w:rsidR="005B4BE0" w:rsidRPr="00D4309D" w:rsidRDefault="005B4BE0" w:rsidP="007E064F">
            <w:pPr>
              <w:ind w:righ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09D">
              <w:rPr>
                <w:rFonts w:ascii="Arial" w:hAnsi="Arial" w:cs="Arial"/>
                <w:b/>
                <w:sz w:val="18"/>
                <w:szCs w:val="18"/>
              </w:rPr>
              <w:t>WAKTU</w:t>
            </w:r>
          </w:p>
        </w:tc>
        <w:tc>
          <w:tcPr>
            <w:tcW w:w="1843" w:type="dxa"/>
            <w:vMerge w:val="restart"/>
            <w:vAlign w:val="center"/>
          </w:tcPr>
          <w:p w:rsidR="005B4BE0" w:rsidRPr="00D4309D" w:rsidRDefault="005B4BE0" w:rsidP="007E064F">
            <w:pPr>
              <w:ind w:righ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09D">
              <w:rPr>
                <w:rFonts w:ascii="Arial" w:hAnsi="Arial" w:cs="Arial"/>
                <w:b/>
                <w:sz w:val="18"/>
                <w:szCs w:val="18"/>
              </w:rPr>
              <w:t>OUTPUT</w:t>
            </w:r>
          </w:p>
        </w:tc>
        <w:tc>
          <w:tcPr>
            <w:tcW w:w="1276" w:type="dxa"/>
            <w:vMerge w:val="restart"/>
            <w:vAlign w:val="center"/>
          </w:tcPr>
          <w:p w:rsidR="005B4BE0" w:rsidRPr="00D4309D" w:rsidRDefault="005B4BE0" w:rsidP="007E064F">
            <w:pPr>
              <w:ind w:righ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4BE0" w:rsidTr="00A015AF">
        <w:trPr>
          <w:trHeight w:val="602"/>
        </w:trPr>
        <w:tc>
          <w:tcPr>
            <w:tcW w:w="792" w:type="dxa"/>
            <w:vMerge/>
            <w:vAlign w:val="center"/>
          </w:tcPr>
          <w:p w:rsidR="005B4BE0" w:rsidRPr="00D4309D" w:rsidRDefault="005B4BE0" w:rsidP="007E064F">
            <w:pPr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6" w:type="dxa"/>
            <w:vMerge/>
            <w:vAlign w:val="center"/>
          </w:tcPr>
          <w:p w:rsidR="005B4BE0" w:rsidRPr="00D4309D" w:rsidRDefault="005B4BE0" w:rsidP="007E064F">
            <w:pPr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B4BE0" w:rsidRPr="00D4309D" w:rsidRDefault="005B4BE0" w:rsidP="007E064F">
            <w:pPr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B4BE0" w:rsidRPr="00D4309D" w:rsidRDefault="005B4BE0" w:rsidP="007E064F">
            <w:pPr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B4BE0" w:rsidRPr="00D4309D" w:rsidRDefault="005B4BE0" w:rsidP="007E064F">
            <w:pPr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B4BE0" w:rsidRPr="00D4309D" w:rsidRDefault="005B4BE0" w:rsidP="007E064F">
            <w:pPr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5B4BE0" w:rsidRPr="00D4309D" w:rsidRDefault="005B4BE0" w:rsidP="007E064F">
            <w:pPr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4BE0" w:rsidRPr="00D4309D" w:rsidRDefault="005B4BE0" w:rsidP="007E064F">
            <w:pPr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B4BE0" w:rsidRPr="00D4309D" w:rsidRDefault="005B4BE0" w:rsidP="007E064F">
            <w:pPr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4BE0" w:rsidRPr="00D4309D" w:rsidRDefault="005B4BE0" w:rsidP="007E064F">
            <w:pPr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BE0" w:rsidRPr="00CD44A2" w:rsidTr="00A015AF">
        <w:trPr>
          <w:trHeight w:val="693"/>
        </w:trPr>
        <w:tc>
          <w:tcPr>
            <w:tcW w:w="792" w:type="dxa"/>
          </w:tcPr>
          <w:p w:rsidR="005B4BE0" w:rsidRPr="00CD44A2" w:rsidRDefault="005B4BE0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4A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16" w:type="dxa"/>
          </w:tcPr>
          <w:p w:rsidR="005B4BE0" w:rsidRPr="00C84C32" w:rsidRDefault="005B4BE0" w:rsidP="005A69A1">
            <w:pPr>
              <w:ind w:right="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C32">
              <w:rPr>
                <w:rFonts w:ascii="Arial" w:hAnsi="Arial" w:cs="Arial"/>
                <w:sz w:val="20"/>
                <w:szCs w:val="20"/>
              </w:rPr>
              <w:t xml:space="preserve">Membuat Surat Keluar untuk instansi/orang yang dituju. </w:t>
            </w:r>
          </w:p>
        </w:tc>
        <w:tc>
          <w:tcPr>
            <w:tcW w:w="1560" w:type="dxa"/>
          </w:tcPr>
          <w:p w:rsidR="005B4BE0" w:rsidRPr="00CD44A2" w:rsidRDefault="00405626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8" type="#_x0000_t32" style="position:absolute;left:0;text-align:left;margin-left:28.7pt;margin-top:26.55pt;width:89.55pt;height:0;z-index:25170944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 id="_x0000_s1087" type="#_x0000_t32" style="position:absolute;left:0;text-align:left;margin-left:28.7pt;margin-top:20.8pt;width:0;height:5.75pt;z-index:25170841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roundrect id="_x0000_s1076" style="position:absolute;left:0;text-align:left;margin-left:11.45pt;margin-top:6.4pt;width:35.5pt;height:14.4pt;z-index:251697152;mso-position-horizontal-relative:text;mso-position-vertical-relative:text" arcsize="10923f" fillcolor="black [3213]"/>
              </w:pict>
            </w:r>
          </w:p>
        </w:tc>
        <w:tc>
          <w:tcPr>
            <w:tcW w:w="1701" w:type="dxa"/>
          </w:tcPr>
          <w:p w:rsidR="005B4BE0" w:rsidRPr="00CD44A2" w:rsidRDefault="00405626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 id="_x0000_s1089" type="#_x0000_t32" style="position:absolute;left:0;text-align:left;margin-left:40.25pt;margin-top:26.55pt;width:.05pt;height:20.25pt;z-index:2517104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701" w:type="dxa"/>
          </w:tcPr>
          <w:p w:rsidR="005B4BE0" w:rsidRPr="00CD44A2" w:rsidRDefault="005B4BE0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B4BE0" w:rsidRPr="00CD44A2" w:rsidRDefault="005B4BE0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5B4BE0" w:rsidRPr="00C84C32" w:rsidRDefault="005B4BE0" w:rsidP="00C84C32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C32">
              <w:rPr>
                <w:rFonts w:ascii="Arial" w:hAnsi="Arial" w:cs="Arial"/>
                <w:sz w:val="20"/>
                <w:szCs w:val="20"/>
              </w:rPr>
              <w:t>Laptop, printer, kertas tinta</w:t>
            </w:r>
            <w:r w:rsidR="00D46687" w:rsidRPr="00C84C32">
              <w:rPr>
                <w:rFonts w:ascii="Arial" w:hAnsi="Arial" w:cs="Arial"/>
                <w:sz w:val="20"/>
                <w:szCs w:val="20"/>
              </w:rPr>
              <w:t>, dan amplop</w:t>
            </w:r>
          </w:p>
        </w:tc>
        <w:tc>
          <w:tcPr>
            <w:tcW w:w="1276" w:type="dxa"/>
            <w:vAlign w:val="center"/>
          </w:tcPr>
          <w:p w:rsidR="005B4BE0" w:rsidRPr="00C84C32" w:rsidRDefault="00D46687" w:rsidP="00C84C32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C32">
              <w:rPr>
                <w:rFonts w:ascii="Arial" w:hAnsi="Arial" w:cs="Arial"/>
                <w:sz w:val="20"/>
                <w:szCs w:val="20"/>
              </w:rPr>
              <w:t>30</w:t>
            </w:r>
            <w:r w:rsidR="005B4BE0" w:rsidRPr="00C84C32">
              <w:rPr>
                <w:rFonts w:ascii="Arial" w:hAnsi="Arial" w:cs="Arial"/>
                <w:sz w:val="20"/>
                <w:szCs w:val="20"/>
              </w:rPr>
              <w:t xml:space="preserve"> Menit</w:t>
            </w:r>
          </w:p>
        </w:tc>
        <w:tc>
          <w:tcPr>
            <w:tcW w:w="1843" w:type="dxa"/>
            <w:vAlign w:val="center"/>
          </w:tcPr>
          <w:p w:rsidR="005B4BE0" w:rsidRPr="00C84C32" w:rsidRDefault="005B4BE0" w:rsidP="00C84C32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C32">
              <w:rPr>
                <w:rFonts w:ascii="Arial" w:hAnsi="Arial" w:cs="Arial"/>
                <w:sz w:val="20"/>
                <w:szCs w:val="20"/>
              </w:rPr>
              <w:t>Membuat surat keluar</w:t>
            </w:r>
          </w:p>
        </w:tc>
        <w:tc>
          <w:tcPr>
            <w:tcW w:w="1276" w:type="dxa"/>
          </w:tcPr>
          <w:p w:rsidR="005B4BE0" w:rsidRPr="00CD44A2" w:rsidRDefault="005B4BE0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BE0" w:rsidRPr="00CD44A2" w:rsidTr="00A015AF">
        <w:trPr>
          <w:trHeight w:val="699"/>
        </w:trPr>
        <w:tc>
          <w:tcPr>
            <w:tcW w:w="792" w:type="dxa"/>
          </w:tcPr>
          <w:p w:rsidR="005B4BE0" w:rsidRPr="00CD44A2" w:rsidRDefault="00D46687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16" w:type="dxa"/>
          </w:tcPr>
          <w:p w:rsidR="005B4BE0" w:rsidRPr="00C84C32" w:rsidRDefault="005B4BE0" w:rsidP="005A69A1">
            <w:pPr>
              <w:ind w:right="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C32">
              <w:rPr>
                <w:rFonts w:ascii="Arial" w:hAnsi="Arial" w:cs="Arial"/>
                <w:sz w:val="20"/>
                <w:szCs w:val="20"/>
              </w:rPr>
              <w:t>Setelah selesai dibuat, surat keluar tersebut dikoreksi oleh  Kasi.</w:t>
            </w:r>
          </w:p>
        </w:tc>
        <w:tc>
          <w:tcPr>
            <w:tcW w:w="1560" w:type="dxa"/>
          </w:tcPr>
          <w:p w:rsidR="005B4BE0" w:rsidRPr="00CD44A2" w:rsidRDefault="00405626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 id="_x0000_s1099" type="#_x0000_t32" style="position:absolute;left:0;text-align:left;margin-left:28.7pt;margin-top:31.35pt;width:89.55pt;height:0;flip:x;z-index:25172070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 id="_x0000_s1100" type="#_x0000_t32" style="position:absolute;left:0;text-align:left;margin-left:28.7pt;margin-top:31.3pt;width:0;height:14.4pt;z-index:2517217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701" w:type="dxa"/>
          </w:tcPr>
          <w:p w:rsidR="005B4BE0" w:rsidRPr="00CD44A2" w:rsidRDefault="00405626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 id="_x0000_s1098" type="#_x0000_t32" style="position:absolute;left:0;text-align:left;margin-left:40.25pt;margin-top:25.1pt;width:0;height:6.2pt;z-index:25171968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rect id="_x0000_s1082" style="position:absolute;left:0;text-align:left;margin-left:21.55pt;margin-top:11.65pt;width:38.4pt;height:13.45pt;z-index:251703296;mso-position-horizontal-relative:text;mso-position-vertical-relative:text" fillcolor="black [3213]"/>
              </w:pict>
            </w:r>
          </w:p>
        </w:tc>
        <w:tc>
          <w:tcPr>
            <w:tcW w:w="1701" w:type="dxa"/>
          </w:tcPr>
          <w:p w:rsidR="005B4BE0" w:rsidRPr="00CD44A2" w:rsidRDefault="005B4BE0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B4BE0" w:rsidRPr="00CD44A2" w:rsidRDefault="005B4BE0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5B4BE0" w:rsidRPr="00C84C32" w:rsidRDefault="005B4BE0" w:rsidP="00C84C32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4BE0" w:rsidRPr="00C84C32" w:rsidRDefault="00D46687" w:rsidP="00C84C32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C32">
              <w:rPr>
                <w:rFonts w:ascii="Arial" w:hAnsi="Arial" w:cs="Arial"/>
                <w:sz w:val="20"/>
                <w:szCs w:val="20"/>
              </w:rPr>
              <w:t>15</w:t>
            </w:r>
            <w:r w:rsidR="005B4BE0" w:rsidRPr="00C84C32">
              <w:rPr>
                <w:rFonts w:ascii="Arial" w:hAnsi="Arial" w:cs="Arial"/>
                <w:sz w:val="20"/>
                <w:szCs w:val="20"/>
              </w:rPr>
              <w:t xml:space="preserve"> Menit</w:t>
            </w:r>
          </w:p>
        </w:tc>
        <w:tc>
          <w:tcPr>
            <w:tcW w:w="1843" w:type="dxa"/>
            <w:vAlign w:val="center"/>
          </w:tcPr>
          <w:p w:rsidR="005B4BE0" w:rsidRPr="00C84C32" w:rsidRDefault="005B4BE0" w:rsidP="00C84C32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C32">
              <w:rPr>
                <w:rFonts w:ascii="Arial" w:hAnsi="Arial" w:cs="Arial"/>
                <w:sz w:val="20"/>
                <w:szCs w:val="20"/>
              </w:rPr>
              <w:t>Pengoreksian</w:t>
            </w:r>
          </w:p>
        </w:tc>
        <w:tc>
          <w:tcPr>
            <w:tcW w:w="1276" w:type="dxa"/>
          </w:tcPr>
          <w:p w:rsidR="005B4BE0" w:rsidRPr="00CD44A2" w:rsidRDefault="005B4BE0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BE0" w:rsidRPr="00CD44A2" w:rsidTr="00A015AF">
        <w:trPr>
          <w:trHeight w:val="695"/>
        </w:trPr>
        <w:tc>
          <w:tcPr>
            <w:tcW w:w="792" w:type="dxa"/>
          </w:tcPr>
          <w:p w:rsidR="005B4BE0" w:rsidRPr="00CD44A2" w:rsidRDefault="00D46687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16" w:type="dxa"/>
          </w:tcPr>
          <w:p w:rsidR="005B4BE0" w:rsidRPr="00C84C32" w:rsidRDefault="005B4BE0" w:rsidP="005A69A1">
            <w:pPr>
              <w:ind w:right="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C32">
              <w:rPr>
                <w:rFonts w:ascii="Arial" w:hAnsi="Arial" w:cs="Arial"/>
                <w:sz w:val="20"/>
                <w:szCs w:val="20"/>
              </w:rPr>
              <w:t>Apabila ada koreksi, Surat ataupun data diperbaiki oleh staf yang menanganinya</w:t>
            </w:r>
          </w:p>
        </w:tc>
        <w:tc>
          <w:tcPr>
            <w:tcW w:w="1560" w:type="dxa"/>
          </w:tcPr>
          <w:p w:rsidR="005B4BE0" w:rsidRPr="00CD44A2" w:rsidRDefault="00405626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 id="_x0000_s1101" type="#_x0000_t32" style="position:absolute;left:0;text-align:left;margin-left:28.7pt;margin-top:23.7pt;width:0;height:20.15pt;z-index:25172275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rect id="_x0000_s1081" style="position:absolute;left:0;text-align:left;margin-left:8.55pt;margin-top:10.25pt;width:38.4pt;height:13.45pt;z-index:251702272;mso-position-horizontal-relative:text;mso-position-vertical-relative:text" fillcolor="black [3213]"/>
              </w:pict>
            </w:r>
          </w:p>
        </w:tc>
        <w:tc>
          <w:tcPr>
            <w:tcW w:w="1701" w:type="dxa"/>
          </w:tcPr>
          <w:p w:rsidR="005B4BE0" w:rsidRPr="00CD44A2" w:rsidRDefault="005B4BE0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B4BE0" w:rsidRPr="00CD44A2" w:rsidRDefault="005B4BE0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B4BE0" w:rsidRPr="00CD44A2" w:rsidRDefault="005B4BE0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5B4BE0" w:rsidRPr="00C84C32" w:rsidRDefault="005B4BE0" w:rsidP="00C84C32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4BE0" w:rsidRPr="00C84C32" w:rsidRDefault="00D46687" w:rsidP="00C84C32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C32">
              <w:rPr>
                <w:rFonts w:ascii="Arial" w:hAnsi="Arial" w:cs="Arial"/>
                <w:sz w:val="20"/>
                <w:szCs w:val="20"/>
              </w:rPr>
              <w:t>30</w:t>
            </w:r>
            <w:r w:rsidR="005B4BE0" w:rsidRPr="00C84C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4C32">
              <w:rPr>
                <w:rFonts w:ascii="Arial" w:hAnsi="Arial" w:cs="Arial"/>
                <w:sz w:val="20"/>
                <w:szCs w:val="20"/>
              </w:rPr>
              <w:t>Menit</w:t>
            </w:r>
          </w:p>
        </w:tc>
        <w:tc>
          <w:tcPr>
            <w:tcW w:w="1843" w:type="dxa"/>
            <w:vAlign w:val="center"/>
          </w:tcPr>
          <w:p w:rsidR="005B4BE0" w:rsidRPr="00C84C32" w:rsidRDefault="005B4BE0" w:rsidP="00C84C32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C32">
              <w:rPr>
                <w:rFonts w:ascii="Arial" w:hAnsi="Arial" w:cs="Arial"/>
                <w:sz w:val="20"/>
                <w:szCs w:val="20"/>
              </w:rPr>
              <w:t>Penyempurnaan</w:t>
            </w:r>
          </w:p>
        </w:tc>
        <w:tc>
          <w:tcPr>
            <w:tcW w:w="1276" w:type="dxa"/>
          </w:tcPr>
          <w:p w:rsidR="005B4BE0" w:rsidRPr="00CD44A2" w:rsidRDefault="005B4BE0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BE0" w:rsidRPr="00CD44A2" w:rsidTr="00A015AF">
        <w:trPr>
          <w:trHeight w:val="1415"/>
        </w:trPr>
        <w:tc>
          <w:tcPr>
            <w:tcW w:w="792" w:type="dxa"/>
          </w:tcPr>
          <w:p w:rsidR="005B4BE0" w:rsidRPr="00CD44A2" w:rsidRDefault="00D46687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16" w:type="dxa"/>
          </w:tcPr>
          <w:p w:rsidR="005B4BE0" w:rsidRPr="00C84C32" w:rsidRDefault="00D46687" w:rsidP="005A69A1">
            <w:pPr>
              <w:ind w:right="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C32">
              <w:rPr>
                <w:rFonts w:ascii="Arial" w:hAnsi="Arial" w:cs="Arial"/>
                <w:sz w:val="20"/>
                <w:szCs w:val="20"/>
              </w:rPr>
              <w:t xml:space="preserve">Surat keluar </w:t>
            </w:r>
            <w:r w:rsidR="005B4BE0" w:rsidRPr="00C84C32">
              <w:rPr>
                <w:rFonts w:ascii="Arial" w:hAnsi="Arial" w:cs="Arial"/>
                <w:sz w:val="20"/>
                <w:szCs w:val="20"/>
              </w:rPr>
              <w:t>yang telah selesai dibuat diserahkan kep</w:t>
            </w:r>
            <w:r w:rsidRPr="00C84C32">
              <w:rPr>
                <w:rFonts w:ascii="Arial" w:hAnsi="Arial" w:cs="Arial"/>
                <w:sz w:val="20"/>
                <w:szCs w:val="20"/>
              </w:rPr>
              <w:t>ada Kasi</w:t>
            </w:r>
            <w:r w:rsidR="005B4BE0" w:rsidRPr="00C84C32">
              <w:rPr>
                <w:rFonts w:ascii="Arial" w:hAnsi="Arial" w:cs="Arial"/>
                <w:sz w:val="20"/>
                <w:szCs w:val="20"/>
              </w:rPr>
              <w:t xml:space="preserve"> untuk dikoreksi dan diparaf kemudian dilanjutkan ke Kabid Pembinaan SMK untuk diparaf dan diteruskan ke Kepala SKPD untuk ditandatangi.</w:t>
            </w:r>
          </w:p>
        </w:tc>
        <w:tc>
          <w:tcPr>
            <w:tcW w:w="1560" w:type="dxa"/>
          </w:tcPr>
          <w:p w:rsidR="005B4BE0" w:rsidRPr="00CD44A2" w:rsidRDefault="00405626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 id="_x0000_s1110" type="#_x0000_t32" style="position:absolute;left:0;text-align:left;margin-left:28.7pt;margin-top:61.4pt;width:0;height:35.05pt;z-index:2517319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 id="_x0000_s1102" type="#_x0000_t32" style="position:absolute;left:0;text-align:left;margin-left:28.7pt;margin-top:8.6pt;width:89.55pt;height:0;z-index:25172377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 id="_x0000_s1109" type="#_x0000_t32" style="position:absolute;left:0;text-align:left;margin-left:28.7pt;margin-top:61.45pt;width:89.55pt;height:0;flip:x;z-index:251730944;mso-position-horizontal-relative:text;mso-position-vertical-relative:text" o:connectortype="straight"/>
              </w:pict>
            </w:r>
          </w:p>
        </w:tc>
        <w:tc>
          <w:tcPr>
            <w:tcW w:w="1701" w:type="dxa"/>
          </w:tcPr>
          <w:p w:rsidR="005B4BE0" w:rsidRPr="00CD44A2" w:rsidRDefault="00405626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 id="_x0000_s1108" type="#_x0000_t32" style="position:absolute;left:0;text-align:left;margin-left:40.25pt;margin-top:49.9pt;width:0;height:11.5pt;z-index:25172992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 id="_x0000_s1107" type="#_x0000_t32" style="position:absolute;left:0;text-align:left;margin-left:57.05pt;margin-top:42.2pt;width:38.9pt;height:0;flip:x;z-index:2517288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 id="_x0000_s1104" type="#_x0000_t32" style="position:absolute;left:0;text-align:left;margin-left:57.05pt;margin-top:32.6pt;width:38.9pt;height:0;z-index:2517258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 id="_x0000_s1103" type="#_x0000_t32" style="position:absolute;left:0;text-align:left;margin-left:40.25pt;margin-top:8.6pt;width:0;height:16.35pt;z-index:2517248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rect id="_x0000_s1085" style="position:absolute;left:0;text-align:left;margin-left:18.65pt;margin-top:24.95pt;width:38.4pt;height:24.95pt;z-index:251706368;mso-position-horizontal-relative:text;mso-position-vertical-relative:text" fillcolor="black [3213]"/>
              </w:pict>
            </w:r>
          </w:p>
        </w:tc>
        <w:tc>
          <w:tcPr>
            <w:tcW w:w="1701" w:type="dxa"/>
          </w:tcPr>
          <w:p w:rsidR="005B4BE0" w:rsidRPr="00CD44A2" w:rsidRDefault="00405626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 id="_x0000_s1106" type="#_x0000_t32" style="position:absolute;left:0;text-align:left;margin-left:47.4pt;margin-top:42.2pt;width:55.45pt;height:1pt;flip:x;z-index:2517278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 id="_x0000_s1105" type="#_x0000_t32" style="position:absolute;left:0;text-align:left;margin-left:47.4pt;margin-top:32.6pt;width:55.45pt;height:0;z-index:2517268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rect id="_x0000_s1084" style="position:absolute;left:0;text-align:left;margin-left:9pt;margin-top:24.95pt;width:38.4pt;height:24.95pt;z-index:251705344;mso-position-horizontal-relative:text;mso-position-vertical-relative:text" fillcolor="black [3213]"/>
              </w:pict>
            </w:r>
          </w:p>
        </w:tc>
        <w:tc>
          <w:tcPr>
            <w:tcW w:w="1701" w:type="dxa"/>
          </w:tcPr>
          <w:p w:rsidR="005B4BE0" w:rsidRPr="00CD44A2" w:rsidRDefault="00405626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rect id="_x0000_s1083" style="position:absolute;left:0;text-align:left;margin-left:17.8pt;margin-top:24.95pt;width:38.4pt;height:24.95pt;z-index:251704320;mso-position-horizontal-relative:text;mso-position-vertical-relative:text" fillcolor="black [3213]"/>
              </w:pict>
            </w:r>
          </w:p>
        </w:tc>
        <w:tc>
          <w:tcPr>
            <w:tcW w:w="1842" w:type="dxa"/>
            <w:vAlign w:val="center"/>
          </w:tcPr>
          <w:p w:rsidR="005B4BE0" w:rsidRPr="00C84C32" w:rsidRDefault="005B4BE0" w:rsidP="00C84C32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4BE0" w:rsidRPr="00C84C32" w:rsidRDefault="00D46687" w:rsidP="00C84C32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C32">
              <w:rPr>
                <w:rFonts w:ascii="Arial" w:hAnsi="Arial" w:cs="Arial"/>
                <w:sz w:val="20"/>
                <w:szCs w:val="20"/>
              </w:rPr>
              <w:t>2 Jam</w:t>
            </w:r>
          </w:p>
        </w:tc>
        <w:tc>
          <w:tcPr>
            <w:tcW w:w="1843" w:type="dxa"/>
            <w:vAlign w:val="center"/>
          </w:tcPr>
          <w:p w:rsidR="005B4BE0" w:rsidRPr="00C84C32" w:rsidRDefault="005B4BE0" w:rsidP="00C84C32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C32">
              <w:rPr>
                <w:rFonts w:ascii="Arial" w:hAnsi="Arial" w:cs="Arial"/>
                <w:sz w:val="20"/>
                <w:szCs w:val="20"/>
              </w:rPr>
              <w:t>Data yang akurat</w:t>
            </w:r>
          </w:p>
        </w:tc>
        <w:tc>
          <w:tcPr>
            <w:tcW w:w="1276" w:type="dxa"/>
          </w:tcPr>
          <w:p w:rsidR="005B4BE0" w:rsidRPr="00CD44A2" w:rsidRDefault="005B4BE0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6687" w:rsidRPr="00CD44A2" w:rsidTr="00A015AF">
        <w:trPr>
          <w:trHeight w:val="1415"/>
        </w:trPr>
        <w:tc>
          <w:tcPr>
            <w:tcW w:w="792" w:type="dxa"/>
          </w:tcPr>
          <w:p w:rsidR="00D46687" w:rsidRDefault="00D46687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16" w:type="dxa"/>
          </w:tcPr>
          <w:p w:rsidR="00D46687" w:rsidRPr="00C84C32" w:rsidRDefault="00D46687" w:rsidP="00C84C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C32">
              <w:rPr>
                <w:rFonts w:ascii="Arial" w:hAnsi="Arial" w:cs="Arial"/>
                <w:sz w:val="20"/>
                <w:szCs w:val="20"/>
              </w:rPr>
              <w:t>Memberi register nomor pada buku surat keluar dan memberi Stempel</w:t>
            </w:r>
          </w:p>
        </w:tc>
        <w:tc>
          <w:tcPr>
            <w:tcW w:w="1560" w:type="dxa"/>
          </w:tcPr>
          <w:p w:rsidR="00D46687" w:rsidRPr="00CD44A2" w:rsidRDefault="00405626" w:rsidP="00253476">
            <w:pPr>
              <w:ind w:right="9"/>
              <w:jc w:val="center"/>
              <w:rPr>
                <w:rFonts w:ascii="Arial" w:hAnsi="Arial" w:cs="Arial"/>
                <w:noProof/>
                <w:sz w:val="16"/>
                <w:szCs w:val="16"/>
                <w:lang w:eastAsia="id-ID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shape id="_x0000_s1113" type="#_x0000_t32" style="position:absolute;left:0;text-align:left;margin-left:28.7pt;margin-top:38.65pt;width:0;height:62.95pt;z-index:2517350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rect id="_x0000_s1112" style="position:absolute;left:0;text-align:left;margin-left:11.45pt;margin-top:25.2pt;width:38.4pt;height:13.45pt;z-index:251734016;mso-position-horizontal-relative:text;mso-position-vertical-relative:text" fillcolor="black [3213]"/>
              </w:pict>
            </w:r>
          </w:p>
        </w:tc>
        <w:tc>
          <w:tcPr>
            <w:tcW w:w="1701" w:type="dxa"/>
          </w:tcPr>
          <w:p w:rsidR="00D46687" w:rsidRPr="00CD44A2" w:rsidRDefault="00D46687" w:rsidP="00253476">
            <w:pPr>
              <w:ind w:right="9"/>
              <w:jc w:val="center"/>
              <w:rPr>
                <w:rFonts w:ascii="Arial" w:hAnsi="Arial" w:cs="Arial"/>
                <w:noProof/>
                <w:sz w:val="16"/>
                <w:szCs w:val="16"/>
                <w:lang w:eastAsia="id-ID"/>
              </w:rPr>
            </w:pPr>
          </w:p>
        </w:tc>
        <w:tc>
          <w:tcPr>
            <w:tcW w:w="1701" w:type="dxa"/>
          </w:tcPr>
          <w:p w:rsidR="00D46687" w:rsidRPr="00CD44A2" w:rsidRDefault="00D46687" w:rsidP="00253476">
            <w:pPr>
              <w:ind w:right="9"/>
              <w:jc w:val="center"/>
              <w:rPr>
                <w:rFonts w:ascii="Arial" w:hAnsi="Arial" w:cs="Arial"/>
                <w:noProof/>
                <w:sz w:val="16"/>
                <w:szCs w:val="16"/>
                <w:lang w:eastAsia="id-ID"/>
              </w:rPr>
            </w:pPr>
          </w:p>
        </w:tc>
        <w:tc>
          <w:tcPr>
            <w:tcW w:w="1701" w:type="dxa"/>
          </w:tcPr>
          <w:p w:rsidR="00D46687" w:rsidRPr="00CD44A2" w:rsidRDefault="00D46687" w:rsidP="00253476">
            <w:pPr>
              <w:ind w:right="9"/>
              <w:jc w:val="center"/>
              <w:rPr>
                <w:rFonts w:ascii="Arial" w:hAnsi="Arial" w:cs="Arial"/>
                <w:noProof/>
                <w:sz w:val="16"/>
                <w:szCs w:val="16"/>
                <w:lang w:eastAsia="id-ID"/>
              </w:rPr>
            </w:pPr>
          </w:p>
        </w:tc>
        <w:tc>
          <w:tcPr>
            <w:tcW w:w="1842" w:type="dxa"/>
            <w:vAlign w:val="center"/>
          </w:tcPr>
          <w:p w:rsidR="00D46687" w:rsidRPr="00C84C32" w:rsidRDefault="00C84C32" w:rsidP="00C84C32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C32">
              <w:rPr>
                <w:rFonts w:ascii="Arial" w:hAnsi="Arial" w:cs="Arial"/>
                <w:sz w:val="20"/>
                <w:szCs w:val="20"/>
              </w:rPr>
              <w:t>Surat yang sudah ditanda tangani</w:t>
            </w:r>
          </w:p>
        </w:tc>
        <w:tc>
          <w:tcPr>
            <w:tcW w:w="1276" w:type="dxa"/>
            <w:vAlign w:val="center"/>
          </w:tcPr>
          <w:p w:rsidR="00D46687" w:rsidRPr="00C84C32" w:rsidRDefault="00C84C32" w:rsidP="00C84C32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Menit</w:t>
            </w:r>
          </w:p>
        </w:tc>
        <w:tc>
          <w:tcPr>
            <w:tcW w:w="1843" w:type="dxa"/>
            <w:vAlign w:val="center"/>
          </w:tcPr>
          <w:p w:rsidR="00D46687" w:rsidRPr="00C84C32" w:rsidRDefault="00C84C32" w:rsidP="00C84C32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C32">
              <w:rPr>
                <w:rFonts w:ascii="Arial" w:hAnsi="Arial" w:cs="Arial"/>
                <w:sz w:val="20"/>
                <w:szCs w:val="20"/>
              </w:rPr>
              <w:t>Surat Kaluar yang sudah diagendakan.</w:t>
            </w:r>
          </w:p>
        </w:tc>
        <w:tc>
          <w:tcPr>
            <w:tcW w:w="1276" w:type="dxa"/>
          </w:tcPr>
          <w:p w:rsidR="00D46687" w:rsidRPr="00CD44A2" w:rsidRDefault="00D46687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6687" w:rsidRPr="00CD44A2" w:rsidTr="00A015AF">
        <w:trPr>
          <w:trHeight w:val="1415"/>
        </w:trPr>
        <w:tc>
          <w:tcPr>
            <w:tcW w:w="792" w:type="dxa"/>
          </w:tcPr>
          <w:p w:rsidR="00D46687" w:rsidRDefault="00D46687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16" w:type="dxa"/>
          </w:tcPr>
          <w:p w:rsidR="00D46687" w:rsidRPr="00C84C32" w:rsidRDefault="00D46687" w:rsidP="00C84C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C32">
              <w:rPr>
                <w:rFonts w:ascii="Arial" w:hAnsi="Arial" w:cs="Arial"/>
                <w:sz w:val="20"/>
                <w:szCs w:val="20"/>
              </w:rPr>
              <w:t>Mengarsipkan surat keluar yang berparaf dan menyerahkan Asli serta tembusan surat</w:t>
            </w:r>
            <w:r w:rsidR="00C84C32" w:rsidRPr="00C84C32">
              <w:rPr>
                <w:rFonts w:ascii="Arial" w:hAnsi="Arial" w:cs="Arial"/>
                <w:sz w:val="20"/>
                <w:szCs w:val="20"/>
              </w:rPr>
              <w:t xml:space="preserve"> dan menyiapkan Buku Ekspedisi/Tanda Terima, untuk selanjutnya dikirim sesuai tujuan surat </w:t>
            </w:r>
          </w:p>
        </w:tc>
        <w:tc>
          <w:tcPr>
            <w:tcW w:w="1560" w:type="dxa"/>
          </w:tcPr>
          <w:p w:rsidR="00D46687" w:rsidRDefault="00405626" w:rsidP="00253476">
            <w:pPr>
              <w:ind w:right="9"/>
              <w:jc w:val="center"/>
              <w:rPr>
                <w:rFonts w:ascii="Arial" w:hAnsi="Arial" w:cs="Arial"/>
                <w:noProof/>
                <w:sz w:val="16"/>
                <w:szCs w:val="16"/>
                <w:lang w:eastAsia="id-ID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id-ID"/>
              </w:rPr>
              <w:pict>
                <v:roundrect id="_x0000_s1086" style="position:absolute;left:0;text-align:left;margin-left:8.55pt;margin-top:30.35pt;width:35.5pt;height:14.4pt;z-index:251707392;mso-position-horizontal-relative:text;mso-position-vertical-relative:text" arcsize="10923f" fillcolor="black [3213]"/>
              </w:pict>
            </w:r>
          </w:p>
        </w:tc>
        <w:tc>
          <w:tcPr>
            <w:tcW w:w="1701" w:type="dxa"/>
          </w:tcPr>
          <w:p w:rsidR="00D46687" w:rsidRPr="00CD44A2" w:rsidRDefault="00D46687" w:rsidP="00253476">
            <w:pPr>
              <w:ind w:right="9"/>
              <w:jc w:val="center"/>
              <w:rPr>
                <w:rFonts w:ascii="Arial" w:hAnsi="Arial" w:cs="Arial"/>
                <w:noProof/>
                <w:sz w:val="16"/>
                <w:szCs w:val="16"/>
                <w:lang w:eastAsia="id-ID"/>
              </w:rPr>
            </w:pPr>
          </w:p>
        </w:tc>
        <w:tc>
          <w:tcPr>
            <w:tcW w:w="1701" w:type="dxa"/>
          </w:tcPr>
          <w:p w:rsidR="00D46687" w:rsidRPr="00CD44A2" w:rsidRDefault="00D46687" w:rsidP="00253476">
            <w:pPr>
              <w:ind w:right="9"/>
              <w:jc w:val="center"/>
              <w:rPr>
                <w:rFonts w:ascii="Arial" w:hAnsi="Arial" w:cs="Arial"/>
                <w:noProof/>
                <w:sz w:val="16"/>
                <w:szCs w:val="16"/>
                <w:lang w:eastAsia="id-ID"/>
              </w:rPr>
            </w:pPr>
          </w:p>
        </w:tc>
        <w:tc>
          <w:tcPr>
            <w:tcW w:w="1701" w:type="dxa"/>
          </w:tcPr>
          <w:p w:rsidR="00D46687" w:rsidRPr="00CD44A2" w:rsidRDefault="00D46687" w:rsidP="00253476">
            <w:pPr>
              <w:ind w:right="9"/>
              <w:jc w:val="center"/>
              <w:rPr>
                <w:rFonts w:ascii="Arial" w:hAnsi="Arial" w:cs="Arial"/>
                <w:noProof/>
                <w:sz w:val="16"/>
                <w:szCs w:val="16"/>
                <w:lang w:eastAsia="id-ID"/>
              </w:rPr>
            </w:pPr>
          </w:p>
        </w:tc>
        <w:tc>
          <w:tcPr>
            <w:tcW w:w="1842" w:type="dxa"/>
            <w:vAlign w:val="center"/>
          </w:tcPr>
          <w:p w:rsidR="00D46687" w:rsidRPr="00C84C32" w:rsidRDefault="00C84C32" w:rsidP="00C84C32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C32">
              <w:rPr>
                <w:rFonts w:ascii="Arial" w:hAnsi="Arial" w:cs="Arial"/>
                <w:sz w:val="20"/>
                <w:szCs w:val="20"/>
              </w:rPr>
              <w:t>Surat yang sudah ditanda tangani</w:t>
            </w:r>
          </w:p>
        </w:tc>
        <w:tc>
          <w:tcPr>
            <w:tcW w:w="1276" w:type="dxa"/>
            <w:vAlign w:val="center"/>
          </w:tcPr>
          <w:p w:rsidR="00D46687" w:rsidRPr="00C84C32" w:rsidRDefault="00C84C32" w:rsidP="00C84C32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Menit</w:t>
            </w:r>
          </w:p>
        </w:tc>
        <w:tc>
          <w:tcPr>
            <w:tcW w:w="1843" w:type="dxa"/>
            <w:vAlign w:val="center"/>
          </w:tcPr>
          <w:p w:rsidR="00D46687" w:rsidRPr="00C84C32" w:rsidRDefault="00C84C32" w:rsidP="00C84C32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C32">
              <w:rPr>
                <w:rFonts w:ascii="Arial" w:hAnsi="Arial" w:cs="Arial"/>
                <w:sz w:val="20"/>
                <w:szCs w:val="20"/>
              </w:rPr>
              <w:t>Arsip surat dan surat keluar</w:t>
            </w:r>
          </w:p>
        </w:tc>
        <w:tc>
          <w:tcPr>
            <w:tcW w:w="1276" w:type="dxa"/>
          </w:tcPr>
          <w:p w:rsidR="00D46687" w:rsidRPr="00CD44A2" w:rsidRDefault="00D46687" w:rsidP="00253476">
            <w:pPr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0648E" w:rsidRDefault="00C0648E" w:rsidP="00253476">
      <w:pPr>
        <w:spacing w:after="0"/>
        <w:ind w:right="9"/>
        <w:jc w:val="center"/>
        <w:rPr>
          <w:rFonts w:ascii="Arial" w:hAnsi="Arial" w:cs="Arial"/>
          <w:sz w:val="16"/>
          <w:szCs w:val="16"/>
        </w:rPr>
      </w:pPr>
    </w:p>
    <w:p w:rsidR="00A015AF" w:rsidRPr="00CD44A2" w:rsidRDefault="00F10420" w:rsidP="00A01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</w:t>
      </w:r>
    </w:p>
    <w:p w:rsidR="00D4309D" w:rsidRPr="00CD44A2" w:rsidRDefault="00D4309D" w:rsidP="005448AC">
      <w:pPr>
        <w:spacing w:after="0"/>
        <w:ind w:right="9"/>
        <w:rPr>
          <w:rFonts w:ascii="Arial" w:hAnsi="Arial" w:cs="Arial"/>
          <w:sz w:val="16"/>
          <w:szCs w:val="16"/>
        </w:rPr>
      </w:pPr>
    </w:p>
    <w:sectPr w:rsidR="00D4309D" w:rsidRPr="00CD44A2" w:rsidSect="00405626">
      <w:pgSz w:w="18711" w:h="12191" w:orient="landscape" w:code="10000"/>
      <w:pgMar w:top="720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FAD"/>
    <w:rsid w:val="00025F8A"/>
    <w:rsid w:val="00030D74"/>
    <w:rsid w:val="00080C3F"/>
    <w:rsid w:val="000D47E8"/>
    <w:rsid w:val="000F2E03"/>
    <w:rsid w:val="00191BD6"/>
    <w:rsid w:val="00217A6A"/>
    <w:rsid w:val="00241930"/>
    <w:rsid w:val="00253476"/>
    <w:rsid w:val="00276E1C"/>
    <w:rsid w:val="002C2AB0"/>
    <w:rsid w:val="00357B3E"/>
    <w:rsid w:val="00387E0E"/>
    <w:rsid w:val="003D5FAD"/>
    <w:rsid w:val="00405626"/>
    <w:rsid w:val="00470C66"/>
    <w:rsid w:val="004F6FF6"/>
    <w:rsid w:val="004F7730"/>
    <w:rsid w:val="005448AC"/>
    <w:rsid w:val="005A69A1"/>
    <w:rsid w:val="005B4BE0"/>
    <w:rsid w:val="005C1A62"/>
    <w:rsid w:val="00666DD7"/>
    <w:rsid w:val="006A0808"/>
    <w:rsid w:val="006F3325"/>
    <w:rsid w:val="00757A16"/>
    <w:rsid w:val="007604C2"/>
    <w:rsid w:val="007E064F"/>
    <w:rsid w:val="008F67D3"/>
    <w:rsid w:val="009C4D73"/>
    <w:rsid w:val="009E7F56"/>
    <w:rsid w:val="00A015AF"/>
    <w:rsid w:val="00A1144D"/>
    <w:rsid w:val="00A62352"/>
    <w:rsid w:val="00A90FE3"/>
    <w:rsid w:val="00AB487F"/>
    <w:rsid w:val="00B57362"/>
    <w:rsid w:val="00BD377F"/>
    <w:rsid w:val="00BF2C04"/>
    <w:rsid w:val="00C0648E"/>
    <w:rsid w:val="00C84C32"/>
    <w:rsid w:val="00C91F8D"/>
    <w:rsid w:val="00CD44A2"/>
    <w:rsid w:val="00D4309D"/>
    <w:rsid w:val="00D46687"/>
    <w:rsid w:val="00E46C36"/>
    <w:rsid w:val="00E65BB2"/>
    <w:rsid w:val="00EB5572"/>
    <w:rsid w:val="00EE1086"/>
    <w:rsid w:val="00F10420"/>
    <w:rsid w:val="00F6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  <o:rules v:ext="edit">
        <o:r id="V:Rule1" type="connector" idref="#_x0000_s1109"/>
        <o:r id="V:Rule2" type="connector" idref="#_x0000_s1110"/>
        <o:r id="V:Rule3" type="connector" idref="#_x0000_s1088"/>
        <o:r id="V:Rule4" type="connector" idref="#_x0000_s1089"/>
        <o:r id="V:Rule5" type="connector" idref="#_x0000_s1101"/>
        <o:r id="V:Rule6" type="connector" idref="#_x0000_s1108"/>
        <o:r id="V:Rule7" type="connector" idref="#_x0000_s1105"/>
        <o:r id="V:Rule8" type="connector" idref="#_x0000_s1102"/>
        <o:r id="V:Rule9" type="connector" idref="#_x0000_s1099"/>
        <o:r id="V:Rule10" type="connector" idref="#_x0000_s1113"/>
        <o:r id="V:Rule11" type="connector" idref="#_x0000_s1100"/>
        <o:r id="V:Rule12" type="connector" idref="#_x0000_s1107"/>
        <o:r id="V:Rule13" type="connector" idref="#_x0000_s1104"/>
        <o:r id="V:Rule14" type="connector" idref="#_x0000_s1103"/>
        <o:r id="V:Rule15" type="connector" idref="#_x0000_s1087"/>
        <o:r id="V:Rule16" type="connector" idref="#_x0000_s1106"/>
        <o:r id="V:Rule17" type="connector" idref="#_x0000_s1098"/>
      </o:rules>
    </o:shapelayout>
  </w:shapeDefaults>
  <w:decimalSymbol w:val=","/>
  <w:listSeparator w:val=";"/>
  <w15:docId w15:val="{ABD761AB-24CE-4B05-A293-621353D3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F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2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11</cp:revision>
  <cp:lastPrinted>2021-01-29T07:58:00Z</cp:lastPrinted>
  <dcterms:created xsi:type="dcterms:W3CDTF">2017-05-12T08:19:00Z</dcterms:created>
  <dcterms:modified xsi:type="dcterms:W3CDTF">2021-01-29T07:58:00Z</dcterms:modified>
</cp:coreProperties>
</file>